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6174707" w14:textId="6D64C121" w:rsidR="00CF7790" w:rsidRPr="00800373" w:rsidRDefault="0086313C" w:rsidP="00251C0A">
      <w:pPr>
        <w:spacing w:beforeLines="50" w:before="170"/>
        <w:jc w:val="center"/>
        <w:rPr>
          <w:rFonts w:ascii="SimSun" w:eastAsia="SimSun" w:hAnsi="SimSun"/>
          <w:sz w:val="32"/>
          <w:lang w:eastAsia="zh-CN"/>
        </w:rPr>
      </w:pPr>
      <w:bookmarkStart w:id="0" w:name="_GoBack"/>
      <w:bookmarkEnd w:id="0"/>
      <w:r w:rsidRPr="00800373">
        <w:rPr>
          <w:rFonts w:ascii="SimSun" w:eastAsia="SimSun" w:hAnsi="SimSun" w:hint="eastAsia"/>
          <w:sz w:val="32"/>
          <w:lang w:eastAsia="zh-CN"/>
        </w:rPr>
        <w:t>2018</w:t>
      </w:r>
      <w:r w:rsidR="009D08E2" w:rsidRPr="00800373">
        <w:rPr>
          <w:rFonts w:ascii="SimSun" w:eastAsia="SimSun" w:hAnsi="SimSun" w:hint="eastAsia"/>
          <w:sz w:val="32"/>
          <w:lang w:eastAsia="zh-CN"/>
        </w:rPr>
        <w:t>年</w:t>
      </w:r>
      <w:r w:rsidR="00EB7770" w:rsidRPr="00800373">
        <w:rPr>
          <w:rFonts w:ascii="SimSun" w:eastAsia="SimSun" w:hAnsi="SimSun" w:hint="eastAsia"/>
          <w:sz w:val="32"/>
          <w:lang w:eastAsia="zh-CN"/>
        </w:rPr>
        <w:t>夏季</w:t>
      </w:r>
      <w:r w:rsidR="00251C0A" w:rsidRPr="00800373">
        <w:rPr>
          <w:rFonts w:ascii="SimSun" w:eastAsia="SimSun" w:hAnsi="SimSun" w:hint="eastAsia"/>
          <w:sz w:val="32"/>
          <w:lang w:eastAsia="zh-CN"/>
        </w:rPr>
        <w:t>全国</w:t>
      </w:r>
      <w:r w:rsidR="00E057B8" w:rsidRPr="00800373">
        <w:rPr>
          <w:rFonts w:ascii="SimSun" w:eastAsia="SimSun" w:hAnsi="SimSun" w:hint="eastAsia"/>
          <w:sz w:val="32"/>
          <w:lang w:eastAsia="zh-CN"/>
        </w:rPr>
        <w:t>中等日语教育</w:t>
      </w:r>
      <w:r w:rsidR="00251C0A" w:rsidRPr="00800373">
        <w:rPr>
          <w:rFonts w:ascii="SimSun" w:eastAsia="SimSun" w:hAnsi="SimSun" w:hint="eastAsia"/>
          <w:sz w:val="32"/>
          <w:lang w:eastAsia="zh-CN"/>
        </w:rPr>
        <w:t>教师研修会</w:t>
      </w:r>
    </w:p>
    <w:p w14:paraId="793EF940" w14:textId="0A24EFFC" w:rsidR="00251C0A" w:rsidRPr="00800373" w:rsidRDefault="00251C0A" w:rsidP="00251C0A">
      <w:pPr>
        <w:spacing w:beforeLines="50" w:before="170"/>
        <w:jc w:val="center"/>
        <w:rPr>
          <w:rFonts w:ascii="SimSun" w:eastAsia="SimSun" w:hAnsi="SimSun"/>
          <w:sz w:val="32"/>
          <w:lang w:eastAsia="zh-CN"/>
        </w:rPr>
      </w:pPr>
      <w:r w:rsidRPr="00800373">
        <w:rPr>
          <w:rFonts w:ascii="SimSun" w:eastAsia="SimSun" w:hAnsi="SimSun" w:hint="eastAsia"/>
          <w:sz w:val="32"/>
          <w:lang w:eastAsia="zh-CN"/>
        </w:rPr>
        <w:t>报名申请表</w:t>
      </w:r>
    </w:p>
    <w:p w14:paraId="7FED12BE" w14:textId="77777777" w:rsidR="007818B4" w:rsidRPr="00800373" w:rsidRDefault="007818B4" w:rsidP="00251C0A">
      <w:pPr>
        <w:rPr>
          <w:rFonts w:ascii="SimSun" w:eastAsia="SimSun" w:hAnsi="SimSun"/>
          <w:b/>
          <w:sz w:val="28"/>
          <w:szCs w:val="28"/>
          <w:lang w:eastAsia="zh-CN"/>
        </w:rPr>
      </w:pPr>
    </w:p>
    <w:p w14:paraId="06CE96B8" w14:textId="538EC09B" w:rsidR="007818B4" w:rsidRPr="00800373" w:rsidRDefault="007818B4" w:rsidP="002D0BF2">
      <w:pPr>
        <w:rPr>
          <w:rFonts w:ascii="SimSun" w:eastAsia="SimSun" w:hAnsi="SimSun"/>
          <w:sz w:val="28"/>
          <w:szCs w:val="28"/>
          <w:lang w:eastAsia="zh-CN"/>
        </w:rPr>
      </w:pPr>
      <w:r w:rsidRPr="00800373">
        <w:rPr>
          <w:rFonts w:ascii="SimSun" w:eastAsia="SimSun" w:hAnsi="SimSun" w:hint="eastAsia"/>
          <w:sz w:val="28"/>
          <w:szCs w:val="28"/>
          <w:lang w:eastAsia="zh-CN"/>
        </w:rPr>
        <w:t>请</w:t>
      </w:r>
      <w:r w:rsidR="00CF7790" w:rsidRPr="00800373">
        <w:rPr>
          <w:rFonts w:ascii="SimSun" w:eastAsia="SimSun" w:hAnsi="SimSun" w:hint="eastAsia"/>
          <w:sz w:val="28"/>
          <w:szCs w:val="28"/>
          <w:lang w:eastAsia="zh-CN"/>
        </w:rPr>
        <w:t>于</w:t>
      </w:r>
      <w:r w:rsidRPr="00800373">
        <w:rPr>
          <w:rFonts w:ascii="SimSun" w:eastAsia="SimSun" w:hAnsi="SimSun" w:hint="eastAsia"/>
          <w:sz w:val="28"/>
          <w:szCs w:val="28"/>
          <w:lang w:eastAsia="zh-CN"/>
        </w:rPr>
        <w:t>2</w:t>
      </w:r>
      <w:r w:rsidRPr="00800373">
        <w:rPr>
          <w:rFonts w:ascii="SimSun" w:eastAsia="SimSun" w:hAnsi="SimSun"/>
          <w:sz w:val="28"/>
          <w:szCs w:val="28"/>
          <w:lang w:eastAsia="zh-CN"/>
        </w:rPr>
        <w:t>018</w:t>
      </w:r>
      <w:r w:rsidRPr="00800373">
        <w:rPr>
          <w:rFonts w:ascii="SimSun" w:eastAsia="SimSun" w:hAnsi="SimSun" w:hint="eastAsia"/>
          <w:sz w:val="28"/>
          <w:szCs w:val="28"/>
          <w:lang w:eastAsia="zh-CN"/>
        </w:rPr>
        <w:t>年6月</w:t>
      </w:r>
      <w:r w:rsidRPr="00800373">
        <w:rPr>
          <w:rFonts w:ascii="SimSun" w:eastAsia="SimSun" w:hAnsi="SimSun"/>
          <w:sz w:val="28"/>
          <w:szCs w:val="28"/>
          <w:lang w:eastAsia="zh-CN"/>
        </w:rPr>
        <w:t>18</w:t>
      </w:r>
      <w:r w:rsidRPr="00800373">
        <w:rPr>
          <w:rFonts w:ascii="SimSun" w:eastAsia="SimSun" w:hAnsi="SimSun" w:hint="eastAsia"/>
          <w:sz w:val="28"/>
          <w:szCs w:val="28"/>
          <w:lang w:eastAsia="zh-CN"/>
        </w:rPr>
        <w:t>日前</w:t>
      </w:r>
      <w:r w:rsidR="007769B2" w:rsidRPr="00800373">
        <w:rPr>
          <w:rFonts w:ascii="SimSun" w:eastAsia="SimSun" w:hAnsi="SimSun" w:hint="eastAsia"/>
          <w:sz w:val="28"/>
          <w:szCs w:val="28"/>
          <w:lang w:eastAsia="zh-CN"/>
        </w:rPr>
        <w:t>填写完毕</w:t>
      </w:r>
      <w:r w:rsidR="00665F75" w:rsidRPr="00800373">
        <w:rPr>
          <w:rFonts w:ascii="SimSun" w:eastAsia="SimSun" w:hAnsi="SimSun" w:hint="eastAsia"/>
          <w:sz w:val="28"/>
          <w:szCs w:val="28"/>
          <w:lang w:eastAsia="zh-CN"/>
        </w:rPr>
        <w:t>，与会前课题一并</w:t>
      </w:r>
      <w:r w:rsidRPr="00800373">
        <w:rPr>
          <w:rFonts w:ascii="SimSun" w:eastAsia="SimSun" w:hAnsi="SimSun" w:hint="eastAsia"/>
          <w:sz w:val="28"/>
          <w:szCs w:val="28"/>
          <w:lang w:eastAsia="zh-CN"/>
        </w:rPr>
        <w:t>发送至</w:t>
      </w:r>
      <w:r w:rsidR="00F41155" w:rsidRPr="00800373">
        <w:rPr>
          <w:rFonts w:ascii="SimSun" w:eastAsia="SimSun" w:hAnsi="SimSun" w:hint="eastAsia"/>
          <w:sz w:val="24"/>
          <w:szCs w:val="24"/>
        </w:rPr>
        <w:t>zhongdeng</w:t>
      </w:r>
      <w:r w:rsidR="00665F75" w:rsidRPr="00800373">
        <w:rPr>
          <w:rFonts w:ascii="SimSun" w:eastAsia="SimSun" w:hAnsi="SimSun"/>
          <w:sz w:val="24"/>
          <w:szCs w:val="24"/>
          <w:lang w:eastAsia="zh-CN"/>
        </w:rPr>
        <w:t>@jpfbj.cn</w:t>
      </w:r>
      <w:r w:rsidRPr="00800373">
        <w:rPr>
          <w:rFonts w:ascii="SimSun" w:eastAsia="SimSun" w:hAnsi="SimSun" w:hint="eastAsia"/>
          <w:sz w:val="28"/>
          <w:szCs w:val="28"/>
          <w:lang w:eastAsia="zh-CN"/>
        </w:rPr>
        <w:t>。</w:t>
      </w:r>
    </w:p>
    <w:p w14:paraId="2A90FDD9" w14:textId="77777777" w:rsidR="007769B2" w:rsidRPr="00800373" w:rsidRDefault="007818B4" w:rsidP="007818B4">
      <w:pPr>
        <w:rPr>
          <w:rFonts w:ascii="SimSun" w:eastAsia="SimSun" w:hAnsi="SimSun"/>
          <w:sz w:val="24"/>
          <w:lang w:eastAsia="zh-CN"/>
        </w:rPr>
      </w:pPr>
      <w:r w:rsidRPr="00800373">
        <w:rPr>
          <w:rFonts w:ascii="SimSun" w:eastAsia="SimSun" w:hAnsi="SimSun" w:hint="eastAsia"/>
          <w:sz w:val="24"/>
          <w:lang w:eastAsia="zh-CN"/>
        </w:rPr>
        <w:t>注意事项</w:t>
      </w:r>
    </w:p>
    <w:p w14:paraId="3E78B4A9" w14:textId="2A39F3AD" w:rsidR="00274FC2" w:rsidRPr="00800373" w:rsidRDefault="00BD40C9" w:rsidP="007818B4">
      <w:pPr>
        <w:rPr>
          <w:rFonts w:ascii="SimSun" w:eastAsia="SimSun" w:hAnsi="SimSun"/>
          <w:sz w:val="24"/>
          <w:szCs w:val="24"/>
          <w:lang w:eastAsia="zh-CN"/>
        </w:rPr>
      </w:pPr>
      <w:r w:rsidRPr="00800373">
        <w:rPr>
          <w:rFonts w:ascii="SimSun" w:eastAsia="SimSun" w:hAnsi="SimSun" w:hint="eastAsia"/>
          <w:sz w:val="24"/>
          <w:szCs w:val="24"/>
          <w:lang w:eastAsia="zh-CN"/>
        </w:rPr>
        <w:t>①</w:t>
      </w:r>
      <w:r w:rsidR="00274FC2" w:rsidRPr="00800373">
        <w:rPr>
          <w:rFonts w:ascii="SimSun" w:eastAsia="SimSun" w:hAnsi="SimSun" w:hint="eastAsia"/>
          <w:sz w:val="24"/>
          <w:szCs w:val="24"/>
          <w:lang w:eastAsia="zh-CN"/>
        </w:rPr>
        <w:t>以学校为单位报名，报名表每校</w:t>
      </w:r>
      <w:r w:rsidR="00D150C0" w:rsidRPr="00800373">
        <w:rPr>
          <w:rFonts w:ascii="SimSun" w:eastAsia="SimSun" w:hAnsi="SimSun" w:hint="eastAsia"/>
          <w:sz w:val="24"/>
          <w:szCs w:val="24"/>
          <w:lang w:eastAsia="zh-CN"/>
        </w:rPr>
        <w:t>提交</w:t>
      </w:r>
      <w:r w:rsidR="00274FC2" w:rsidRPr="00800373">
        <w:rPr>
          <w:rFonts w:ascii="SimSun" w:eastAsia="SimSun" w:hAnsi="SimSun" w:hint="eastAsia"/>
          <w:sz w:val="24"/>
          <w:szCs w:val="24"/>
          <w:lang w:eastAsia="zh-CN"/>
        </w:rPr>
        <w:t>一张</w:t>
      </w:r>
      <w:r w:rsidR="00EF3481">
        <w:rPr>
          <w:rFonts w:ascii="SimSun" w:eastAsia="SimSun" w:hAnsi="SimSun" w:hint="eastAsia"/>
          <w:sz w:val="24"/>
          <w:szCs w:val="24"/>
          <w:lang w:eastAsia="zh-CN"/>
        </w:rPr>
        <w:t>。</w:t>
      </w:r>
    </w:p>
    <w:p w14:paraId="24E838E7" w14:textId="7690A9BF" w:rsidR="00665F75" w:rsidRPr="00800373" w:rsidRDefault="00531F4A" w:rsidP="00665F75">
      <w:pPr>
        <w:ind w:left="251" w:hangingChars="103" w:hanging="251"/>
        <w:rPr>
          <w:rFonts w:ascii="SimSun" w:eastAsia="SimSun" w:hAnsi="SimSun"/>
          <w:sz w:val="24"/>
          <w:szCs w:val="24"/>
          <w:lang w:eastAsia="zh-CN"/>
        </w:rPr>
      </w:pPr>
      <w:r w:rsidRPr="00800373">
        <w:rPr>
          <w:rFonts w:ascii="SimSun" w:eastAsia="SimSun" w:hAnsi="SimSun" w:hint="eastAsia"/>
          <w:sz w:val="24"/>
          <w:szCs w:val="24"/>
          <w:lang w:eastAsia="zh-CN"/>
        </w:rPr>
        <w:t>②</w:t>
      </w:r>
      <w:r w:rsidR="00376DE6" w:rsidRPr="00800373">
        <w:rPr>
          <w:rFonts w:ascii="SimSun" w:eastAsia="SimSun" w:hAnsi="SimSun" w:hint="eastAsia"/>
          <w:sz w:val="24"/>
          <w:szCs w:val="24"/>
          <w:lang w:eastAsia="zh-CN"/>
        </w:rPr>
        <w:t>此</w:t>
      </w:r>
      <w:r w:rsidR="0012279A" w:rsidRPr="00800373">
        <w:rPr>
          <w:rFonts w:ascii="SimSun" w:eastAsia="SimSun" w:hAnsi="SimSun" w:hint="eastAsia"/>
          <w:sz w:val="24"/>
          <w:szCs w:val="24"/>
          <w:lang w:eastAsia="zh-CN"/>
        </w:rPr>
        <w:t>表</w:t>
      </w:r>
      <w:r w:rsidR="00376DE6" w:rsidRPr="00800373">
        <w:rPr>
          <w:rFonts w:ascii="SimSun" w:eastAsia="SimSun" w:hAnsi="SimSun" w:hint="eastAsia"/>
          <w:sz w:val="24"/>
          <w:szCs w:val="24"/>
          <w:lang w:eastAsia="zh-CN"/>
        </w:rPr>
        <w:t>须同</w:t>
      </w:r>
      <w:r w:rsidR="0012279A" w:rsidRPr="00800373">
        <w:rPr>
          <w:rFonts w:ascii="SimSun" w:eastAsia="SimSun" w:hAnsi="SimSun" w:hint="eastAsia"/>
          <w:sz w:val="24"/>
          <w:szCs w:val="24"/>
          <w:lang w:eastAsia="zh-CN"/>
        </w:rPr>
        <w:t>“会前课题”</w:t>
      </w:r>
      <w:r w:rsidR="00376DE6" w:rsidRPr="00800373">
        <w:rPr>
          <w:rFonts w:ascii="SimSun" w:eastAsia="SimSun" w:hAnsi="SimSun" w:hint="eastAsia"/>
          <w:sz w:val="24"/>
          <w:szCs w:val="24"/>
          <w:lang w:eastAsia="zh-CN"/>
        </w:rPr>
        <w:t>一并</w:t>
      </w:r>
      <w:r w:rsidR="00F641C3" w:rsidRPr="00800373">
        <w:rPr>
          <w:rFonts w:ascii="SimSun" w:eastAsia="SimSun" w:hAnsi="SimSun" w:hint="eastAsia"/>
          <w:sz w:val="24"/>
          <w:szCs w:val="24"/>
          <w:lang w:eastAsia="zh-CN"/>
        </w:rPr>
        <w:t>以附件形式发送</w:t>
      </w:r>
      <w:r w:rsidR="0012279A" w:rsidRPr="00800373">
        <w:rPr>
          <w:rFonts w:ascii="SimSun" w:eastAsia="SimSun" w:hAnsi="SimSun" w:hint="eastAsia"/>
          <w:sz w:val="24"/>
          <w:szCs w:val="24"/>
          <w:lang w:eastAsia="zh-CN"/>
        </w:rPr>
        <w:t>，</w:t>
      </w:r>
      <w:r w:rsidRPr="00800373">
        <w:rPr>
          <w:rFonts w:ascii="SimSun" w:eastAsia="SimSun" w:hAnsi="SimSun" w:hint="eastAsia"/>
          <w:sz w:val="24"/>
          <w:szCs w:val="24"/>
          <w:lang w:eastAsia="zh-CN"/>
        </w:rPr>
        <w:t>缺一不可。</w:t>
      </w:r>
    </w:p>
    <w:p w14:paraId="4E3C2847" w14:textId="728D1666" w:rsidR="00D40693" w:rsidRPr="00800373" w:rsidRDefault="00F41155" w:rsidP="00C87A75">
      <w:pPr>
        <w:ind w:left="2"/>
        <w:jc w:val="left"/>
        <w:rPr>
          <w:rFonts w:ascii="SimSun" w:eastAsia="SimSun" w:hAnsi="SimSun"/>
          <w:sz w:val="24"/>
          <w:lang w:eastAsia="zh-CN"/>
        </w:rPr>
      </w:pPr>
      <w:r w:rsidRPr="00800373">
        <w:rPr>
          <w:rFonts w:ascii="SimSun" w:eastAsia="SimSun" w:hAnsi="SimSun" w:hint="eastAsia"/>
          <w:sz w:val="24"/>
          <w:lang w:eastAsia="zh-CN"/>
        </w:rPr>
        <w:t>③按要求填写《报名申请表》并完成“会前课题”，于</w:t>
      </w:r>
      <w:r w:rsidR="00EF3481">
        <w:rPr>
          <w:rFonts w:ascii="SimSun" w:eastAsia="SimSun" w:hAnsi="SimSun" w:hint="eastAsia"/>
          <w:sz w:val="24"/>
          <w:lang w:eastAsia="zh-CN"/>
        </w:rPr>
        <w:t>6月1</w:t>
      </w:r>
      <w:r w:rsidR="00EF3481">
        <w:rPr>
          <w:rFonts w:ascii="SimSun" w:eastAsia="SimSun" w:hAnsi="SimSun"/>
          <w:sz w:val="24"/>
          <w:lang w:eastAsia="zh-CN"/>
        </w:rPr>
        <w:t>8</w:t>
      </w:r>
      <w:r w:rsidR="00EF3481">
        <w:rPr>
          <w:rFonts w:ascii="SimSun" w:eastAsia="SimSun" w:hAnsi="SimSun" w:hint="eastAsia"/>
          <w:sz w:val="24"/>
          <w:lang w:eastAsia="zh-CN"/>
        </w:rPr>
        <w:t>日</w:t>
      </w:r>
      <w:r w:rsidRPr="00800373">
        <w:rPr>
          <w:rFonts w:ascii="SimSun" w:eastAsia="SimSun" w:hAnsi="SimSun" w:hint="eastAsia"/>
          <w:sz w:val="24"/>
          <w:lang w:eastAsia="zh-CN"/>
        </w:rPr>
        <w:t>前一并发送至</w:t>
      </w:r>
    </w:p>
    <w:p w14:paraId="1748C81C" w14:textId="654B807A" w:rsidR="007818B4" w:rsidRPr="00800373" w:rsidRDefault="00F41155" w:rsidP="00D40693">
      <w:pPr>
        <w:ind w:left="284" w:firstLine="2"/>
        <w:jc w:val="left"/>
        <w:rPr>
          <w:rFonts w:ascii="SimSun" w:eastAsia="SimSun" w:hAnsi="SimSun"/>
          <w:sz w:val="24"/>
          <w:lang w:eastAsia="zh-CN"/>
        </w:rPr>
      </w:pPr>
      <w:r w:rsidRPr="00800373">
        <w:rPr>
          <w:rFonts w:ascii="SimSun" w:eastAsia="SimSun" w:hAnsi="SimSun" w:hint="eastAsia"/>
          <w:sz w:val="24"/>
        </w:rPr>
        <w:t>zhongdeng</w:t>
      </w:r>
      <w:r w:rsidRPr="00800373">
        <w:rPr>
          <w:rFonts w:ascii="SimSun" w:eastAsia="SimSun" w:hAnsi="SimSun"/>
          <w:sz w:val="24"/>
          <w:lang w:eastAsia="zh-CN"/>
        </w:rPr>
        <w:t>@jpfbj.cn</w:t>
      </w:r>
      <w:r w:rsidRPr="00800373">
        <w:rPr>
          <w:rFonts w:ascii="SimSun" w:eastAsia="SimSun" w:hAnsi="SimSun" w:hint="eastAsia"/>
          <w:sz w:val="24"/>
          <w:lang w:eastAsia="zh-CN"/>
        </w:rPr>
        <w:t>。（注：邮件主题格式为“</w:t>
      </w:r>
      <w:r w:rsidRPr="00800373">
        <w:rPr>
          <w:rFonts w:ascii="SimSun" w:eastAsia="SimSun" w:hAnsi="SimSun"/>
          <w:sz w:val="24"/>
          <w:lang w:eastAsia="zh-CN"/>
        </w:rPr>
        <w:t>2018</w:t>
      </w:r>
      <w:r w:rsidRPr="00800373">
        <w:rPr>
          <w:rFonts w:ascii="SimSun" w:eastAsia="SimSun" w:hAnsi="SimSun" w:hint="eastAsia"/>
          <w:sz w:val="24"/>
          <w:lang w:eastAsia="zh-CN"/>
        </w:rPr>
        <w:t>夏中等</w:t>
      </w:r>
      <w:r w:rsidRPr="00800373">
        <w:rPr>
          <w:rFonts w:ascii="SimSun" w:eastAsia="SimSun" w:hAnsi="SimSun"/>
          <w:sz w:val="24"/>
          <w:lang w:eastAsia="zh-CN"/>
        </w:rPr>
        <w:t>+</w:t>
      </w:r>
      <w:r w:rsidRPr="00800373">
        <w:rPr>
          <w:rFonts w:ascii="SimSun" w:eastAsia="SimSun" w:hAnsi="SimSun" w:hint="eastAsia"/>
          <w:sz w:val="24"/>
          <w:lang w:eastAsia="zh-CN"/>
        </w:rPr>
        <w:t>学校名”，报名表文件名格式为“</w:t>
      </w:r>
      <w:r w:rsidRPr="00800373">
        <w:rPr>
          <w:rFonts w:ascii="SimSun" w:eastAsia="SimSun" w:hAnsi="SimSun"/>
          <w:sz w:val="24"/>
          <w:lang w:eastAsia="zh-CN"/>
        </w:rPr>
        <w:t>2018</w:t>
      </w:r>
      <w:r w:rsidRPr="00800373">
        <w:rPr>
          <w:rFonts w:ascii="SimSun" w:eastAsia="SimSun" w:hAnsi="SimSun" w:hint="eastAsia"/>
          <w:sz w:val="24"/>
          <w:lang w:eastAsia="zh-CN"/>
        </w:rPr>
        <w:t>夏报名表</w:t>
      </w:r>
      <w:r w:rsidRPr="00800373">
        <w:rPr>
          <w:rFonts w:ascii="SimSun" w:eastAsia="SimSun" w:hAnsi="SimSun"/>
          <w:sz w:val="24"/>
          <w:lang w:eastAsia="zh-CN"/>
        </w:rPr>
        <w:t>+</w:t>
      </w:r>
      <w:r w:rsidRPr="00800373">
        <w:rPr>
          <w:rFonts w:ascii="SimSun" w:eastAsia="SimSun" w:hAnsi="SimSun" w:hint="eastAsia"/>
          <w:sz w:val="24"/>
          <w:lang w:eastAsia="zh-CN"/>
        </w:rPr>
        <w:t>学校名</w:t>
      </w:r>
      <w:r w:rsidRPr="00800373">
        <w:rPr>
          <w:rFonts w:ascii="SimSun" w:eastAsia="SimSun" w:hAnsi="SimSun"/>
          <w:sz w:val="24"/>
          <w:lang w:eastAsia="zh-CN"/>
        </w:rPr>
        <w:t>+</w:t>
      </w:r>
      <w:r w:rsidRPr="00800373">
        <w:rPr>
          <w:rFonts w:ascii="SimSun" w:eastAsia="SimSun" w:hAnsi="SimSun" w:hint="eastAsia"/>
          <w:sz w:val="24"/>
          <w:lang w:eastAsia="zh-CN"/>
        </w:rPr>
        <w:t>人数”）</w:t>
      </w:r>
    </w:p>
    <w:p w14:paraId="1423158D" w14:textId="77777777" w:rsidR="002D0BF2" w:rsidRPr="00800373" w:rsidRDefault="002D0BF2" w:rsidP="00D40693">
      <w:pPr>
        <w:ind w:left="284" w:firstLine="2"/>
        <w:jc w:val="left"/>
        <w:rPr>
          <w:rFonts w:ascii="SimSun" w:eastAsia="SimSun" w:hAnsi="SimSun"/>
          <w:sz w:val="24"/>
          <w:lang w:eastAsia="zh-CN"/>
        </w:rPr>
      </w:pPr>
    </w:p>
    <w:p w14:paraId="5E31A6D2" w14:textId="24E5E540" w:rsidR="008D02B6" w:rsidRPr="00800373" w:rsidRDefault="002D0BF2" w:rsidP="00C87A75">
      <w:pPr>
        <w:ind w:left="2"/>
        <w:jc w:val="left"/>
        <w:rPr>
          <w:rFonts w:ascii="SimSun" w:eastAsia="SimSun" w:hAnsi="SimSun"/>
          <w:b/>
          <w:sz w:val="24"/>
          <w:lang w:eastAsia="zh-CN"/>
        </w:rPr>
      </w:pPr>
      <w:r w:rsidRPr="00800373">
        <w:rPr>
          <w:rFonts w:ascii="SimSun" w:eastAsia="SimSun" w:hAnsi="SimSun" w:hint="eastAsia"/>
          <w:b/>
          <w:sz w:val="24"/>
          <w:lang w:eastAsia="zh-CN"/>
        </w:rPr>
        <w:t>（一）</w:t>
      </w:r>
      <w:r w:rsidR="008C5E84" w:rsidRPr="00800373">
        <w:rPr>
          <w:rFonts w:ascii="SimSun" w:eastAsia="SimSun" w:hAnsi="SimSun" w:hint="eastAsia"/>
          <w:b/>
          <w:sz w:val="24"/>
          <w:lang w:eastAsia="zh-CN"/>
        </w:rPr>
        <w:t>报名</w:t>
      </w:r>
      <w:r w:rsidR="008D02B6" w:rsidRPr="00800373">
        <w:rPr>
          <w:rFonts w:ascii="SimSun" w:eastAsia="SimSun" w:hAnsi="SimSun" w:hint="eastAsia"/>
          <w:b/>
          <w:sz w:val="24"/>
          <w:lang w:eastAsia="zh-CN"/>
        </w:rPr>
        <w:t>信息</w:t>
      </w:r>
    </w:p>
    <w:p w14:paraId="0CC2CC33" w14:textId="6557295E" w:rsidR="005A135E" w:rsidRDefault="002B0183" w:rsidP="00C87A75">
      <w:pPr>
        <w:ind w:left="2"/>
        <w:jc w:val="left"/>
        <w:rPr>
          <w:rFonts w:ascii="SimSun" w:eastAsia="游明朝" w:hAnsi="SimSun"/>
          <w:sz w:val="24"/>
          <w:u w:val="single"/>
          <w:lang w:eastAsia="zh-CN"/>
        </w:rPr>
      </w:pPr>
      <w:r w:rsidRPr="00800373">
        <w:rPr>
          <w:rFonts w:ascii="SimSun" w:eastAsia="SimSun" w:hAnsi="SimSun" w:hint="eastAsia"/>
          <w:sz w:val="24"/>
          <w:lang w:eastAsia="zh-CN"/>
        </w:rPr>
        <w:t>学校</w:t>
      </w:r>
      <w:r w:rsidR="00592216" w:rsidRPr="00800373">
        <w:rPr>
          <w:rFonts w:ascii="SimSun" w:eastAsia="SimSun" w:hAnsi="SimSun" w:hint="eastAsia"/>
          <w:sz w:val="24"/>
          <w:lang w:eastAsia="zh-CN"/>
        </w:rPr>
        <w:t>全称</w:t>
      </w:r>
      <w:r w:rsidR="007818B4" w:rsidRPr="00800373">
        <w:rPr>
          <w:rFonts w:ascii="SimSun" w:eastAsia="SimSun" w:hAnsi="SimSun" w:hint="eastAsia"/>
          <w:sz w:val="24"/>
          <w:lang w:eastAsia="zh-CN"/>
        </w:rPr>
        <w:t>：</w:t>
      </w:r>
      <w:r w:rsidR="003A75E0" w:rsidRPr="0013322D">
        <w:rPr>
          <w:rFonts w:ascii="SimSun" w:eastAsia="SimSun" w:hAnsi="SimSun" w:hint="eastAsia"/>
          <w:sz w:val="24"/>
          <w:lang w:eastAsia="zh-CN"/>
        </w:rPr>
        <w:t>省/市</w:t>
      </w:r>
      <w:r w:rsidR="003A75E0" w:rsidRPr="003A75E0">
        <w:rPr>
          <w:rFonts w:ascii="SimSun" w:eastAsia="SimSun" w:hAnsi="SimSun" w:hint="eastAsia"/>
          <w:sz w:val="24"/>
          <w:u w:val="single"/>
          <w:lang w:eastAsia="zh-CN"/>
        </w:rPr>
        <w:t xml:space="preserve">                </w:t>
      </w:r>
      <w:r w:rsidR="007D7892">
        <w:rPr>
          <w:rFonts w:ascii="SimSun" w:eastAsia="SimSun" w:hAnsi="SimSun"/>
          <w:sz w:val="24"/>
          <w:u w:val="single"/>
          <w:lang w:eastAsia="zh-CN"/>
        </w:rPr>
        <w:t xml:space="preserve">     </w:t>
      </w:r>
      <w:r w:rsidR="003A75E0" w:rsidRPr="0013322D">
        <w:rPr>
          <w:rFonts w:ascii="SimSun" w:eastAsia="SimSun" w:hAnsi="SimSun" w:hint="eastAsia"/>
          <w:sz w:val="24"/>
          <w:lang w:eastAsia="zh-CN"/>
        </w:rPr>
        <w:t>校名</w:t>
      </w:r>
      <w:r w:rsidR="003A75E0" w:rsidRPr="003A75E0">
        <w:rPr>
          <w:rFonts w:ascii="SimSun" w:eastAsia="SimSun" w:hAnsi="SimSun" w:hint="eastAsia"/>
          <w:sz w:val="24"/>
          <w:u w:val="single"/>
          <w:lang w:eastAsia="zh-CN"/>
        </w:rPr>
        <w:t xml:space="preserve">                                     </w:t>
      </w:r>
    </w:p>
    <w:p w14:paraId="09954D7A" w14:textId="28208025" w:rsidR="00527D2A" w:rsidRPr="00800373" w:rsidRDefault="007818B4" w:rsidP="00C87A75">
      <w:pPr>
        <w:ind w:left="2"/>
        <w:jc w:val="left"/>
        <w:rPr>
          <w:rFonts w:ascii="SimSun" w:eastAsia="SimSun" w:hAnsi="SimSun"/>
          <w:sz w:val="24"/>
          <w:lang w:eastAsia="zh-CN"/>
        </w:rPr>
      </w:pPr>
      <w:r w:rsidRPr="00800373">
        <w:rPr>
          <w:rFonts w:ascii="SimSun" w:eastAsia="SimSun" w:hAnsi="SimSun" w:hint="eastAsia"/>
          <w:sz w:val="24"/>
          <w:lang w:eastAsia="zh-CN"/>
        </w:rPr>
        <w:t>报名人员信息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42"/>
        <w:gridCol w:w="708"/>
        <w:gridCol w:w="993"/>
        <w:gridCol w:w="1977"/>
        <w:gridCol w:w="1276"/>
        <w:gridCol w:w="1701"/>
        <w:gridCol w:w="1701"/>
      </w:tblGrid>
      <w:tr w:rsidR="008E6924" w:rsidRPr="00800373" w14:paraId="405FC7FD" w14:textId="77777777" w:rsidTr="008E6924">
        <w:trPr>
          <w:trHeight w:val="423"/>
        </w:trPr>
        <w:tc>
          <w:tcPr>
            <w:tcW w:w="1142" w:type="dxa"/>
            <w:vAlign w:val="center"/>
          </w:tcPr>
          <w:p w14:paraId="3FC9F3F9" w14:textId="77777777" w:rsidR="007818B4" w:rsidRPr="00800373" w:rsidRDefault="007818B4" w:rsidP="007818B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姓名</w:t>
            </w:r>
          </w:p>
        </w:tc>
        <w:tc>
          <w:tcPr>
            <w:tcW w:w="708" w:type="dxa"/>
            <w:vAlign w:val="center"/>
          </w:tcPr>
          <w:p w14:paraId="41A16934" w14:textId="77777777" w:rsidR="007818B4" w:rsidRPr="00800373" w:rsidRDefault="007818B4" w:rsidP="007818B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性别</w:t>
            </w:r>
          </w:p>
        </w:tc>
        <w:tc>
          <w:tcPr>
            <w:tcW w:w="993" w:type="dxa"/>
            <w:vAlign w:val="center"/>
          </w:tcPr>
          <w:p w14:paraId="684DD03F" w14:textId="77777777" w:rsidR="007818B4" w:rsidRPr="00800373" w:rsidRDefault="007818B4" w:rsidP="007818B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教龄</w:t>
            </w:r>
          </w:p>
        </w:tc>
        <w:tc>
          <w:tcPr>
            <w:tcW w:w="1977" w:type="dxa"/>
            <w:vAlign w:val="center"/>
          </w:tcPr>
          <w:p w14:paraId="0C3AF15C" w14:textId="77777777" w:rsidR="007818B4" w:rsidRPr="00800373" w:rsidRDefault="007818B4" w:rsidP="007818B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邮箱</w:t>
            </w:r>
          </w:p>
        </w:tc>
        <w:tc>
          <w:tcPr>
            <w:tcW w:w="1276" w:type="dxa"/>
            <w:vAlign w:val="center"/>
          </w:tcPr>
          <w:p w14:paraId="4C49FC2F" w14:textId="77777777" w:rsidR="007818B4" w:rsidRPr="00800373" w:rsidRDefault="007818B4" w:rsidP="007818B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手机</w:t>
            </w:r>
          </w:p>
        </w:tc>
        <w:tc>
          <w:tcPr>
            <w:tcW w:w="1701" w:type="dxa"/>
            <w:vAlign w:val="center"/>
          </w:tcPr>
          <w:p w14:paraId="4D5C85E5" w14:textId="77777777" w:rsidR="007818B4" w:rsidRPr="00800373" w:rsidRDefault="007818B4" w:rsidP="002E2189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住宿</w:t>
            </w:r>
          </w:p>
        </w:tc>
        <w:tc>
          <w:tcPr>
            <w:tcW w:w="1701" w:type="dxa"/>
            <w:vAlign w:val="center"/>
          </w:tcPr>
          <w:p w14:paraId="71896E77" w14:textId="52DB0866" w:rsidR="007818B4" w:rsidRPr="00800373" w:rsidRDefault="008E6924" w:rsidP="008E6924">
            <w:pPr>
              <w:widowControl/>
              <w:jc w:val="center"/>
              <w:rPr>
                <w:rFonts w:ascii="SimSun" w:eastAsia="SimSun" w:hAnsi="SimSun"/>
                <w:b/>
                <w:kern w:val="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Cs w:val="21"/>
                <w:lang w:eastAsia="zh-CN"/>
              </w:rPr>
              <w:t>退房时间</w:t>
            </w:r>
          </w:p>
        </w:tc>
      </w:tr>
      <w:tr w:rsidR="007818B4" w:rsidRPr="00800373" w14:paraId="52E4BF74" w14:textId="77777777" w:rsidTr="008E6924">
        <w:trPr>
          <w:trHeight w:val="61"/>
        </w:trPr>
        <w:tc>
          <w:tcPr>
            <w:tcW w:w="1142" w:type="dxa"/>
          </w:tcPr>
          <w:p w14:paraId="3587F905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</w:tcPr>
          <w:p w14:paraId="3C6912ED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2607ED55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77" w:type="dxa"/>
          </w:tcPr>
          <w:p w14:paraId="1928AA8D" w14:textId="4B0096A8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</w:tcPr>
          <w:p w14:paraId="4823A070" w14:textId="0FE478F2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sdt>
          <w:sdtPr>
            <w:rPr>
              <w:rStyle w:val="20"/>
              <w:rFonts w:ascii="SimSun" w:hAnsi="SimSun" w:hint="eastAsia"/>
            </w:rPr>
            <w:id w:val="294416854"/>
            <w:lock w:val="sdtLocked"/>
            <w:placeholder>
              <w:docPart w:val="EB67042A4EA2405B8885DFF1F7DE3A07"/>
            </w:placeholder>
            <w:dropDownList>
              <w:listItem w:displayText="请从下拉菜单选择" w:value="请从下拉菜单选择"/>
              <w:listItem w:displayText="主办方承担" w:value="主办方承担"/>
              <w:listItem w:displayText="主办方代预订" w:value="主办方代预订"/>
              <w:listItem w:displayText="自行解决" w:value="自行解决"/>
            </w:dropDownList>
          </w:sdtPr>
          <w:sdtEndPr>
            <w:rPr>
              <w:rStyle w:val="20"/>
            </w:rPr>
          </w:sdtEndPr>
          <w:sdtContent>
            <w:tc>
              <w:tcPr>
                <w:tcW w:w="1701" w:type="dxa"/>
                <w:vAlign w:val="center"/>
              </w:tcPr>
              <w:p w14:paraId="19CED1E4" w14:textId="735A7488" w:rsidR="007818B4" w:rsidRPr="00800373" w:rsidRDefault="00F559F7" w:rsidP="002E2189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20"/>
                    <w:rFonts w:ascii="SimSun" w:hAnsi="SimSun" w:hint="eastAsia"/>
                  </w:rPr>
                  <w:t>请从下拉菜单选择</w:t>
                </w:r>
              </w:p>
            </w:tc>
          </w:sdtContent>
        </w:sdt>
        <w:sdt>
          <w:sdtPr>
            <w:rPr>
              <w:rStyle w:val="11"/>
              <w:rFonts w:ascii="SimSun" w:hAnsi="SimSun" w:hint="eastAsia"/>
              <w:szCs w:val="18"/>
            </w:rPr>
            <w:id w:val="82734565"/>
            <w:placeholder>
              <w:docPart w:val="D9A04A7BE1B84D678124E4952B719469"/>
            </w:placeholder>
            <w:dropDownList>
              <w:listItem w:displayText="请从下拉菜单选择" w:value="请从下拉菜单选择"/>
              <w:listItem w:displayText="8月2日" w:value="8月2日"/>
              <w:listItem w:displayText="8月3日" w:value="8月3日"/>
            </w:dropDownList>
          </w:sdtPr>
          <w:sdtEndPr>
            <w:rPr>
              <w:rStyle w:val="11"/>
            </w:rPr>
          </w:sdtEndPr>
          <w:sdtContent>
            <w:tc>
              <w:tcPr>
                <w:tcW w:w="1701" w:type="dxa"/>
                <w:vAlign w:val="center"/>
              </w:tcPr>
              <w:p w14:paraId="2E56CC34" w14:textId="715A3637" w:rsidR="007818B4" w:rsidRPr="00800373" w:rsidRDefault="008E6924" w:rsidP="008E6924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11"/>
                    <w:rFonts w:ascii="SimSun" w:hAnsi="SimSun" w:hint="eastAsia"/>
                    <w:szCs w:val="18"/>
                  </w:rPr>
                  <w:t>请从下拉菜单选择</w:t>
                </w:r>
              </w:p>
            </w:tc>
          </w:sdtContent>
        </w:sdt>
      </w:tr>
      <w:tr w:rsidR="007818B4" w:rsidRPr="00800373" w14:paraId="20FE56D6" w14:textId="77777777" w:rsidTr="008E6924">
        <w:trPr>
          <w:trHeight w:val="61"/>
        </w:trPr>
        <w:tc>
          <w:tcPr>
            <w:tcW w:w="1142" w:type="dxa"/>
          </w:tcPr>
          <w:p w14:paraId="2C91B9CE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</w:tcPr>
          <w:p w14:paraId="6D91E68E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1146C3CF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77" w:type="dxa"/>
          </w:tcPr>
          <w:p w14:paraId="62D2972A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</w:tcPr>
          <w:p w14:paraId="43FE2496" w14:textId="5B72524A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sdt>
          <w:sdtPr>
            <w:rPr>
              <w:rStyle w:val="20"/>
              <w:rFonts w:ascii="SimSun" w:hAnsi="SimSun" w:hint="eastAsia"/>
            </w:rPr>
            <w:id w:val="-627396163"/>
            <w:placeholder>
              <w:docPart w:val="EFE659B26C93498E84296350262A6EDC"/>
            </w:placeholder>
            <w:dropDownList>
              <w:listItem w:displayText="请从下拉菜单选择" w:value="请从下拉菜单选择"/>
              <w:listItem w:displayText="主办方承担" w:value="主办方承担"/>
              <w:listItem w:displayText="主办方代预订" w:value="主办方代预订"/>
              <w:listItem w:displayText="自行解决" w:value="自行解决"/>
            </w:dropDownList>
          </w:sdtPr>
          <w:sdtEndPr>
            <w:rPr>
              <w:rStyle w:val="20"/>
            </w:rPr>
          </w:sdtEndPr>
          <w:sdtContent>
            <w:tc>
              <w:tcPr>
                <w:tcW w:w="1701" w:type="dxa"/>
                <w:vAlign w:val="center"/>
              </w:tcPr>
              <w:p w14:paraId="07CE71C7" w14:textId="79A1EBE1" w:rsidR="007818B4" w:rsidRPr="00800373" w:rsidRDefault="000C0189" w:rsidP="002E2189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20"/>
                    <w:rFonts w:ascii="SimSun" w:hAnsi="SimSun" w:hint="eastAsia"/>
                  </w:rPr>
                  <w:t>请从下拉菜单选择</w:t>
                </w:r>
              </w:p>
            </w:tc>
          </w:sdtContent>
        </w:sdt>
        <w:sdt>
          <w:sdtPr>
            <w:rPr>
              <w:rStyle w:val="11"/>
              <w:rFonts w:ascii="SimSun" w:hAnsi="SimSun" w:hint="eastAsia"/>
              <w:szCs w:val="18"/>
            </w:rPr>
            <w:id w:val="-1897423611"/>
            <w:placeholder>
              <w:docPart w:val="F819561ECD4D429F8DEE31023360EAD7"/>
            </w:placeholder>
            <w:dropDownList>
              <w:listItem w:displayText="请从下拉菜单选择" w:value="请从下拉菜单选择"/>
              <w:listItem w:displayText="8月2日" w:value="8月2日"/>
              <w:listItem w:displayText="8月3日" w:value="8月3日"/>
            </w:dropDownList>
          </w:sdtPr>
          <w:sdtEndPr>
            <w:rPr>
              <w:rStyle w:val="11"/>
            </w:rPr>
          </w:sdtEndPr>
          <w:sdtContent>
            <w:tc>
              <w:tcPr>
                <w:tcW w:w="1701" w:type="dxa"/>
                <w:vAlign w:val="center"/>
              </w:tcPr>
              <w:p w14:paraId="15EF8642" w14:textId="1B97CCBB" w:rsidR="007818B4" w:rsidRPr="00800373" w:rsidRDefault="008E6924" w:rsidP="008E6924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11"/>
                    <w:rFonts w:ascii="SimSun" w:hAnsi="SimSun" w:hint="eastAsia"/>
                    <w:szCs w:val="18"/>
                  </w:rPr>
                  <w:t>请从下拉菜单选择</w:t>
                </w:r>
              </w:p>
            </w:tc>
          </w:sdtContent>
        </w:sdt>
      </w:tr>
      <w:tr w:rsidR="007818B4" w:rsidRPr="00800373" w14:paraId="7E129378" w14:textId="77777777" w:rsidTr="008E6924">
        <w:trPr>
          <w:trHeight w:val="61"/>
        </w:trPr>
        <w:tc>
          <w:tcPr>
            <w:tcW w:w="1142" w:type="dxa"/>
          </w:tcPr>
          <w:p w14:paraId="585626CF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</w:tcPr>
          <w:p w14:paraId="7C1BAF95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4D2BE5E8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77" w:type="dxa"/>
          </w:tcPr>
          <w:p w14:paraId="281FDC02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</w:tcPr>
          <w:p w14:paraId="694813B0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sdt>
          <w:sdtPr>
            <w:rPr>
              <w:rStyle w:val="20"/>
              <w:rFonts w:ascii="SimSun" w:hAnsi="SimSun" w:hint="eastAsia"/>
            </w:rPr>
            <w:id w:val="-1762988547"/>
            <w:placeholder>
              <w:docPart w:val="AAF311304DCA4071A897DCB72772C05F"/>
            </w:placeholder>
            <w:dropDownList>
              <w:listItem w:displayText="请从下拉菜单选择" w:value="请从下拉菜单选择"/>
              <w:listItem w:displayText="主办方承担" w:value="主办方承担"/>
              <w:listItem w:displayText="主办方代预订" w:value="主办方代预订"/>
              <w:listItem w:displayText="自行解决" w:value="自行解决"/>
            </w:dropDownList>
          </w:sdtPr>
          <w:sdtEndPr>
            <w:rPr>
              <w:rStyle w:val="20"/>
            </w:rPr>
          </w:sdtEndPr>
          <w:sdtContent>
            <w:tc>
              <w:tcPr>
                <w:tcW w:w="1701" w:type="dxa"/>
                <w:vAlign w:val="center"/>
              </w:tcPr>
              <w:p w14:paraId="0D283469" w14:textId="3B469543" w:rsidR="007818B4" w:rsidRPr="00800373" w:rsidRDefault="000C0189" w:rsidP="002E2189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20"/>
                    <w:rFonts w:ascii="SimSun" w:hAnsi="SimSun" w:hint="eastAsia"/>
                  </w:rPr>
                  <w:t>请从下拉菜单选择</w:t>
                </w:r>
              </w:p>
            </w:tc>
          </w:sdtContent>
        </w:sdt>
        <w:sdt>
          <w:sdtPr>
            <w:rPr>
              <w:rStyle w:val="11"/>
              <w:rFonts w:ascii="SimSun" w:hAnsi="SimSun" w:hint="eastAsia"/>
              <w:szCs w:val="18"/>
            </w:rPr>
            <w:id w:val="1208448595"/>
            <w:placeholder>
              <w:docPart w:val="F9CF9BCF5C044FCF8D10B44574984976"/>
            </w:placeholder>
            <w:dropDownList>
              <w:listItem w:displayText="请从下拉菜单选择" w:value="请从下拉菜单选择"/>
              <w:listItem w:displayText="8月2日" w:value="8月2日"/>
              <w:listItem w:displayText="8月3日" w:value="8月3日"/>
            </w:dropDownList>
          </w:sdtPr>
          <w:sdtEndPr>
            <w:rPr>
              <w:rStyle w:val="11"/>
            </w:rPr>
          </w:sdtEndPr>
          <w:sdtContent>
            <w:tc>
              <w:tcPr>
                <w:tcW w:w="1701" w:type="dxa"/>
                <w:vAlign w:val="center"/>
              </w:tcPr>
              <w:p w14:paraId="5A6F6215" w14:textId="536E78AB" w:rsidR="007818B4" w:rsidRPr="00800373" w:rsidRDefault="008E6924" w:rsidP="008E6924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11"/>
                    <w:rFonts w:ascii="SimSun" w:hAnsi="SimSun" w:hint="eastAsia"/>
                    <w:szCs w:val="18"/>
                  </w:rPr>
                  <w:t>请从下拉菜单选择</w:t>
                </w:r>
              </w:p>
            </w:tc>
          </w:sdtContent>
        </w:sdt>
      </w:tr>
      <w:tr w:rsidR="007818B4" w:rsidRPr="00800373" w14:paraId="0EE59BC5" w14:textId="77777777" w:rsidTr="008E6924">
        <w:trPr>
          <w:trHeight w:val="61"/>
        </w:trPr>
        <w:tc>
          <w:tcPr>
            <w:tcW w:w="1142" w:type="dxa"/>
          </w:tcPr>
          <w:p w14:paraId="29B06C9D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708" w:type="dxa"/>
          </w:tcPr>
          <w:p w14:paraId="70438CFD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993" w:type="dxa"/>
          </w:tcPr>
          <w:p w14:paraId="6A84AA76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977" w:type="dxa"/>
          </w:tcPr>
          <w:p w14:paraId="7E8C6813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</w:tcPr>
          <w:p w14:paraId="6B81A0BA" w14:textId="77777777" w:rsidR="007818B4" w:rsidRPr="00800373" w:rsidRDefault="007818B4" w:rsidP="004F5A42">
            <w:pPr>
              <w:widowControl/>
              <w:rPr>
                <w:rFonts w:ascii="SimSun" w:eastAsia="SimSun" w:hAnsi="SimSun"/>
                <w:kern w:val="0"/>
                <w:sz w:val="18"/>
                <w:szCs w:val="18"/>
                <w:lang w:eastAsia="zh-CN"/>
              </w:rPr>
            </w:pPr>
          </w:p>
        </w:tc>
        <w:sdt>
          <w:sdtPr>
            <w:rPr>
              <w:rStyle w:val="20"/>
              <w:rFonts w:ascii="SimSun" w:hAnsi="SimSun" w:hint="eastAsia"/>
            </w:rPr>
            <w:id w:val="-44062944"/>
            <w:placeholder>
              <w:docPart w:val="DCE48B45ACA2450F92CFC94C6A605D6F"/>
            </w:placeholder>
            <w:dropDownList>
              <w:listItem w:displayText="请从下拉菜单选择" w:value="请从下拉菜单选择"/>
              <w:listItem w:displayText="主办方承担" w:value="主办方承担"/>
              <w:listItem w:displayText="主办方代预订" w:value="主办方代预订"/>
              <w:listItem w:displayText="自行解决" w:value="自行解决"/>
            </w:dropDownList>
          </w:sdtPr>
          <w:sdtEndPr>
            <w:rPr>
              <w:rStyle w:val="20"/>
            </w:rPr>
          </w:sdtEndPr>
          <w:sdtContent>
            <w:tc>
              <w:tcPr>
                <w:tcW w:w="1701" w:type="dxa"/>
                <w:vAlign w:val="center"/>
              </w:tcPr>
              <w:p w14:paraId="66FFFB46" w14:textId="69B8A271" w:rsidR="007818B4" w:rsidRPr="00800373" w:rsidRDefault="000C0189" w:rsidP="002E2189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20"/>
                    <w:rFonts w:ascii="SimSun" w:hAnsi="SimSun" w:hint="eastAsia"/>
                  </w:rPr>
                  <w:t>请从下拉菜单选择</w:t>
                </w:r>
              </w:p>
            </w:tc>
          </w:sdtContent>
        </w:sdt>
        <w:sdt>
          <w:sdtPr>
            <w:rPr>
              <w:rStyle w:val="11"/>
              <w:rFonts w:ascii="SimSun" w:hAnsi="SimSun" w:hint="eastAsia"/>
              <w:szCs w:val="18"/>
            </w:rPr>
            <w:id w:val="-1236471721"/>
            <w:placeholder>
              <w:docPart w:val="9E3277B8507B46BDA41047D3A2531386"/>
            </w:placeholder>
            <w:dropDownList>
              <w:listItem w:displayText="请从下拉菜单选择" w:value="请从下拉菜单选择"/>
              <w:listItem w:displayText="8月2日" w:value="8月2日"/>
              <w:listItem w:displayText="8月3日" w:value="8月3日"/>
            </w:dropDownList>
          </w:sdtPr>
          <w:sdtEndPr>
            <w:rPr>
              <w:rStyle w:val="11"/>
            </w:rPr>
          </w:sdtEndPr>
          <w:sdtContent>
            <w:tc>
              <w:tcPr>
                <w:tcW w:w="1701" w:type="dxa"/>
                <w:vAlign w:val="center"/>
              </w:tcPr>
              <w:p w14:paraId="0557A871" w14:textId="4F2CEFC4" w:rsidR="007818B4" w:rsidRPr="00800373" w:rsidRDefault="008E6924" w:rsidP="008E6924">
                <w:pPr>
                  <w:widowControl/>
                  <w:jc w:val="center"/>
                  <w:rPr>
                    <w:rFonts w:ascii="SimSun" w:eastAsia="SimSun" w:hAnsi="SimSun"/>
                    <w:kern w:val="0"/>
                    <w:sz w:val="18"/>
                    <w:szCs w:val="18"/>
                    <w:lang w:eastAsia="zh-CN"/>
                  </w:rPr>
                </w:pPr>
                <w:r w:rsidRPr="00800373">
                  <w:rPr>
                    <w:rStyle w:val="11"/>
                    <w:rFonts w:ascii="SimSun" w:hAnsi="SimSun" w:hint="eastAsia"/>
                    <w:szCs w:val="18"/>
                  </w:rPr>
                  <w:t>请从下拉菜单选择</w:t>
                </w:r>
              </w:p>
            </w:tc>
          </w:sdtContent>
        </w:sdt>
      </w:tr>
    </w:tbl>
    <w:p w14:paraId="49467B6B" w14:textId="7D80CBCA" w:rsidR="007818B4" w:rsidRPr="00800373" w:rsidRDefault="007818B4" w:rsidP="00EF3481">
      <w:pPr>
        <w:ind w:left="368" w:hangingChars="200" w:hanging="368"/>
        <w:rPr>
          <w:rFonts w:ascii="SimSun" w:eastAsia="SimSun" w:hAnsi="SimSun"/>
          <w:sz w:val="18"/>
          <w:szCs w:val="24"/>
          <w:lang w:eastAsia="zh-CN"/>
        </w:rPr>
      </w:pPr>
      <w:r w:rsidRPr="00800373">
        <w:rPr>
          <w:rFonts w:ascii="SimSun" w:eastAsia="SimSun" w:hAnsi="SimSun" w:hint="eastAsia"/>
          <w:sz w:val="18"/>
          <w:szCs w:val="24"/>
          <w:lang w:eastAsia="zh-CN"/>
        </w:rPr>
        <w:t>注：①</w:t>
      </w:r>
      <w:r w:rsidR="00E220EF" w:rsidRPr="00800373">
        <w:rPr>
          <w:rFonts w:ascii="SimSun" w:eastAsia="SimSun" w:hAnsi="SimSun" w:hint="eastAsia"/>
          <w:sz w:val="18"/>
          <w:szCs w:val="24"/>
          <w:lang w:eastAsia="zh-CN"/>
        </w:rPr>
        <w:t>同一学校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若有</w:t>
      </w:r>
      <w:r w:rsidR="00E220EF" w:rsidRPr="00800373">
        <w:rPr>
          <w:rFonts w:ascii="SimSun" w:eastAsia="SimSun" w:hAnsi="SimSun" w:hint="eastAsia"/>
          <w:sz w:val="18"/>
          <w:szCs w:val="24"/>
          <w:lang w:eastAsia="zh-CN"/>
        </w:rPr>
        <w:t>多名</w:t>
      </w:r>
      <w:r w:rsidR="00EF3481">
        <w:rPr>
          <w:rFonts w:ascii="SimSun" w:eastAsia="SimSun" w:hAnsi="SimSun" w:hint="eastAsia"/>
          <w:sz w:val="18"/>
          <w:szCs w:val="24"/>
          <w:lang w:eastAsia="zh-CN"/>
        </w:rPr>
        <w:t>教</w:t>
      </w:r>
      <w:r w:rsidR="00E220EF" w:rsidRPr="00800373">
        <w:rPr>
          <w:rFonts w:ascii="SimSun" w:eastAsia="SimSun" w:hAnsi="SimSun" w:hint="eastAsia"/>
          <w:sz w:val="18"/>
          <w:szCs w:val="24"/>
          <w:lang w:eastAsia="zh-CN"/>
        </w:rPr>
        <w:t>师报名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参会</w:t>
      </w:r>
      <w:r w:rsidR="00E220EF" w:rsidRPr="00800373">
        <w:rPr>
          <w:rFonts w:ascii="SimSun" w:eastAsia="SimSun" w:hAnsi="SimSun" w:hint="eastAsia"/>
          <w:sz w:val="18"/>
          <w:szCs w:val="24"/>
          <w:lang w:eastAsia="zh-CN"/>
        </w:rPr>
        <w:t>，主办方仅承担一人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的</w:t>
      </w:r>
      <w:r w:rsidR="00E220EF" w:rsidRPr="00800373">
        <w:rPr>
          <w:rFonts w:ascii="SimSun" w:eastAsia="SimSun" w:hAnsi="SimSun" w:hint="eastAsia"/>
          <w:sz w:val="18"/>
          <w:szCs w:val="24"/>
          <w:lang w:eastAsia="zh-CN"/>
        </w:rPr>
        <w:t>住宿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费</w:t>
      </w:r>
      <w:r w:rsidR="00EF3481">
        <w:rPr>
          <w:rFonts w:ascii="SimSun" w:eastAsia="SimSun" w:hAnsi="SimSun" w:hint="eastAsia"/>
          <w:sz w:val="18"/>
          <w:szCs w:val="24"/>
          <w:lang w:eastAsia="zh-CN"/>
        </w:rPr>
        <w:t>，</w:t>
      </w:r>
      <w:r w:rsidR="005A2EA9" w:rsidRPr="00800373">
        <w:rPr>
          <w:rFonts w:ascii="SimSun" w:eastAsia="SimSun" w:hAnsi="SimSun" w:hint="eastAsia"/>
          <w:sz w:val="18"/>
          <w:szCs w:val="24"/>
          <w:lang w:eastAsia="zh-CN"/>
        </w:rPr>
        <w:t>自主承担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住宿</w:t>
      </w:r>
      <w:r w:rsidR="005A2EA9" w:rsidRPr="00800373">
        <w:rPr>
          <w:rFonts w:ascii="SimSun" w:eastAsia="SimSun" w:hAnsi="SimSun" w:hint="eastAsia"/>
          <w:sz w:val="18"/>
          <w:szCs w:val="24"/>
          <w:lang w:eastAsia="zh-CN"/>
        </w:rPr>
        <w:t>费</w:t>
      </w:r>
      <w:r w:rsidR="00CF7790" w:rsidRPr="00800373">
        <w:rPr>
          <w:rFonts w:ascii="SimSun" w:eastAsia="SimSun" w:hAnsi="SimSun" w:hint="eastAsia"/>
          <w:sz w:val="18"/>
          <w:szCs w:val="24"/>
          <w:lang w:eastAsia="zh-CN"/>
        </w:rPr>
        <w:t>的教师如希望入住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由主办方统一预订的酒店，可提前与</w:t>
      </w:r>
      <w:r w:rsidR="005A2EA9" w:rsidRPr="00800373">
        <w:rPr>
          <w:rFonts w:ascii="SimSun" w:eastAsia="SimSun" w:hAnsi="SimSun" w:hint="eastAsia"/>
          <w:sz w:val="18"/>
          <w:szCs w:val="24"/>
          <w:lang w:eastAsia="zh-CN"/>
        </w:rPr>
        <w:t>主办方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联系</w:t>
      </w:r>
      <w:r w:rsidR="005A2EA9" w:rsidRPr="00800373">
        <w:rPr>
          <w:rFonts w:ascii="SimSun" w:eastAsia="SimSun" w:hAnsi="SimSun" w:hint="eastAsia"/>
          <w:sz w:val="18"/>
          <w:szCs w:val="24"/>
          <w:lang w:eastAsia="zh-CN"/>
        </w:rPr>
        <w:t>代为预订</w:t>
      </w:r>
      <w:r w:rsidR="00EF3481">
        <w:rPr>
          <w:rFonts w:ascii="SimSun" w:eastAsia="SimSun" w:hAnsi="SimSun" w:hint="eastAsia"/>
          <w:sz w:val="18"/>
          <w:szCs w:val="24"/>
          <w:lang w:eastAsia="zh-CN"/>
        </w:rPr>
        <w:t>；</w:t>
      </w:r>
      <w:r w:rsidR="002E2189" w:rsidRPr="00800373">
        <w:rPr>
          <w:rFonts w:ascii="SimSun" w:eastAsia="SimSun" w:hAnsi="SimSun" w:hint="eastAsia"/>
          <w:sz w:val="18"/>
          <w:szCs w:val="24"/>
          <w:lang w:eastAsia="zh-CN"/>
        </w:rPr>
        <w:t>②</w:t>
      </w:r>
      <w:r w:rsidR="00223206" w:rsidRPr="00800373">
        <w:rPr>
          <w:rFonts w:ascii="SimSun" w:eastAsia="SimSun" w:hAnsi="SimSun" w:hint="eastAsia"/>
          <w:sz w:val="18"/>
          <w:szCs w:val="24"/>
          <w:lang w:eastAsia="zh-CN"/>
        </w:rPr>
        <w:t>“住宿”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与</w:t>
      </w:r>
      <w:r w:rsidR="00223206" w:rsidRPr="00800373">
        <w:rPr>
          <w:rFonts w:ascii="SimSun" w:eastAsia="SimSun" w:hAnsi="SimSun" w:hint="eastAsia"/>
          <w:sz w:val="18"/>
          <w:szCs w:val="24"/>
          <w:lang w:eastAsia="zh-CN"/>
        </w:rPr>
        <w:t>“退房时间”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请</w:t>
      </w:r>
      <w:r w:rsidR="00223206" w:rsidRPr="00800373">
        <w:rPr>
          <w:rFonts w:ascii="SimSun" w:eastAsia="SimSun" w:hAnsi="SimSun" w:hint="eastAsia"/>
          <w:sz w:val="18"/>
          <w:szCs w:val="24"/>
          <w:lang w:eastAsia="zh-CN"/>
        </w:rPr>
        <w:t>从下拉菜单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中</w:t>
      </w:r>
      <w:r w:rsidR="00223206" w:rsidRPr="00800373">
        <w:rPr>
          <w:rFonts w:ascii="SimSun" w:eastAsia="SimSun" w:hAnsi="SimSun" w:hint="eastAsia"/>
          <w:sz w:val="18"/>
          <w:szCs w:val="24"/>
          <w:lang w:eastAsia="zh-CN"/>
        </w:rPr>
        <w:t>选</w:t>
      </w:r>
      <w:r w:rsidR="00CE4CBA" w:rsidRPr="00800373">
        <w:rPr>
          <w:rFonts w:ascii="SimSun" w:eastAsia="SimSun" w:hAnsi="SimSun" w:hint="eastAsia"/>
          <w:sz w:val="18"/>
          <w:szCs w:val="24"/>
          <w:lang w:eastAsia="zh-CN"/>
        </w:rPr>
        <w:t>定</w:t>
      </w:r>
      <w:r w:rsidR="00223206" w:rsidRPr="00800373">
        <w:rPr>
          <w:rFonts w:ascii="SimSun" w:eastAsia="SimSun" w:hAnsi="SimSun" w:hint="eastAsia"/>
          <w:sz w:val="18"/>
          <w:szCs w:val="24"/>
          <w:lang w:eastAsia="zh-CN"/>
        </w:rPr>
        <w:t>，请勿自行填写。</w:t>
      </w:r>
    </w:p>
    <w:p w14:paraId="267FEB14" w14:textId="77777777" w:rsidR="002D0BF2" w:rsidRPr="00800373" w:rsidRDefault="002D0BF2" w:rsidP="00800373">
      <w:pPr>
        <w:rPr>
          <w:rFonts w:ascii="SimSun" w:hAnsi="SimSun"/>
          <w:b/>
          <w:szCs w:val="21"/>
          <w:lang w:eastAsia="zh-CN"/>
        </w:rPr>
      </w:pPr>
    </w:p>
    <w:p w14:paraId="66483525" w14:textId="297E86A4" w:rsidR="000D06C7" w:rsidRPr="00800373" w:rsidRDefault="002D0BF2" w:rsidP="002D0BF2">
      <w:pPr>
        <w:jc w:val="left"/>
        <w:rPr>
          <w:rFonts w:ascii="SimSun" w:eastAsia="SimSun" w:hAnsi="SimSun"/>
          <w:b/>
          <w:sz w:val="24"/>
          <w:szCs w:val="24"/>
          <w:lang w:eastAsia="zh-CN"/>
        </w:rPr>
      </w:pPr>
      <w:r w:rsidRPr="00800373">
        <w:rPr>
          <w:rFonts w:ascii="SimSun" w:eastAsia="SimSun" w:hAnsi="SimSun" w:cs="ＭＳ 明朝" w:hint="eastAsia"/>
          <w:b/>
          <w:sz w:val="24"/>
          <w:szCs w:val="24"/>
          <w:lang w:eastAsia="zh-CN"/>
        </w:rPr>
        <w:t>（二）</w:t>
      </w:r>
      <w:r w:rsidR="00D255DA" w:rsidRPr="00800373">
        <w:rPr>
          <w:rFonts w:ascii="SimSun" w:eastAsia="SimSun" w:hAnsi="SimSun" w:cs="ＭＳ 明朝" w:hint="eastAsia"/>
          <w:b/>
          <w:sz w:val="24"/>
          <w:szCs w:val="24"/>
          <w:lang w:eastAsia="zh-CN"/>
        </w:rPr>
        <w:t>贵校的日语</w:t>
      </w:r>
      <w:r w:rsidR="0007108A">
        <w:rPr>
          <w:rFonts w:ascii="SimSun" w:eastAsia="SimSun" w:hAnsi="SimSun" w:cs="ＭＳ 明朝" w:hint="eastAsia"/>
          <w:b/>
          <w:sz w:val="24"/>
          <w:szCs w:val="24"/>
          <w:lang w:eastAsia="zh-CN"/>
        </w:rPr>
        <w:t>开设</w:t>
      </w:r>
      <w:r w:rsidR="00D255DA" w:rsidRPr="00800373">
        <w:rPr>
          <w:rFonts w:ascii="SimSun" w:eastAsia="SimSun" w:hAnsi="SimSun" w:cs="ＭＳ 明朝" w:hint="eastAsia"/>
          <w:b/>
          <w:sz w:val="24"/>
          <w:szCs w:val="24"/>
          <w:lang w:eastAsia="zh-CN"/>
        </w:rPr>
        <w:t>现状</w:t>
      </w:r>
    </w:p>
    <w:tbl>
      <w:tblPr>
        <w:tblpPr w:leftFromText="180" w:rightFromText="180" w:vertAnchor="text" w:horzAnchor="margin" w:tblpXSpec="center" w:tblpY="163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6C2855" w:rsidRPr="00800373" w14:paraId="7D8C824D" w14:textId="77777777" w:rsidTr="0007108A">
        <w:trPr>
          <w:trHeight w:val="430"/>
        </w:trPr>
        <w:tc>
          <w:tcPr>
            <w:tcW w:w="9209" w:type="dxa"/>
            <w:vAlign w:val="center"/>
          </w:tcPr>
          <w:p w14:paraId="2B086EB9" w14:textId="00FF42C0" w:rsidR="006C2855" w:rsidRPr="00800373" w:rsidRDefault="006C2855" w:rsidP="0007108A">
            <w:pPr>
              <w:widowControl/>
              <w:rPr>
                <w:rFonts w:ascii="SimSun" w:eastAsia="SimSun" w:hAnsi="SimSun"/>
                <w:b/>
                <w:kern w:val="0"/>
                <w:sz w:val="2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 w:val="20"/>
                <w:szCs w:val="21"/>
                <w:lang w:eastAsia="zh-CN"/>
              </w:rPr>
              <w:t>日语课程设置 （选择时保留所属项目，其余删除即可）</w:t>
            </w:r>
          </w:p>
        </w:tc>
      </w:tr>
      <w:tr w:rsidR="006C2855" w:rsidRPr="00800373" w14:paraId="0185BE35" w14:textId="77777777" w:rsidTr="0007108A">
        <w:trPr>
          <w:trHeight w:val="969"/>
        </w:trPr>
        <w:tc>
          <w:tcPr>
            <w:tcW w:w="9209" w:type="dxa"/>
            <w:vAlign w:val="center"/>
          </w:tcPr>
          <w:p w14:paraId="126FAEAC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1第一外语（初中起点）</w:t>
            </w:r>
          </w:p>
          <w:p w14:paraId="618CC922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2第一外语（高中起点）</w:t>
            </w:r>
          </w:p>
          <w:p w14:paraId="710D1695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sz w:val="20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3第二外语</w:t>
            </w:r>
          </w:p>
          <w:p w14:paraId="1E284E4A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sz w:val="20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4职业学校</w:t>
            </w:r>
          </w:p>
          <w:p w14:paraId="0B501F9D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sz w:val="20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5校本课程</w:t>
            </w:r>
          </w:p>
          <w:p w14:paraId="1BD97C64" w14:textId="79B07180" w:rsidR="006C2855" w:rsidRPr="00800373" w:rsidRDefault="006C2855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sz w:val="20"/>
                <w:lang w:eastAsia="zh-CN"/>
              </w:rPr>
              <w:t>6其他(写明所属类型)</w:t>
            </w:r>
          </w:p>
        </w:tc>
      </w:tr>
      <w:tr w:rsidR="006C2855" w:rsidRPr="00800373" w14:paraId="30FB541F" w14:textId="77777777" w:rsidTr="0007108A">
        <w:trPr>
          <w:trHeight w:val="430"/>
        </w:trPr>
        <w:tc>
          <w:tcPr>
            <w:tcW w:w="9209" w:type="dxa"/>
            <w:vAlign w:val="center"/>
          </w:tcPr>
          <w:p w14:paraId="02DE9B60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b/>
                <w:kern w:val="0"/>
                <w:sz w:val="20"/>
                <w:szCs w:val="21"/>
                <w:lang w:eastAsia="zh-CN"/>
              </w:rPr>
            </w:pPr>
            <w:r w:rsidRPr="00800373">
              <w:rPr>
                <w:rFonts w:ascii="SimSun" w:eastAsia="SimSun" w:hAnsi="SimSun" w:hint="eastAsia"/>
                <w:b/>
                <w:kern w:val="0"/>
                <w:sz w:val="20"/>
                <w:szCs w:val="21"/>
                <w:lang w:eastAsia="zh-CN"/>
              </w:rPr>
              <w:t>日语教师人数、日语学生人数等</w:t>
            </w:r>
          </w:p>
        </w:tc>
      </w:tr>
      <w:tr w:rsidR="006C2855" w:rsidRPr="00800373" w14:paraId="0ABFB9BD" w14:textId="77777777" w:rsidTr="0007108A">
        <w:trPr>
          <w:trHeight w:val="969"/>
        </w:trPr>
        <w:tc>
          <w:tcPr>
            <w:tcW w:w="9209" w:type="dxa"/>
            <w:vAlign w:val="center"/>
          </w:tcPr>
          <w:p w14:paraId="34D6E89D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日语教师人数：</w:t>
            </w:r>
          </w:p>
          <w:p w14:paraId="33A694D5" w14:textId="77777777" w:rsidR="006C2855" w:rsidRPr="00800373" w:rsidRDefault="006C2855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日语学生人数：</w:t>
            </w:r>
          </w:p>
          <w:p w14:paraId="18A87DA5" w14:textId="5C7E5710" w:rsidR="006C2855" w:rsidRPr="00800373" w:rsidRDefault="00CE4CBA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日语作为第一外语学习的</w:t>
            </w:r>
            <w:r w:rsidR="006C2855"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学生人数：          使用教材：</w:t>
            </w:r>
          </w:p>
          <w:p w14:paraId="12E8DF00" w14:textId="036B33D7" w:rsidR="006C2855" w:rsidRPr="00800373" w:rsidRDefault="00CE4CBA" w:rsidP="0007108A">
            <w:pPr>
              <w:widowControl/>
              <w:rPr>
                <w:rFonts w:ascii="SimSun" w:eastAsia="SimSun" w:hAnsi="SimSun"/>
                <w:kern w:val="0"/>
                <w:sz w:val="20"/>
                <w:szCs w:val="28"/>
                <w:lang w:eastAsia="zh-CN"/>
              </w:rPr>
            </w:pPr>
            <w:r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日语作为第二外语学习的</w:t>
            </w:r>
            <w:r w:rsidR="006C2855" w:rsidRPr="00800373">
              <w:rPr>
                <w:rFonts w:ascii="SimSun" w:eastAsia="SimSun" w:hAnsi="SimSun" w:hint="eastAsia"/>
                <w:kern w:val="0"/>
                <w:sz w:val="20"/>
                <w:szCs w:val="28"/>
                <w:lang w:eastAsia="zh-CN"/>
              </w:rPr>
              <w:t>学生人数：          使用教材：</w:t>
            </w:r>
          </w:p>
        </w:tc>
      </w:tr>
    </w:tbl>
    <w:p w14:paraId="37DEF419" w14:textId="77777777" w:rsidR="004F5A42" w:rsidRPr="002D0BF2" w:rsidRDefault="004F5A42" w:rsidP="00DB22E5">
      <w:pPr>
        <w:rPr>
          <w:rFonts w:eastAsiaTheme="minorEastAsia"/>
          <w:b/>
          <w:sz w:val="40"/>
          <w:szCs w:val="40"/>
          <w:u w:val="single"/>
          <w:lang w:eastAsia="zh-CN"/>
        </w:rPr>
      </w:pPr>
    </w:p>
    <w:sectPr w:rsidR="004F5A42" w:rsidRPr="002D0BF2" w:rsidSect="00A00C3B">
      <w:footerReference w:type="even" r:id="rId8"/>
      <w:footerReference w:type="default" r:id="rId9"/>
      <w:pgSz w:w="11906" w:h="16838"/>
      <w:pgMar w:top="964" w:right="1134" w:bottom="567" w:left="1134" w:header="851" w:footer="0" w:gutter="0"/>
      <w:cols w:space="720"/>
      <w:docGrid w:type="linesAndChars" w:linePitch="340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70FB19" w14:textId="77777777" w:rsidR="009D283D" w:rsidRDefault="009D283D">
      <w:r>
        <w:separator/>
      </w:r>
    </w:p>
  </w:endnote>
  <w:endnote w:type="continuationSeparator" w:id="0">
    <w:p w14:paraId="0BF66CF6" w14:textId="77777777" w:rsidR="009D283D" w:rsidRDefault="009D2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9C1678" w14:textId="77777777" w:rsidR="008D02B6" w:rsidRDefault="008D02B6">
    <w:pPr>
      <w:pStyle w:val="a8"/>
      <w:framePr w:h="0"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6416B349" w14:textId="77777777" w:rsidR="008D02B6" w:rsidRDefault="008D02B6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B0EEE" w14:textId="77777777" w:rsidR="008D02B6" w:rsidRDefault="008D02B6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A1763" w14:textId="77777777" w:rsidR="009D283D" w:rsidRDefault="009D283D">
      <w:r>
        <w:separator/>
      </w:r>
    </w:p>
  </w:footnote>
  <w:footnote w:type="continuationSeparator" w:id="0">
    <w:p w14:paraId="140EC391" w14:textId="77777777" w:rsidR="009D283D" w:rsidRDefault="009D28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0DFC"/>
    <w:multiLevelType w:val="hybridMultilevel"/>
    <w:tmpl w:val="B4CED5AA"/>
    <w:lvl w:ilvl="0" w:tplc="210046A6">
      <w:start w:val="1"/>
      <w:numFmt w:val="decimalEnclosedCircle"/>
      <w:lvlText w:val="%1"/>
      <w:lvlJc w:val="left"/>
      <w:pPr>
        <w:ind w:left="720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>
    <w:nsid w:val="1D72659E"/>
    <w:multiLevelType w:val="hybridMultilevel"/>
    <w:tmpl w:val="39E8DD04"/>
    <w:lvl w:ilvl="0" w:tplc="90883380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">
    <w:nsid w:val="36C31319"/>
    <w:multiLevelType w:val="hybridMultilevel"/>
    <w:tmpl w:val="816A45DA"/>
    <w:lvl w:ilvl="0" w:tplc="002A87F6">
      <w:start w:val="1"/>
      <w:numFmt w:val="decimalEnclosedCircle"/>
      <w:lvlText w:val="%1"/>
      <w:lvlJc w:val="left"/>
      <w:pPr>
        <w:ind w:left="360" w:hanging="360"/>
      </w:pPr>
      <w:rPr>
        <w:rFonts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87E0299"/>
    <w:multiLevelType w:val="hybridMultilevel"/>
    <w:tmpl w:val="04BAC206"/>
    <w:lvl w:ilvl="0" w:tplc="655A8710">
      <w:start w:val="1"/>
      <w:numFmt w:val="decimalEnclosedCircle"/>
      <w:lvlText w:val="%1"/>
      <w:lvlJc w:val="left"/>
      <w:pPr>
        <w:ind w:left="360" w:hanging="360"/>
      </w:pPr>
      <w:rPr>
        <w:rFonts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76B420A"/>
    <w:multiLevelType w:val="hybridMultilevel"/>
    <w:tmpl w:val="0D000D38"/>
    <w:lvl w:ilvl="0" w:tplc="12CA458A">
      <w:start w:val="1"/>
      <w:numFmt w:val="decimalEnclosedCircle"/>
      <w:lvlText w:val="%1"/>
      <w:lvlJc w:val="left"/>
      <w:pPr>
        <w:ind w:left="482" w:hanging="360"/>
      </w:pPr>
      <w:rPr>
        <w:rFonts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962" w:hanging="420"/>
      </w:pPr>
    </w:lvl>
    <w:lvl w:ilvl="2" w:tplc="0409001B" w:tentative="1">
      <w:start w:val="1"/>
      <w:numFmt w:val="lowerRoman"/>
      <w:lvlText w:val="%3."/>
      <w:lvlJc w:val="righ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9" w:tentative="1">
      <w:start w:val="1"/>
      <w:numFmt w:val="lowerLetter"/>
      <w:lvlText w:val="%5)"/>
      <w:lvlJc w:val="left"/>
      <w:pPr>
        <w:ind w:left="2222" w:hanging="420"/>
      </w:pPr>
    </w:lvl>
    <w:lvl w:ilvl="5" w:tplc="0409001B" w:tentative="1">
      <w:start w:val="1"/>
      <w:numFmt w:val="lowerRoman"/>
      <w:lvlText w:val="%6."/>
      <w:lvlJc w:val="righ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9" w:tentative="1">
      <w:start w:val="1"/>
      <w:numFmt w:val="lowerLetter"/>
      <w:lvlText w:val="%8)"/>
      <w:lvlJc w:val="left"/>
      <w:pPr>
        <w:ind w:left="3482" w:hanging="420"/>
      </w:pPr>
    </w:lvl>
    <w:lvl w:ilvl="8" w:tplc="0409001B" w:tentative="1">
      <w:start w:val="1"/>
      <w:numFmt w:val="lowerRoman"/>
      <w:lvlText w:val="%9."/>
      <w:lvlJc w:val="right"/>
      <w:pPr>
        <w:ind w:left="3902" w:hanging="420"/>
      </w:pPr>
    </w:lvl>
  </w:abstractNum>
  <w:abstractNum w:abstractNumId="5">
    <w:nsid w:val="6E3D7707"/>
    <w:multiLevelType w:val="hybridMultilevel"/>
    <w:tmpl w:val="4A4EEA90"/>
    <w:lvl w:ilvl="0" w:tplc="6380A570">
      <w:start w:val="1"/>
      <w:numFmt w:val="decimalEnclosedCircle"/>
      <w:lvlText w:val="%1"/>
      <w:lvlJc w:val="left"/>
      <w:pPr>
        <w:ind w:left="360" w:hanging="360"/>
      </w:pPr>
      <w:rPr>
        <w:rFonts w:ascii="SimSun" w:hAnsi="SimSu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46205E"/>
    <w:multiLevelType w:val="hybridMultilevel"/>
    <w:tmpl w:val="21CE50B2"/>
    <w:lvl w:ilvl="0" w:tplc="4CCCBF2A">
      <w:start w:val="1"/>
      <w:numFmt w:val="decimalEnclosedCircle"/>
      <w:lvlText w:val="%1"/>
      <w:lvlJc w:val="left"/>
      <w:pPr>
        <w:ind w:left="482" w:hanging="360"/>
      </w:pPr>
      <w:rPr>
        <w:rFonts w:hAnsi="SimHei" w:hint="default"/>
      </w:rPr>
    </w:lvl>
    <w:lvl w:ilvl="1" w:tplc="04090019" w:tentative="1">
      <w:start w:val="1"/>
      <w:numFmt w:val="lowerLetter"/>
      <w:lvlText w:val="%2)"/>
      <w:lvlJc w:val="left"/>
      <w:pPr>
        <w:ind w:left="962" w:hanging="420"/>
      </w:pPr>
    </w:lvl>
    <w:lvl w:ilvl="2" w:tplc="0409001B" w:tentative="1">
      <w:start w:val="1"/>
      <w:numFmt w:val="lowerRoman"/>
      <w:lvlText w:val="%3."/>
      <w:lvlJc w:val="right"/>
      <w:pPr>
        <w:ind w:left="1382" w:hanging="420"/>
      </w:pPr>
    </w:lvl>
    <w:lvl w:ilvl="3" w:tplc="0409000F" w:tentative="1">
      <w:start w:val="1"/>
      <w:numFmt w:val="decimal"/>
      <w:lvlText w:val="%4."/>
      <w:lvlJc w:val="left"/>
      <w:pPr>
        <w:ind w:left="1802" w:hanging="420"/>
      </w:pPr>
    </w:lvl>
    <w:lvl w:ilvl="4" w:tplc="04090019" w:tentative="1">
      <w:start w:val="1"/>
      <w:numFmt w:val="lowerLetter"/>
      <w:lvlText w:val="%5)"/>
      <w:lvlJc w:val="left"/>
      <w:pPr>
        <w:ind w:left="2222" w:hanging="420"/>
      </w:pPr>
    </w:lvl>
    <w:lvl w:ilvl="5" w:tplc="0409001B" w:tentative="1">
      <w:start w:val="1"/>
      <w:numFmt w:val="lowerRoman"/>
      <w:lvlText w:val="%6."/>
      <w:lvlJc w:val="right"/>
      <w:pPr>
        <w:ind w:left="2642" w:hanging="420"/>
      </w:pPr>
    </w:lvl>
    <w:lvl w:ilvl="6" w:tplc="0409000F" w:tentative="1">
      <w:start w:val="1"/>
      <w:numFmt w:val="decimal"/>
      <w:lvlText w:val="%7."/>
      <w:lvlJc w:val="left"/>
      <w:pPr>
        <w:ind w:left="3062" w:hanging="420"/>
      </w:pPr>
    </w:lvl>
    <w:lvl w:ilvl="7" w:tplc="04090019" w:tentative="1">
      <w:start w:val="1"/>
      <w:numFmt w:val="lowerLetter"/>
      <w:lvlText w:val="%8)"/>
      <w:lvlJc w:val="left"/>
      <w:pPr>
        <w:ind w:left="3482" w:hanging="420"/>
      </w:pPr>
    </w:lvl>
    <w:lvl w:ilvl="8" w:tplc="0409001B" w:tentative="1">
      <w:start w:val="1"/>
      <w:numFmt w:val="lowerRoman"/>
      <w:lvlText w:val="%9."/>
      <w:lvlJc w:val="right"/>
      <w:pPr>
        <w:ind w:left="3902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7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C3C"/>
    <w:rsid w:val="000133E3"/>
    <w:rsid w:val="000167DE"/>
    <w:rsid w:val="00020589"/>
    <w:rsid w:val="0002561E"/>
    <w:rsid w:val="00025D79"/>
    <w:rsid w:val="00030AA4"/>
    <w:rsid w:val="00035435"/>
    <w:rsid w:val="00042ABA"/>
    <w:rsid w:val="00050755"/>
    <w:rsid w:val="0007108A"/>
    <w:rsid w:val="00080463"/>
    <w:rsid w:val="000A2A16"/>
    <w:rsid w:val="000C0189"/>
    <w:rsid w:val="000C5CC2"/>
    <w:rsid w:val="000C7AC3"/>
    <w:rsid w:val="000D06C7"/>
    <w:rsid w:val="000F21B1"/>
    <w:rsid w:val="000F64E0"/>
    <w:rsid w:val="001036DF"/>
    <w:rsid w:val="001073EC"/>
    <w:rsid w:val="0012279A"/>
    <w:rsid w:val="0013322D"/>
    <w:rsid w:val="00146017"/>
    <w:rsid w:val="00172A27"/>
    <w:rsid w:val="001817C0"/>
    <w:rsid w:val="001868EA"/>
    <w:rsid w:val="00190C66"/>
    <w:rsid w:val="001A3D59"/>
    <w:rsid w:val="001B61D8"/>
    <w:rsid w:val="001C02DC"/>
    <w:rsid w:val="001D48A6"/>
    <w:rsid w:val="001D74DB"/>
    <w:rsid w:val="001E4F05"/>
    <w:rsid w:val="001E53FC"/>
    <w:rsid w:val="001E6407"/>
    <w:rsid w:val="001F3C5B"/>
    <w:rsid w:val="001F6323"/>
    <w:rsid w:val="00223206"/>
    <w:rsid w:val="00226C01"/>
    <w:rsid w:val="00227079"/>
    <w:rsid w:val="00227773"/>
    <w:rsid w:val="002404A1"/>
    <w:rsid w:val="002453A3"/>
    <w:rsid w:val="00250576"/>
    <w:rsid w:val="00251C0A"/>
    <w:rsid w:val="002630B0"/>
    <w:rsid w:val="00271D9B"/>
    <w:rsid w:val="00274FC2"/>
    <w:rsid w:val="00295D48"/>
    <w:rsid w:val="002B0183"/>
    <w:rsid w:val="002B2027"/>
    <w:rsid w:val="002D0BF2"/>
    <w:rsid w:val="002D0FED"/>
    <w:rsid w:val="002D7CD0"/>
    <w:rsid w:val="002E2189"/>
    <w:rsid w:val="002E7105"/>
    <w:rsid w:val="002F2152"/>
    <w:rsid w:val="002F7FA7"/>
    <w:rsid w:val="00314576"/>
    <w:rsid w:val="003348C8"/>
    <w:rsid w:val="00347795"/>
    <w:rsid w:val="00370148"/>
    <w:rsid w:val="0037213D"/>
    <w:rsid w:val="00376DE6"/>
    <w:rsid w:val="00387224"/>
    <w:rsid w:val="003A114A"/>
    <w:rsid w:val="003A75E0"/>
    <w:rsid w:val="003B5EFC"/>
    <w:rsid w:val="003C1126"/>
    <w:rsid w:val="00405798"/>
    <w:rsid w:val="004320E4"/>
    <w:rsid w:val="00452E7B"/>
    <w:rsid w:val="00457701"/>
    <w:rsid w:val="00457A62"/>
    <w:rsid w:val="00457CBE"/>
    <w:rsid w:val="0046732E"/>
    <w:rsid w:val="0046773E"/>
    <w:rsid w:val="004C25FA"/>
    <w:rsid w:val="004D1DBE"/>
    <w:rsid w:val="004D5FF6"/>
    <w:rsid w:val="004F5A42"/>
    <w:rsid w:val="004F75E6"/>
    <w:rsid w:val="004F7EB0"/>
    <w:rsid w:val="00515C69"/>
    <w:rsid w:val="00527D2A"/>
    <w:rsid w:val="00531F4A"/>
    <w:rsid w:val="00577B73"/>
    <w:rsid w:val="00592216"/>
    <w:rsid w:val="0059619C"/>
    <w:rsid w:val="005A0C38"/>
    <w:rsid w:val="005A135E"/>
    <w:rsid w:val="005A2EA9"/>
    <w:rsid w:val="005B1AE5"/>
    <w:rsid w:val="005C7361"/>
    <w:rsid w:val="005D6468"/>
    <w:rsid w:val="005E2CD2"/>
    <w:rsid w:val="00602F62"/>
    <w:rsid w:val="00612E77"/>
    <w:rsid w:val="006551B9"/>
    <w:rsid w:val="00665F75"/>
    <w:rsid w:val="0067156C"/>
    <w:rsid w:val="00674056"/>
    <w:rsid w:val="00687534"/>
    <w:rsid w:val="006A5CFE"/>
    <w:rsid w:val="006B752F"/>
    <w:rsid w:val="006C2855"/>
    <w:rsid w:val="006D4DF1"/>
    <w:rsid w:val="006D4EF9"/>
    <w:rsid w:val="006D6EF0"/>
    <w:rsid w:val="006F2640"/>
    <w:rsid w:val="00713531"/>
    <w:rsid w:val="007263AD"/>
    <w:rsid w:val="007312B9"/>
    <w:rsid w:val="00732D0D"/>
    <w:rsid w:val="00761373"/>
    <w:rsid w:val="00773533"/>
    <w:rsid w:val="0077431D"/>
    <w:rsid w:val="007769B2"/>
    <w:rsid w:val="007818B4"/>
    <w:rsid w:val="007D7892"/>
    <w:rsid w:val="007E20F4"/>
    <w:rsid w:val="007E5A7C"/>
    <w:rsid w:val="007F33E0"/>
    <w:rsid w:val="00800373"/>
    <w:rsid w:val="0080165F"/>
    <w:rsid w:val="00804B8F"/>
    <w:rsid w:val="00810004"/>
    <w:rsid w:val="00810120"/>
    <w:rsid w:val="008451AF"/>
    <w:rsid w:val="0086313C"/>
    <w:rsid w:val="008776A2"/>
    <w:rsid w:val="008A2277"/>
    <w:rsid w:val="008C27D5"/>
    <w:rsid w:val="008C5E84"/>
    <w:rsid w:val="008C6186"/>
    <w:rsid w:val="008D02B6"/>
    <w:rsid w:val="008D4422"/>
    <w:rsid w:val="008E6924"/>
    <w:rsid w:val="00902E91"/>
    <w:rsid w:val="009311C9"/>
    <w:rsid w:val="0096404E"/>
    <w:rsid w:val="009855DD"/>
    <w:rsid w:val="00985D36"/>
    <w:rsid w:val="0099514F"/>
    <w:rsid w:val="00997A2A"/>
    <w:rsid w:val="009C2FF1"/>
    <w:rsid w:val="009C5A90"/>
    <w:rsid w:val="009D05B9"/>
    <w:rsid w:val="009D08E2"/>
    <w:rsid w:val="009D283D"/>
    <w:rsid w:val="009D4773"/>
    <w:rsid w:val="00A00C3B"/>
    <w:rsid w:val="00A06A52"/>
    <w:rsid w:val="00A37692"/>
    <w:rsid w:val="00A4066B"/>
    <w:rsid w:val="00A40FFF"/>
    <w:rsid w:val="00A45671"/>
    <w:rsid w:val="00A45805"/>
    <w:rsid w:val="00A57E06"/>
    <w:rsid w:val="00A73CB2"/>
    <w:rsid w:val="00A85634"/>
    <w:rsid w:val="00A936A1"/>
    <w:rsid w:val="00AA63C7"/>
    <w:rsid w:val="00AB1CD6"/>
    <w:rsid w:val="00AB6C96"/>
    <w:rsid w:val="00AC303D"/>
    <w:rsid w:val="00B00F88"/>
    <w:rsid w:val="00B05F29"/>
    <w:rsid w:val="00B171F2"/>
    <w:rsid w:val="00B2517F"/>
    <w:rsid w:val="00B40150"/>
    <w:rsid w:val="00B45C19"/>
    <w:rsid w:val="00B5737F"/>
    <w:rsid w:val="00B669A6"/>
    <w:rsid w:val="00B81F53"/>
    <w:rsid w:val="00B97E36"/>
    <w:rsid w:val="00BA42AA"/>
    <w:rsid w:val="00BB03BB"/>
    <w:rsid w:val="00BD2B61"/>
    <w:rsid w:val="00BD40C9"/>
    <w:rsid w:val="00BD759B"/>
    <w:rsid w:val="00BE1809"/>
    <w:rsid w:val="00BF5641"/>
    <w:rsid w:val="00C0366D"/>
    <w:rsid w:val="00C124B5"/>
    <w:rsid w:val="00C124F6"/>
    <w:rsid w:val="00C30A8E"/>
    <w:rsid w:val="00C36758"/>
    <w:rsid w:val="00C50901"/>
    <w:rsid w:val="00C511A2"/>
    <w:rsid w:val="00C57B2D"/>
    <w:rsid w:val="00C800B4"/>
    <w:rsid w:val="00C87A75"/>
    <w:rsid w:val="00CA392D"/>
    <w:rsid w:val="00CA5F1D"/>
    <w:rsid w:val="00CB0AFD"/>
    <w:rsid w:val="00CD2E13"/>
    <w:rsid w:val="00CD4C76"/>
    <w:rsid w:val="00CE4CBA"/>
    <w:rsid w:val="00CF7790"/>
    <w:rsid w:val="00D02B5F"/>
    <w:rsid w:val="00D13138"/>
    <w:rsid w:val="00D150C0"/>
    <w:rsid w:val="00D21F9F"/>
    <w:rsid w:val="00D255DA"/>
    <w:rsid w:val="00D3726F"/>
    <w:rsid w:val="00D37FBA"/>
    <w:rsid w:val="00D40693"/>
    <w:rsid w:val="00D53684"/>
    <w:rsid w:val="00D6113C"/>
    <w:rsid w:val="00D6441B"/>
    <w:rsid w:val="00DB22E5"/>
    <w:rsid w:val="00DB552C"/>
    <w:rsid w:val="00DE16A5"/>
    <w:rsid w:val="00E057B8"/>
    <w:rsid w:val="00E220EF"/>
    <w:rsid w:val="00E53416"/>
    <w:rsid w:val="00E67847"/>
    <w:rsid w:val="00E7386A"/>
    <w:rsid w:val="00E954DC"/>
    <w:rsid w:val="00EA1994"/>
    <w:rsid w:val="00EA2128"/>
    <w:rsid w:val="00EA5603"/>
    <w:rsid w:val="00EB1193"/>
    <w:rsid w:val="00EB7770"/>
    <w:rsid w:val="00EC73BE"/>
    <w:rsid w:val="00ED135D"/>
    <w:rsid w:val="00ED7895"/>
    <w:rsid w:val="00EF3481"/>
    <w:rsid w:val="00EF5322"/>
    <w:rsid w:val="00F13E19"/>
    <w:rsid w:val="00F245FE"/>
    <w:rsid w:val="00F41155"/>
    <w:rsid w:val="00F44B07"/>
    <w:rsid w:val="00F559F7"/>
    <w:rsid w:val="00F641C3"/>
    <w:rsid w:val="00F70B7D"/>
    <w:rsid w:val="00F71987"/>
    <w:rsid w:val="00F844DC"/>
    <w:rsid w:val="00F8600D"/>
    <w:rsid w:val="00F90BE0"/>
    <w:rsid w:val="00F92C17"/>
    <w:rsid w:val="00F93F7C"/>
    <w:rsid w:val="00FA6D6B"/>
    <w:rsid w:val="00FC0C53"/>
    <w:rsid w:val="00FD1B04"/>
    <w:rsid w:val="00FD2735"/>
    <w:rsid w:val="00FE3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4CD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</w:rPr>
  </w:style>
  <w:style w:type="paragraph" w:customStyle="1" w:styleId="1">
    <w:name w:val="批注框文本1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sz w:val="18"/>
    </w:rPr>
  </w:style>
  <w:style w:type="paragraph" w:customStyle="1" w:styleId="2">
    <w:name w:val="批注框文本2"/>
    <w:basedOn w:val="a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subject"/>
    <w:basedOn w:val="a7"/>
    <w:next w:val="a7"/>
    <w:rPr>
      <w:b/>
    </w:rPr>
  </w:style>
  <w:style w:type="paragraph" w:customStyle="1" w:styleId="10">
    <w:name w:val="批注主题1"/>
    <w:basedOn w:val="a7"/>
    <w:next w:val="a7"/>
    <w:rPr>
      <w:b/>
    </w:rPr>
  </w:style>
  <w:style w:type="paragraph" w:styleId="aa">
    <w:name w:val="No Spacing"/>
    <w:uiPriority w:val="1"/>
    <w:qFormat/>
    <w:rsid w:val="00A40FFF"/>
    <w:pPr>
      <w:widowControl w:val="0"/>
      <w:jc w:val="both"/>
    </w:pPr>
    <w:rPr>
      <w:kern w:val="2"/>
      <w:sz w:val="21"/>
      <w:lang w:eastAsia="ja-JP"/>
    </w:rPr>
  </w:style>
  <w:style w:type="table" w:styleId="ab">
    <w:name w:val="Table Grid"/>
    <w:basedOn w:val="a1"/>
    <w:uiPriority w:val="59"/>
    <w:rsid w:val="00A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51C0A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2E2189"/>
    <w:rPr>
      <w:color w:val="808080"/>
    </w:rPr>
  </w:style>
  <w:style w:type="character" w:customStyle="1" w:styleId="11">
    <w:name w:val="样式1"/>
    <w:basedOn w:val="a0"/>
    <w:rsid w:val="002E2189"/>
    <w:rPr>
      <w:rFonts w:eastAsia="SimSun"/>
      <w:sz w:val="18"/>
    </w:rPr>
  </w:style>
  <w:style w:type="character" w:customStyle="1" w:styleId="20">
    <w:name w:val="样式2"/>
    <w:basedOn w:val="a0"/>
    <w:rsid w:val="008E6924"/>
    <w:rPr>
      <w:rFonts w:eastAsia="SimSun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annotation reference"/>
    <w:rPr>
      <w:sz w:val="21"/>
    </w:rPr>
  </w:style>
  <w:style w:type="paragraph" w:customStyle="1" w:styleId="1">
    <w:name w:val="批注框文本1"/>
    <w:basedOn w:val="a"/>
    <w:rPr>
      <w:sz w:val="18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rPr>
      <w:sz w:val="18"/>
    </w:rPr>
  </w:style>
  <w:style w:type="paragraph" w:customStyle="1" w:styleId="2">
    <w:name w:val="批注框文本2"/>
    <w:basedOn w:val="a"/>
    <w:rPr>
      <w:sz w:val="18"/>
    </w:rPr>
  </w:style>
  <w:style w:type="paragraph" w:styleId="a7">
    <w:name w:val="annotation text"/>
    <w:basedOn w:val="a"/>
    <w:pPr>
      <w:jc w:val="left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annotation subject"/>
    <w:basedOn w:val="a7"/>
    <w:next w:val="a7"/>
    <w:rPr>
      <w:b/>
    </w:rPr>
  </w:style>
  <w:style w:type="paragraph" w:customStyle="1" w:styleId="10">
    <w:name w:val="批注主题1"/>
    <w:basedOn w:val="a7"/>
    <w:next w:val="a7"/>
    <w:rPr>
      <w:b/>
    </w:rPr>
  </w:style>
  <w:style w:type="paragraph" w:styleId="aa">
    <w:name w:val="No Spacing"/>
    <w:uiPriority w:val="1"/>
    <w:qFormat/>
    <w:rsid w:val="00A40FFF"/>
    <w:pPr>
      <w:widowControl w:val="0"/>
      <w:jc w:val="both"/>
    </w:pPr>
    <w:rPr>
      <w:kern w:val="2"/>
      <w:sz w:val="21"/>
      <w:lang w:eastAsia="ja-JP"/>
    </w:rPr>
  </w:style>
  <w:style w:type="table" w:styleId="ab">
    <w:name w:val="Table Grid"/>
    <w:basedOn w:val="a1"/>
    <w:uiPriority w:val="59"/>
    <w:rsid w:val="00A73C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251C0A"/>
    <w:rPr>
      <w:color w:val="0000FF"/>
      <w:u w:val="single"/>
    </w:rPr>
  </w:style>
  <w:style w:type="character" w:styleId="ad">
    <w:name w:val="Placeholder Text"/>
    <w:basedOn w:val="a0"/>
    <w:uiPriority w:val="99"/>
    <w:semiHidden/>
    <w:rsid w:val="002E2189"/>
    <w:rPr>
      <w:color w:val="808080"/>
    </w:rPr>
  </w:style>
  <w:style w:type="character" w:customStyle="1" w:styleId="11">
    <w:name w:val="样式1"/>
    <w:basedOn w:val="a0"/>
    <w:rsid w:val="002E2189"/>
    <w:rPr>
      <w:rFonts w:eastAsia="SimSun"/>
      <w:sz w:val="18"/>
    </w:rPr>
  </w:style>
  <w:style w:type="character" w:customStyle="1" w:styleId="20">
    <w:name w:val="样式2"/>
    <w:basedOn w:val="a0"/>
    <w:rsid w:val="008E6924"/>
    <w:rPr>
      <w:rFonts w:eastAsia="SimSu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B67042A4EA2405B8885DFF1F7DE3A0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2943D4D-2193-41CD-80D4-F7DA02B4F064}"/>
      </w:docPartPr>
      <w:docPartBody>
        <w:p w:rsidR="006E6786" w:rsidRDefault="005F57F0" w:rsidP="005F57F0">
          <w:pPr>
            <w:pStyle w:val="EB67042A4EA2405B8885DFF1F7DE3A07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hAnsi="ＭＳ 明朝" w:cs="ＭＳ 明朝" w:hint="eastAsia"/>
            </w:rPr>
            <w:t>。</w:t>
          </w:r>
        </w:p>
      </w:docPartBody>
    </w:docPart>
    <w:docPart>
      <w:docPartPr>
        <w:name w:val="D9A04A7BE1B84D678124E4952B71946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D9CF1A40-E826-4CA4-AFA7-4C23003FA303}"/>
      </w:docPartPr>
      <w:docPartBody>
        <w:p w:rsidR="006E6786" w:rsidRDefault="005F57F0" w:rsidP="005F57F0">
          <w:pPr>
            <w:pStyle w:val="D9A04A7BE1B84D678124E4952B719469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。</w:t>
          </w:r>
        </w:p>
      </w:docPartBody>
    </w:docPart>
    <w:docPart>
      <w:docPartPr>
        <w:name w:val="F819561ECD4D429F8DEE31023360EAD7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BB4C109-983C-4CF1-82AB-92CB1E453F23}"/>
      </w:docPartPr>
      <w:docPartBody>
        <w:p w:rsidR="006E6786" w:rsidRDefault="005F57F0" w:rsidP="005F57F0">
          <w:pPr>
            <w:pStyle w:val="F819561ECD4D429F8DEE31023360EAD7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。</w:t>
          </w:r>
        </w:p>
      </w:docPartBody>
    </w:docPart>
    <w:docPart>
      <w:docPartPr>
        <w:name w:val="F9CF9BCF5C044FCF8D10B4457498497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131B126-6289-4520-9598-D009FC5F395F}"/>
      </w:docPartPr>
      <w:docPartBody>
        <w:p w:rsidR="006E6786" w:rsidRDefault="005F57F0" w:rsidP="005F57F0">
          <w:pPr>
            <w:pStyle w:val="F9CF9BCF5C044FCF8D10B44574984976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。</w:t>
          </w:r>
        </w:p>
      </w:docPartBody>
    </w:docPart>
    <w:docPart>
      <w:docPartPr>
        <w:name w:val="9E3277B8507B46BDA41047D3A253138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78D3B707-B288-4A0B-9BF6-661B27DA341B}"/>
      </w:docPartPr>
      <w:docPartBody>
        <w:p w:rsidR="006E6786" w:rsidRDefault="005F57F0" w:rsidP="005F57F0">
          <w:pPr>
            <w:pStyle w:val="9E3277B8507B46BDA41047D3A2531386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eastAsia="ＭＳ 明朝" w:hAnsi="ＭＳ 明朝" w:cs="ＭＳ 明朝" w:hint="eastAsia"/>
            </w:rPr>
            <w:t>。</w:t>
          </w:r>
        </w:p>
      </w:docPartBody>
    </w:docPart>
    <w:docPart>
      <w:docPartPr>
        <w:name w:val="EFE659B26C93498E84296350262A6EDC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1AE2370-8F27-45CD-892B-8F90A0B25A88}"/>
      </w:docPartPr>
      <w:docPartBody>
        <w:p w:rsidR="00F15EF0" w:rsidRDefault="006D6DA7" w:rsidP="006D6DA7">
          <w:pPr>
            <w:pStyle w:val="EFE659B26C93498E84296350262A6EDC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hAnsi="ＭＳ 明朝" w:cs="ＭＳ 明朝" w:hint="eastAsia"/>
            </w:rPr>
            <w:t>。</w:t>
          </w:r>
        </w:p>
      </w:docPartBody>
    </w:docPart>
    <w:docPart>
      <w:docPartPr>
        <w:name w:val="AAF311304DCA4071A897DCB72772C05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E72D04-DFEC-4225-92D0-36446E2B4D97}"/>
      </w:docPartPr>
      <w:docPartBody>
        <w:p w:rsidR="00F15EF0" w:rsidRDefault="006D6DA7" w:rsidP="006D6DA7">
          <w:pPr>
            <w:pStyle w:val="AAF311304DCA4071A897DCB72772C05F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hAnsi="ＭＳ 明朝" w:cs="ＭＳ 明朝" w:hint="eastAsia"/>
            </w:rPr>
            <w:t>。</w:t>
          </w:r>
        </w:p>
      </w:docPartBody>
    </w:docPart>
    <w:docPart>
      <w:docPartPr>
        <w:name w:val="DCE48B45ACA2450F92CFC94C6A605D6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CE7B95C-0A7A-4D3E-A1B9-5D7D4F64464F}"/>
      </w:docPartPr>
      <w:docPartBody>
        <w:p w:rsidR="00F15EF0" w:rsidRDefault="006D6DA7" w:rsidP="006D6DA7">
          <w:pPr>
            <w:pStyle w:val="DCE48B45ACA2450F92CFC94C6A605D6F"/>
          </w:pP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选择</w:t>
          </w:r>
          <w:r w:rsidRPr="00B7134A">
            <w:rPr>
              <w:rStyle w:val="a3"/>
              <w:rFonts w:ascii="ＭＳ 明朝" w:hAnsi="ＭＳ 明朝" w:cs="ＭＳ 明朝" w:hint="eastAsia"/>
            </w:rPr>
            <w:t>一</w:t>
          </w:r>
          <w:r w:rsidRPr="00B7134A">
            <w:rPr>
              <w:rStyle w:val="a3"/>
              <w:rFonts w:ascii="Microsoft YaHei" w:eastAsia="Microsoft YaHei" w:hAnsi="Microsoft YaHei" w:cs="Microsoft YaHei" w:hint="eastAsia"/>
            </w:rPr>
            <w:t>项</w:t>
          </w:r>
          <w:r w:rsidRPr="00B7134A">
            <w:rPr>
              <w:rStyle w:val="a3"/>
              <w:rFonts w:ascii="ＭＳ 明朝" w:hAnsi="ＭＳ 明朝" w:cs="ＭＳ 明朝" w:hint="eastAsia"/>
            </w:rPr>
            <w:t>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Yu Mincho"/>
    <w:charset w:val="80"/>
    <w:family w:val="roman"/>
    <w:pitch w:val="variable"/>
    <w:sig w:usb0="800002E7" w:usb1="2AC7FCFF" w:usb2="00000012" w:usb3="00000000" w:csb0="000200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DengXian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F0"/>
    <w:rsid w:val="000D2E58"/>
    <w:rsid w:val="0028656A"/>
    <w:rsid w:val="00304E26"/>
    <w:rsid w:val="00382E58"/>
    <w:rsid w:val="003D3755"/>
    <w:rsid w:val="005F57F0"/>
    <w:rsid w:val="006D6DA7"/>
    <w:rsid w:val="006E6786"/>
    <w:rsid w:val="007760E8"/>
    <w:rsid w:val="00777B85"/>
    <w:rsid w:val="00A64F0C"/>
    <w:rsid w:val="00B02094"/>
    <w:rsid w:val="00BE3CB6"/>
    <w:rsid w:val="00CA64B4"/>
    <w:rsid w:val="00E60BF5"/>
    <w:rsid w:val="00F15EF0"/>
    <w:rsid w:val="00FF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DA7"/>
    <w:rPr>
      <w:color w:val="808080"/>
    </w:rPr>
  </w:style>
  <w:style w:type="paragraph" w:customStyle="1" w:styleId="EB67042A4EA2405B8885DFF1F7DE3A07">
    <w:name w:val="EB67042A4EA2405B8885DFF1F7DE3A07"/>
    <w:rsid w:val="005F57F0"/>
    <w:pPr>
      <w:widowControl w:val="0"/>
      <w:jc w:val="both"/>
    </w:pPr>
    <w:rPr>
      <w:rFonts w:ascii="Century" w:eastAsia="ＭＳ 明朝" w:hAnsi="Century" w:cs="Times New Roman"/>
      <w:szCs w:val="20"/>
      <w:lang w:eastAsia="ja-JP"/>
    </w:rPr>
  </w:style>
  <w:style w:type="paragraph" w:customStyle="1" w:styleId="E6B177F8EC7246BE9681B4CFB895297C">
    <w:name w:val="E6B177F8EC7246BE9681B4CFB895297C"/>
    <w:rsid w:val="005F57F0"/>
    <w:pPr>
      <w:widowControl w:val="0"/>
      <w:jc w:val="both"/>
    </w:pPr>
  </w:style>
  <w:style w:type="paragraph" w:customStyle="1" w:styleId="565AA7833C124AF4A4EA8363FFCB46A8">
    <w:name w:val="565AA7833C124AF4A4EA8363FFCB46A8"/>
    <w:rsid w:val="005F57F0"/>
    <w:pPr>
      <w:widowControl w:val="0"/>
      <w:jc w:val="both"/>
    </w:pPr>
  </w:style>
  <w:style w:type="paragraph" w:customStyle="1" w:styleId="206FEA18C8AD4EE1A187E4A33FF7A277">
    <w:name w:val="206FEA18C8AD4EE1A187E4A33FF7A277"/>
    <w:rsid w:val="005F57F0"/>
    <w:pPr>
      <w:widowControl w:val="0"/>
      <w:jc w:val="both"/>
    </w:pPr>
  </w:style>
  <w:style w:type="paragraph" w:customStyle="1" w:styleId="734756BF84B645C6933BCEAB3043465D">
    <w:name w:val="734756BF84B645C6933BCEAB3043465D"/>
    <w:rsid w:val="005F57F0"/>
    <w:pPr>
      <w:widowControl w:val="0"/>
      <w:jc w:val="both"/>
    </w:pPr>
  </w:style>
  <w:style w:type="paragraph" w:customStyle="1" w:styleId="0D0688B8656B44ECBA8B52DA1A2463AE">
    <w:name w:val="0D0688B8656B44ECBA8B52DA1A2463AE"/>
    <w:rsid w:val="005F57F0"/>
    <w:pPr>
      <w:widowControl w:val="0"/>
      <w:jc w:val="both"/>
    </w:pPr>
  </w:style>
  <w:style w:type="paragraph" w:customStyle="1" w:styleId="344F75ACDCE34908B25E25F2DC52334F">
    <w:name w:val="344F75ACDCE34908B25E25F2DC52334F"/>
    <w:rsid w:val="005F57F0"/>
    <w:pPr>
      <w:widowControl w:val="0"/>
      <w:jc w:val="both"/>
    </w:pPr>
  </w:style>
  <w:style w:type="paragraph" w:customStyle="1" w:styleId="60AAC7B1EFEC45759F483358FFDC75D6">
    <w:name w:val="60AAC7B1EFEC45759F483358FFDC75D6"/>
    <w:rsid w:val="005F57F0"/>
    <w:pPr>
      <w:widowControl w:val="0"/>
      <w:jc w:val="both"/>
    </w:pPr>
  </w:style>
  <w:style w:type="paragraph" w:customStyle="1" w:styleId="65B4BA96480F465691C283D97C48FA3B">
    <w:name w:val="65B4BA96480F465691C283D97C48FA3B"/>
    <w:rsid w:val="005F57F0"/>
    <w:pPr>
      <w:widowControl w:val="0"/>
      <w:jc w:val="both"/>
    </w:pPr>
  </w:style>
  <w:style w:type="paragraph" w:customStyle="1" w:styleId="2975B1F1BB2E40278CC62AE4BD0F9D63">
    <w:name w:val="2975B1F1BB2E40278CC62AE4BD0F9D63"/>
    <w:rsid w:val="005F57F0"/>
    <w:pPr>
      <w:widowControl w:val="0"/>
      <w:jc w:val="both"/>
    </w:pPr>
  </w:style>
  <w:style w:type="paragraph" w:customStyle="1" w:styleId="6E8D5B3110E648E986675205712C6842">
    <w:name w:val="6E8D5B3110E648E986675205712C6842"/>
    <w:rsid w:val="005F57F0"/>
    <w:pPr>
      <w:widowControl w:val="0"/>
      <w:jc w:val="both"/>
    </w:pPr>
  </w:style>
  <w:style w:type="paragraph" w:customStyle="1" w:styleId="D9A04A7BE1B84D678124E4952B719469">
    <w:name w:val="D9A04A7BE1B84D678124E4952B719469"/>
    <w:rsid w:val="005F57F0"/>
    <w:pPr>
      <w:widowControl w:val="0"/>
      <w:jc w:val="both"/>
    </w:pPr>
  </w:style>
  <w:style w:type="paragraph" w:customStyle="1" w:styleId="F819561ECD4D429F8DEE31023360EAD7">
    <w:name w:val="F819561ECD4D429F8DEE31023360EAD7"/>
    <w:rsid w:val="005F57F0"/>
    <w:pPr>
      <w:widowControl w:val="0"/>
      <w:jc w:val="both"/>
    </w:pPr>
  </w:style>
  <w:style w:type="paragraph" w:customStyle="1" w:styleId="F9CF9BCF5C044FCF8D10B44574984976">
    <w:name w:val="F9CF9BCF5C044FCF8D10B44574984976"/>
    <w:rsid w:val="005F57F0"/>
    <w:pPr>
      <w:widowControl w:val="0"/>
      <w:jc w:val="both"/>
    </w:pPr>
  </w:style>
  <w:style w:type="paragraph" w:customStyle="1" w:styleId="9E3277B8507B46BDA41047D3A2531386">
    <w:name w:val="9E3277B8507B46BDA41047D3A2531386"/>
    <w:rsid w:val="005F57F0"/>
    <w:pPr>
      <w:widowControl w:val="0"/>
      <w:jc w:val="both"/>
    </w:pPr>
  </w:style>
  <w:style w:type="paragraph" w:customStyle="1" w:styleId="EFE659B26C93498E84296350262A6EDC">
    <w:name w:val="EFE659B26C93498E84296350262A6EDC"/>
    <w:rsid w:val="006D6DA7"/>
    <w:pPr>
      <w:widowControl w:val="0"/>
      <w:jc w:val="both"/>
    </w:pPr>
  </w:style>
  <w:style w:type="paragraph" w:customStyle="1" w:styleId="AAF311304DCA4071A897DCB72772C05F">
    <w:name w:val="AAF311304DCA4071A897DCB72772C05F"/>
    <w:rsid w:val="006D6DA7"/>
    <w:pPr>
      <w:widowControl w:val="0"/>
      <w:jc w:val="both"/>
    </w:pPr>
  </w:style>
  <w:style w:type="paragraph" w:customStyle="1" w:styleId="DCE48B45ACA2450F92CFC94C6A605D6F">
    <w:name w:val="DCE48B45ACA2450F92CFC94C6A605D6F"/>
    <w:rsid w:val="006D6DA7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6DA7"/>
    <w:rPr>
      <w:color w:val="808080"/>
    </w:rPr>
  </w:style>
  <w:style w:type="paragraph" w:customStyle="1" w:styleId="EB67042A4EA2405B8885DFF1F7DE3A07">
    <w:name w:val="EB67042A4EA2405B8885DFF1F7DE3A07"/>
    <w:rsid w:val="005F57F0"/>
    <w:pPr>
      <w:widowControl w:val="0"/>
      <w:jc w:val="both"/>
    </w:pPr>
    <w:rPr>
      <w:rFonts w:ascii="Century" w:eastAsia="ＭＳ 明朝" w:hAnsi="Century" w:cs="Times New Roman"/>
      <w:szCs w:val="20"/>
      <w:lang w:eastAsia="ja-JP"/>
    </w:rPr>
  </w:style>
  <w:style w:type="paragraph" w:customStyle="1" w:styleId="E6B177F8EC7246BE9681B4CFB895297C">
    <w:name w:val="E6B177F8EC7246BE9681B4CFB895297C"/>
    <w:rsid w:val="005F57F0"/>
    <w:pPr>
      <w:widowControl w:val="0"/>
      <w:jc w:val="both"/>
    </w:pPr>
  </w:style>
  <w:style w:type="paragraph" w:customStyle="1" w:styleId="565AA7833C124AF4A4EA8363FFCB46A8">
    <w:name w:val="565AA7833C124AF4A4EA8363FFCB46A8"/>
    <w:rsid w:val="005F57F0"/>
    <w:pPr>
      <w:widowControl w:val="0"/>
      <w:jc w:val="both"/>
    </w:pPr>
  </w:style>
  <w:style w:type="paragraph" w:customStyle="1" w:styleId="206FEA18C8AD4EE1A187E4A33FF7A277">
    <w:name w:val="206FEA18C8AD4EE1A187E4A33FF7A277"/>
    <w:rsid w:val="005F57F0"/>
    <w:pPr>
      <w:widowControl w:val="0"/>
      <w:jc w:val="both"/>
    </w:pPr>
  </w:style>
  <w:style w:type="paragraph" w:customStyle="1" w:styleId="734756BF84B645C6933BCEAB3043465D">
    <w:name w:val="734756BF84B645C6933BCEAB3043465D"/>
    <w:rsid w:val="005F57F0"/>
    <w:pPr>
      <w:widowControl w:val="0"/>
      <w:jc w:val="both"/>
    </w:pPr>
  </w:style>
  <w:style w:type="paragraph" w:customStyle="1" w:styleId="0D0688B8656B44ECBA8B52DA1A2463AE">
    <w:name w:val="0D0688B8656B44ECBA8B52DA1A2463AE"/>
    <w:rsid w:val="005F57F0"/>
    <w:pPr>
      <w:widowControl w:val="0"/>
      <w:jc w:val="both"/>
    </w:pPr>
  </w:style>
  <w:style w:type="paragraph" w:customStyle="1" w:styleId="344F75ACDCE34908B25E25F2DC52334F">
    <w:name w:val="344F75ACDCE34908B25E25F2DC52334F"/>
    <w:rsid w:val="005F57F0"/>
    <w:pPr>
      <w:widowControl w:val="0"/>
      <w:jc w:val="both"/>
    </w:pPr>
  </w:style>
  <w:style w:type="paragraph" w:customStyle="1" w:styleId="60AAC7B1EFEC45759F483358FFDC75D6">
    <w:name w:val="60AAC7B1EFEC45759F483358FFDC75D6"/>
    <w:rsid w:val="005F57F0"/>
    <w:pPr>
      <w:widowControl w:val="0"/>
      <w:jc w:val="both"/>
    </w:pPr>
  </w:style>
  <w:style w:type="paragraph" w:customStyle="1" w:styleId="65B4BA96480F465691C283D97C48FA3B">
    <w:name w:val="65B4BA96480F465691C283D97C48FA3B"/>
    <w:rsid w:val="005F57F0"/>
    <w:pPr>
      <w:widowControl w:val="0"/>
      <w:jc w:val="both"/>
    </w:pPr>
  </w:style>
  <w:style w:type="paragraph" w:customStyle="1" w:styleId="2975B1F1BB2E40278CC62AE4BD0F9D63">
    <w:name w:val="2975B1F1BB2E40278CC62AE4BD0F9D63"/>
    <w:rsid w:val="005F57F0"/>
    <w:pPr>
      <w:widowControl w:val="0"/>
      <w:jc w:val="both"/>
    </w:pPr>
  </w:style>
  <w:style w:type="paragraph" w:customStyle="1" w:styleId="6E8D5B3110E648E986675205712C6842">
    <w:name w:val="6E8D5B3110E648E986675205712C6842"/>
    <w:rsid w:val="005F57F0"/>
    <w:pPr>
      <w:widowControl w:val="0"/>
      <w:jc w:val="both"/>
    </w:pPr>
  </w:style>
  <w:style w:type="paragraph" w:customStyle="1" w:styleId="D9A04A7BE1B84D678124E4952B719469">
    <w:name w:val="D9A04A7BE1B84D678124E4952B719469"/>
    <w:rsid w:val="005F57F0"/>
    <w:pPr>
      <w:widowControl w:val="0"/>
      <w:jc w:val="both"/>
    </w:pPr>
  </w:style>
  <w:style w:type="paragraph" w:customStyle="1" w:styleId="F819561ECD4D429F8DEE31023360EAD7">
    <w:name w:val="F819561ECD4D429F8DEE31023360EAD7"/>
    <w:rsid w:val="005F57F0"/>
    <w:pPr>
      <w:widowControl w:val="0"/>
      <w:jc w:val="both"/>
    </w:pPr>
  </w:style>
  <w:style w:type="paragraph" w:customStyle="1" w:styleId="F9CF9BCF5C044FCF8D10B44574984976">
    <w:name w:val="F9CF9BCF5C044FCF8D10B44574984976"/>
    <w:rsid w:val="005F57F0"/>
    <w:pPr>
      <w:widowControl w:val="0"/>
      <w:jc w:val="both"/>
    </w:pPr>
  </w:style>
  <w:style w:type="paragraph" w:customStyle="1" w:styleId="9E3277B8507B46BDA41047D3A2531386">
    <w:name w:val="9E3277B8507B46BDA41047D3A2531386"/>
    <w:rsid w:val="005F57F0"/>
    <w:pPr>
      <w:widowControl w:val="0"/>
      <w:jc w:val="both"/>
    </w:pPr>
  </w:style>
  <w:style w:type="paragraph" w:customStyle="1" w:styleId="EFE659B26C93498E84296350262A6EDC">
    <w:name w:val="EFE659B26C93498E84296350262A6EDC"/>
    <w:rsid w:val="006D6DA7"/>
    <w:pPr>
      <w:widowControl w:val="0"/>
      <w:jc w:val="both"/>
    </w:pPr>
  </w:style>
  <w:style w:type="paragraph" w:customStyle="1" w:styleId="AAF311304DCA4071A897DCB72772C05F">
    <w:name w:val="AAF311304DCA4071A897DCB72772C05F"/>
    <w:rsid w:val="006D6DA7"/>
    <w:pPr>
      <w:widowControl w:val="0"/>
      <w:jc w:val="both"/>
    </w:pPr>
  </w:style>
  <w:style w:type="paragraph" w:customStyle="1" w:styleId="DCE48B45ACA2450F92CFC94C6A605D6F">
    <w:name w:val="DCE48B45ACA2450F92CFC94C6A605D6F"/>
    <w:rsid w:val="006D6DA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2018夏季报名表</vt:lpstr>
    </vt:vector>
  </TitlesOfParts>
  <Company>ＪＦ</Company>
  <LinksUpToDate>false</LinksUpToDate>
  <CharactersWithSpaces>752</CharactersWithSpaces>
  <SharedDoc>false</SharedDoc>
  <HLinks>
    <vt:vector size="6" baseType="variant">
      <vt:variant>
        <vt:i4>7143539</vt:i4>
      </vt:variant>
      <vt:variant>
        <vt:i4>0</vt:i4>
      </vt:variant>
      <vt:variant>
        <vt:i4>0</vt:i4>
      </vt:variant>
      <vt:variant>
        <vt:i4>5</vt:i4>
      </vt:variant>
      <vt:variant>
        <vt:lpwstr>mailto:zhang_yujie@jpfbj.cn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2018夏季报名表</dc:title>
  <dc:creator>孙越</dc:creator>
  <cp:lastModifiedBy>jpfbj012</cp:lastModifiedBy>
  <cp:revision>2</cp:revision>
  <cp:lastPrinted>2012-05-23T06:47:00Z</cp:lastPrinted>
  <dcterms:created xsi:type="dcterms:W3CDTF">2018-05-28T05:53:00Z</dcterms:created>
  <dcterms:modified xsi:type="dcterms:W3CDTF">2018-05-28T05:53:00Z</dcterms:modified>
</cp:coreProperties>
</file>