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1E" w:rsidRPr="006C0627" w:rsidRDefault="0007191E" w:rsidP="0007191E">
      <w:pPr>
        <w:pStyle w:val="1"/>
        <w:jc w:val="left"/>
        <w:rPr>
          <w:sz w:val="24"/>
          <w:szCs w:val="24"/>
        </w:rPr>
      </w:pPr>
      <w:bookmarkStart w:id="0" w:name="_GoBack"/>
      <w:bookmarkEnd w:id="0"/>
      <w:r w:rsidRPr="006C0627">
        <w:rPr>
          <w:rFonts w:hint="eastAsia"/>
          <w:sz w:val="24"/>
          <w:szCs w:val="24"/>
        </w:rPr>
        <w:t>附件</w:t>
      </w:r>
    </w:p>
    <w:p w:rsidR="0007191E" w:rsidRDefault="0007191E" w:rsidP="0007191E">
      <w:pPr>
        <w:pStyle w:val="1"/>
        <w:jc w:val="center"/>
      </w:pPr>
      <w:r w:rsidRPr="0007191E">
        <w:rPr>
          <w:rFonts w:hint="eastAsia"/>
        </w:rPr>
        <w:t>回执表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663"/>
        <w:gridCol w:w="754"/>
        <w:gridCol w:w="2177"/>
      </w:tblGrid>
      <w:tr w:rsidR="0007191E" w:rsidRPr="006C1748" w:rsidTr="00087303">
        <w:tc>
          <w:tcPr>
            <w:tcW w:w="2660" w:type="dxa"/>
          </w:tcPr>
          <w:p w:rsidR="0007191E" w:rsidRPr="006C1748" w:rsidRDefault="0007191E" w:rsidP="00E144DA">
            <w:pPr>
              <w:jc w:val="center"/>
              <w:rPr>
                <w:rFonts w:ascii="SimSun" w:hAnsi="SimSun"/>
                <w:sz w:val="28"/>
                <w:szCs w:val="28"/>
              </w:rPr>
            </w:pPr>
            <w:r w:rsidRPr="006C1748">
              <w:rPr>
                <w:rFonts w:ascii="SimSun" w:hAnsi="SimSun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07191E" w:rsidRPr="006C1748" w:rsidRDefault="0007191E" w:rsidP="00E21390">
            <w:pPr>
              <w:ind w:firstLine="560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7191E" w:rsidRPr="006C1748" w:rsidRDefault="0007191E" w:rsidP="00E144DA">
            <w:pPr>
              <w:jc w:val="center"/>
              <w:rPr>
                <w:rFonts w:ascii="SimSun" w:hAnsi="SimSun"/>
                <w:sz w:val="28"/>
                <w:szCs w:val="28"/>
              </w:rPr>
            </w:pPr>
            <w:r w:rsidRPr="006C1748">
              <w:rPr>
                <w:rFonts w:ascii="SimSun" w:hAnsi="SimSun" w:hint="eastAsia"/>
                <w:sz w:val="28"/>
                <w:szCs w:val="28"/>
              </w:rPr>
              <w:t>性别</w:t>
            </w:r>
          </w:p>
        </w:tc>
        <w:tc>
          <w:tcPr>
            <w:tcW w:w="2177" w:type="dxa"/>
          </w:tcPr>
          <w:p w:rsidR="0007191E" w:rsidRPr="006C1748" w:rsidRDefault="0007191E" w:rsidP="00E21390">
            <w:pPr>
              <w:ind w:firstLine="560"/>
              <w:rPr>
                <w:rFonts w:ascii="SimSun" w:hAnsi="SimSun"/>
                <w:sz w:val="28"/>
                <w:szCs w:val="28"/>
              </w:rPr>
            </w:pPr>
          </w:p>
        </w:tc>
      </w:tr>
      <w:tr w:rsidR="0007191E" w:rsidRPr="006C1748" w:rsidTr="00087303">
        <w:tc>
          <w:tcPr>
            <w:tcW w:w="2660" w:type="dxa"/>
          </w:tcPr>
          <w:p w:rsidR="0007191E" w:rsidRPr="006C1748" w:rsidRDefault="0007191E" w:rsidP="00E144DA">
            <w:pPr>
              <w:jc w:val="center"/>
              <w:rPr>
                <w:rFonts w:ascii="SimSun" w:hAnsi="SimSun"/>
                <w:sz w:val="28"/>
                <w:szCs w:val="28"/>
              </w:rPr>
            </w:pPr>
            <w:r w:rsidRPr="006C1748">
              <w:rPr>
                <w:rFonts w:ascii="SimSun" w:hAnsi="SimSun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</w:tcPr>
          <w:p w:rsidR="0007191E" w:rsidRPr="006C1748" w:rsidRDefault="0007191E" w:rsidP="00E21390">
            <w:pPr>
              <w:ind w:firstLine="560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07191E" w:rsidRPr="006C1748" w:rsidRDefault="00E144DA" w:rsidP="00E144DA">
            <w:pPr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民族</w:t>
            </w:r>
          </w:p>
        </w:tc>
        <w:tc>
          <w:tcPr>
            <w:tcW w:w="2177" w:type="dxa"/>
          </w:tcPr>
          <w:p w:rsidR="0007191E" w:rsidRPr="006C1748" w:rsidRDefault="0007191E" w:rsidP="00E21390">
            <w:pPr>
              <w:ind w:firstLine="560"/>
              <w:rPr>
                <w:rFonts w:ascii="SimSun" w:hAnsi="SimSun"/>
                <w:sz w:val="28"/>
                <w:szCs w:val="28"/>
              </w:rPr>
            </w:pPr>
          </w:p>
        </w:tc>
      </w:tr>
      <w:tr w:rsidR="00E144DA" w:rsidRPr="006C1748" w:rsidTr="00087303">
        <w:tc>
          <w:tcPr>
            <w:tcW w:w="2660" w:type="dxa"/>
          </w:tcPr>
          <w:p w:rsidR="00E144DA" w:rsidRPr="006C1748" w:rsidRDefault="008B585A" w:rsidP="00E144DA">
            <w:pPr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研究方向</w:t>
            </w:r>
          </w:p>
        </w:tc>
        <w:tc>
          <w:tcPr>
            <w:tcW w:w="2268" w:type="dxa"/>
          </w:tcPr>
          <w:p w:rsidR="00E144DA" w:rsidRPr="006C1748" w:rsidRDefault="00E144DA" w:rsidP="00E21390">
            <w:pPr>
              <w:ind w:firstLine="560"/>
              <w:rPr>
                <w:rFonts w:ascii="SimSun" w:hAnsi="SimSu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E144DA" w:rsidRDefault="00E144DA" w:rsidP="00E144DA">
            <w:pPr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电子邮箱</w:t>
            </w:r>
          </w:p>
        </w:tc>
        <w:tc>
          <w:tcPr>
            <w:tcW w:w="2177" w:type="dxa"/>
          </w:tcPr>
          <w:p w:rsidR="00E144DA" w:rsidRPr="006C1748" w:rsidRDefault="00E144DA" w:rsidP="00E21390">
            <w:pPr>
              <w:ind w:firstLine="560"/>
              <w:rPr>
                <w:rFonts w:ascii="SimSun" w:hAnsi="SimSun"/>
                <w:sz w:val="28"/>
                <w:szCs w:val="28"/>
              </w:rPr>
            </w:pPr>
          </w:p>
        </w:tc>
      </w:tr>
      <w:tr w:rsidR="0007191E" w:rsidRPr="006C1748" w:rsidTr="00087303">
        <w:tc>
          <w:tcPr>
            <w:tcW w:w="2660" w:type="dxa"/>
          </w:tcPr>
          <w:p w:rsidR="0007191E" w:rsidRPr="006C1748" w:rsidRDefault="008B585A" w:rsidP="00E144DA">
            <w:pPr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所在单位</w:t>
            </w:r>
          </w:p>
        </w:tc>
        <w:tc>
          <w:tcPr>
            <w:tcW w:w="5862" w:type="dxa"/>
            <w:gridSpan w:val="4"/>
          </w:tcPr>
          <w:p w:rsidR="0007191E" w:rsidRPr="006C1748" w:rsidRDefault="0007191E" w:rsidP="00E21390">
            <w:pPr>
              <w:ind w:firstLine="560"/>
              <w:rPr>
                <w:rFonts w:ascii="SimSun" w:hAnsi="SimSun"/>
                <w:sz w:val="28"/>
                <w:szCs w:val="28"/>
              </w:rPr>
            </w:pPr>
          </w:p>
        </w:tc>
      </w:tr>
      <w:tr w:rsidR="0007191E" w:rsidRPr="006C1748" w:rsidTr="00087303">
        <w:tc>
          <w:tcPr>
            <w:tcW w:w="2660" w:type="dxa"/>
          </w:tcPr>
          <w:p w:rsidR="0007191E" w:rsidRPr="006C1748" w:rsidRDefault="008B585A" w:rsidP="00E144DA">
            <w:pPr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通讯地址</w:t>
            </w:r>
          </w:p>
        </w:tc>
        <w:tc>
          <w:tcPr>
            <w:tcW w:w="5862" w:type="dxa"/>
            <w:gridSpan w:val="4"/>
          </w:tcPr>
          <w:p w:rsidR="0007191E" w:rsidRPr="006C1748" w:rsidRDefault="0007191E" w:rsidP="00E21390">
            <w:pPr>
              <w:ind w:firstLine="560"/>
              <w:rPr>
                <w:rFonts w:ascii="SimSun" w:hAnsi="SimSun"/>
                <w:sz w:val="28"/>
                <w:szCs w:val="28"/>
              </w:rPr>
            </w:pPr>
          </w:p>
        </w:tc>
      </w:tr>
      <w:tr w:rsidR="0007191E" w:rsidRPr="006C1748" w:rsidTr="00087303">
        <w:tc>
          <w:tcPr>
            <w:tcW w:w="2660" w:type="dxa"/>
          </w:tcPr>
          <w:p w:rsidR="0007191E" w:rsidRPr="006C1748" w:rsidRDefault="0007191E" w:rsidP="00E144DA">
            <w:pPr>
              <w:jc w:val="center"/>
              <w:rPr>
                <w:rFonts w:ascii="SimSun" w:hAnsi="SimSun"/>
                <w:sz w:val="28"/>
                <w:szCs w:val="28"/>
              </w:rPr>
            </w:pPr>
            <w:r w:rsidRPr="006C1748">
              <w:rPr>
                <w:rFonts w:ascii="SimSun" w:hAnsi="SimSun" w:hint="eastAsia"/>
                <w:sz w:val="28"/>
                <w:szCs w:val="28"/>
              </w:rPr>
              <w:t>所授课程</w:t>
            </w:r>
          </w:p>
        </w:tc>
        <w:tc>
          <w:tcPr>
            <w:tcW w:w="5862" w:type="dxa"/>
            <w:gridSpan w:val="4"/>
          </w:tcPr>
          <w:p w:rsidR="0007191E" w:rsidRPr="006C1748" w:rsidRDefault="0007191E" w:rsidP="00E21390">
            <w:pPr>
              <w:ind w:firstLine="560"/>
              <w:rPr>
                <w:rFonts w:ascii="SimSun" w:hAnsi="SimSun"/>
                <w:sz w:val="28"/>
                <w:szCs w:val="28"/>
              </w:rPr>
            </w:pPr>
          </w:p>
        </w:tc>
      </w:tr>
      <w:tr w:rsidR="0007191E" w:rsidRPr="006C1748" w:rsidTr="00087303">
        <w:tc>
          <w:tcPr>
            <w:tcW w:w="2660" w:type="dxa"/>
          </w:tcPr>
          <w:p w:rsidR="0007191E" w:rsidRPr="006C1748" w:rsidRDefault="0007191E" w:rsidP="00E144DA">
            <w:pPr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使用教材</w:t>
            </w:r>
          </w:p>
        </w:tc>
        <w:tc>
          <w:tcPr>
            <w:tcW w:w="5862" w:type="dxa"/>
            <w:gridSpan w:val="4"/>
          </w:tcPr>
          <w:p w:rsidR="0007191E" w:rsidRPr="006C1748" w:rsidRDefault="0007191E" w:rsidP="00E21390">
            <w:pPr>
              <w:ind w:firstLine="560"/>
              <w:rPr>
                <w:rFonts w:ascii="SimSun" w:hAnsi="SimSun"/>
                <w:sz w:val="28"/>
                <w:szCs w:val="28"/>
              </w:rPr>
            </w:pPr>
          </w:p>
        </w:tc>
      </w:tr>
      <w:tr w:rsidR="001115E2" w:rsidRPr="006C1748" w:rsidTr="00531F16">
        <w:tc>
          <w:tcPr>
            <w:tcW w:w="2660" w:type="dxa"/>
          </w:tcPr>
          <w:p w:rsidR="001115E2" w:rsidRDefault="001115E2" w:rsidP="00531F16">
            <w:pPr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发票抬头</w:t>
            </w:r>
          </w:p>
        </w:tc>
        <w:tc>
          <w:tcPr>
            <w:tcW w:w="5862" w:type="dxa"/>
            <w:gridSpan w:val="4"/>
          </w:tcPr>
          <w:p w:rsidR="001115E2" w:rsidRPr="006C1748" w:rsidRDefault="001115E2" w:rsidP="00531F16">
            <w:pPr>
              <w:ind w:firstLine="560"/>
              <w:rPr>
                <w:rFonts w:ascii="SimSun" w:hAnsi="SimSun"/>
                <w:sz w:val="28"/>
                <w:szCs w:val="28"/>
              </w:rPr>
            </w:pPr>
          </w:p>
        </w:tc>
      </w:tr>
      <w:tr w:rsidR="001115E2" w:rsidRPr="006C1748" w:rsidTr="00531F16">
        <w:tc>
          <w:tcPr>
            <w:tcW w:w="2660" w:type="dxa"/>
          </w:tcPr>
          <w:p w:rsidR="001115E2" w:rsidRDefault="001115E2" w:rsidP="00531F16">
            <w:pPr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纳税人识别号</w:t>
            </w:r>
          </w:p>
        </w:tc>
        <w:tc>
          <w:tcPr>
            <w:tcW w:w="5862" w:type="dxa"/>
            <w:gridSpan w:val="4"/>
          </w:tcPr>
          <w:p w:rsidR="001115E2" w:rsidRPr="006C1748" w:rsidRDefault="001115E2" w:rsidP="00531F16">
            <w:pPr>
              <w:ind w:firstLine="560"/>
              <w:rPr>
                <w:rFonts w:ascii="SimSun" w:hAnsi="SimSun"/>
                <w:sz w:val="28"/>
                <w:szCs w:val="28"/>
              </w:rPr>
            </w:pPr>
          </w:p>
        </w:tc>
      </w:tr>
      <w:tr w:rsidR="001115E2" w:rsidRPr="006C1748" w:rsidTr="00531F16">
        <w:tc>
          <w:tcPr>
            <w:tcW w:w="2660" w:type="dxa"/>
          </w:tcPr>
          <w:p w:rsidR="001115E2" w:rsidRDefault="001115E2" w:rsidP="00531F16">
            <w:pPr>
              <w:jc w:val="center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是否接受电子发票</w:t>
            </w:r>
          </w:p>
        </w:tc>
        <w:tc>
          <w:tcPr>
            <w:tcW w:w="5862" w:type="dxa"/>
            <w:gridSpan w:val="4"/>
          </w:tcPr>
          <w:p w:rsidR="001115E2" w:rsidRPr="006C1748" w:rsidRDefault="001115E2" w:rsidP="00531F16">
            <w:pPr>
              <w:ind w:firstLine="560"/>
              <w:rPr>
                <w:rFonts w:ascii="SimSun" w:hAnsi="SimSun"/>
                <w:sz w:val="28"/>
                <w:szCs w:val="28"/>
              </w:rPr>
            </w:pPr>
          </w:p>
        </w:tc>
      </w:tr>
      <w:tr w:rsidR="00CA3861" w:rsidRPr="006C1748" w:rsidTr="00BA0A64">
        <w:tc>
          <w:tcPr>
            <w:tcW w:w="2660" w:type="dxa"/>
          </w:tcPr>
          <w:p w:rsidR="00CA3861" w:rsidRPr="00337AF9" w:rsidRDefault="00CA3861" w:rsidP="004B0202">
            <w:pPr>
              <w:adjustRightInd w:val="0"/>
              <w:snapToGrid w:val="0"/>
              <w:spacing w:line="360" w:lineRule="auto"/>
              <w:ind w:left="14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住宿</w:t>
            </w:r>
            <w:r w:rsidR="00337AF9">
              <w:rPr>
                <w:rFonts w:ascii="SimSun" w:hAnsi="SimSun" w:hint="eastAsia"/>
                <w:sz w:val="28"/>
                <w:szCs w:val="28"/>
              </w:rPr>
              <w:t>（</w:t>
            </w:r>
            <w:r w:rsidR="004B0202" w:rsidRPr="000B79B9">
              <w:rPr>
                <w:rFonts w:ascii="仿宋" w:eastAsia="仿宋" w:hAnsi="仿宋"/>
                <w:sz w:val="26"/>
                <w:szCs w:val="26"/>
              </w:rPr>
              <w:t>桂林桂山华星酒店</w:t>
            </w:r>
            <w:r w:rsidR="004B0202">
              <w:rPr>
                <w:rFonts w:ascii="仿宋" w:eastAsia="仿宋" w:hAnsi="仿宋" w:hint="eastAsia"/>
                <w:sz w:val="26"/>
                <w:szCs w:val="26"/>
              </w:rPr>
              <w:t xml:space="preserve">  </w:t>
            </w:r>
            <w:r w:rsidR="004B0202">
              <w:rPr>
                <w:rFonts w:ascii="仿宋" w:eastAsia="仿宋" w:hAnsi="仿宋" w:hint="eastAsia"/>
                <w:sz w:val="24"/>
                <w:szCs w:val="24"/>
              </w:rPr>
              <w:t>330元/晚）</w:t>
            </w:r>
          </w:p>
        </w:tc>
        <w:tc>
          <w:tcPr>
            <w:tcW w:w="2931" w:type="dxa"/>
            <w:gridSpan w:val="2"/>
          </w:tcPr>
          <w:p w:rsidR="00CA3861" w:rsidRPr="006C1748" w:rsidRDefault="00CA3861" w:rsidP="00CA3861">
            <w:pPr>
              <w:ind w:firstLine="560"/>
              <w:jc w:val="right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（合住）</w:t>
            </w:r>
          </w:p>
        </w:tc>
        <w:tc>
          <w:tcPr>
            <w:tcW w:w="2931" w:type="dxa"/>
            <w:gridSpan w:val="2"/>
          </w:tcPr>
          <w:p w:rsidR="00CA3861" w:rsidRPr="006C1748" w:rsidRDefault="00CA3861" w:rsidP="00CA3861">
            <w:pPr>
              <w:ind w:firstLine="560"/>
              <w:jc w:val="right"/>
              <w:rPr>
                <w:rFonts w:ascii="SimSun" w:hAnsi="SimSun"/>
                <w:sz w:val="28"/>
                <w:szCs w:val="28"/>
              </w:rPr>
            </w:pPr>
            <w:r>
              <w:rPr>
                <w:rFonts w:ascii="SimSun" w:hAnsi="SimSun" w:hint="eastAsia"/>
                <w:sz w:val="28"/>
                <w:szCs w:val="28"/>
              </w:rPr>
              <w:t>（单住）</w:t>
            </w:r>
          </w:p>
        </w:tc>
      </w:tr>
    </w:tbl>
    <w:p w:rsidR="00793B48" w:rsidRPr="007C03D2" w:rsidRDefault="00793B48" w:rsidP="00E144DA">
      <w:pPr>
        <w:spacing w:line="360" w:lineRule="auto"/>
        <w:rPr>
          <w:rFonts w:ascii="仿宋" w:eastAsia="ＭＳ 明朝" w:hAnsi="仿宋"/>
          <w:sz w:val="36"/>
          <w:szCs w:val="36"/>
          <w:lang w:eastAsia="ja-JP"/>
        </w:rPr>
      </w:pPr>
    </w:p>
    <w:p w:rsidR="0007191E" w:rsidRPr="006C1748" w:rsidRDefault="0007191E" w:rsidP="0007191E">
      <w:pPr>
        <w:widowControl/>
        <w:ind w:leftChars="200" w:left="895" w:hangingChars="226" w:hanging="475"/>
        <w:jc w:val="left"/>
        <w:rPr>
          <w:rFonts w:ascii="SimSun" w:hAnsi="SimSun" w:cs="SimSun"/>
          <w:kern w:val="0"/>
          <w:szCs w:val="21"/>
        </w:rPr>
      </w:pPr>
      <w:r w:rsidRPr="006C1748">
        <w:rPr>
          <w:rFonts w:ascii="SimSun" w:hAnsi="SimSun" w:cs="SimSun" w:hint="eastAsia"/>
          <w:kern w:val="0"/>
          <w:szCs w:val="21"/>
        </w:rPr>
        <w:t>请于</w:t>
      </w:r>
      <w:r w:rsidR="00E144DA">
        <w:rPr>
          <w:rFonts w:ascii="SimSun" w:hAnsi="SimSun" w:cs="SimSun" w:hint="eastAsia"/>
          <w:kern w:val="0"/>
          <w:szCs w:val="21"/>
        </w:rPr>
        <w:t>6</w:t>
      </w:r>
      <w:r w:rsidRPr="006C1748">
        <w:rPr>
          <w:rFonts w:ascii="SimSun" w:hAnsi="SimSun" w:cs="SimSun" w:hint="eastAsia"/>
          <w:kern w:val="0"/>
          <w:szCs w:val="21"/>
        </w:rPr>
        <w:t>月</w:t>
      </w:r>
      <w:r w:rsidR="00DC59F9">
        <w:rPr>
          <w:rFonts w:ascii="SimSun" w:hAnsi="SimSun" w:cs="SimSun" w:hint="eastAsia"/>
          <w:kern w:val="0"/>
          <w:szCs w:val="21"/>
        </w:rPr>
        <w:t>30</w:t>
      </w:r>
      <w:r w:rsidRPr="006C1748">
        <w:rPr>
          <w:rFonts w:ascii="SimSun" w:hAnsi="SimSun" w:cs="SimSun" w:hint="eastAsia"/>
          <w:kern w:val="0"/>
          <w:szCs w:val="21"/>
        </w:rPr>
        <w:t>日前将此“回执表”以邮件的形式反馈到以下地址：</w:t>
      </w:r>
    </w:p>
    <w:p w:rsidR="0007191E" w:rsidRPr="006C1748" w:rsidRDefault="0007191E" w:rsidP="0007191E">
      <w:pPr>
        <w:widowControl/>
        <w:ind w:firstLineChars="900" w:firstLine="2160"/>
        <w:rPr>
          <w:rFonts w:ascii="SimSun" w:hAnsi="SimSun" w:cs="SimSun"/>
          <w:kern w:val="0"/>
          <w:sz w:val="24"/>
        </w:rPr>
      </w:pPr>
      <w:r w:rsidRPr="006C1748">
        <w:rPr>
          <w:rFonts w:ascii="SimSun" w:hAnsi="SimSun" w:cs="SimSun" w:hint="eastAsia"/>
          <w:kern w:val="0"/>
          <w:sz w:val="24"/>
          <w:u w:val="single"/>
        </w:rPr>
        <w:t>联系方式：</w:t>
      </w:r>
    </w:p>
    <w:p w:rsidR="0007191E" w:rsidRPr="006C1748" w:rsidRDefault="0007191E" w:rsidP="0007191E">
      <w:pPr>
        <w:widowControl/>
        <w:ind w:firstLineChars="900" w:firstLine="2160"/>
        <w:rPr>
          <w:rFonts w:ascii="SimSun" w:hAnsi="SimSun" w:cs="SimSun"/>
          <w:kern w:val="0"/>
          <w:sz w:val="24"/>
        </w:rPr>
      </w:pPr>
      <w:r>
        <w:rPr>
          <w:rFonts w:ascii="SimSun" w:hAnsi="SimSun" w:cs="SimSun" w:hint="eastAsia"/>
          <w:kern w:val="0"/>
          <w:sz w:val="24"/>
        </w:rPr>
        <w:t>外语教学与研究出版社</w:t>
      </w:r>
    </w:p>
    <w:p w:rsidR="0007191E" w:rsidRPr="006C1748" w:rsidRDefault="0007191E" w:rsidP="00C2334E">
      <w:pPr>
        <w:widowControl/>
        <w:ind w:firstLineChars="900" w:firstLine="2168"/>
        <w:rPr>
          <w:rFonts w:ascii="SimSun" w:hAnsi="SimSun" w:cs="SimSun"/>
          <w:kern w:val="0"/>
          <w:sz w:val="24"/>
        </w:rPr>
      </w:pPr>
      <w:r w:rsidRPr="006C1748">
        <w:rPr>
          <w:rFonts w:ascii="SimSun" w:hAnsi="SimSun" w:cs="SimSun" w:hint="eastAsia"/>
          <w:b/>
          <w:kern w:val="0"/>
          <w:sz w:val="24"/>
        </w:rPr>
        <w:t>邮    件：</w:t>
      </w:r>
      <w:r w:rsidR="00D14A69">
        <w:rPr>
          <w:rFonts w:ascii="SimSun" w:hAnsi="SimSun" w:cs="SimSun" w:hint="eastAsia"/>
          <w:kern w:val="0"/>
          <w:sz w:val="24"/>
        </w:rPr>
        <w:t>japanese</w:t>
      </w:r>
      <w:r>
        <w:rPr>
          <w:rFonts w:ascii="SimSun" w:hAnsi="SimSun" w:cs="SimSun" w:hint="eastAsia"/>
          <w:kern w:val="0"/>
          <w:sz w:val="24"/>
        </w:rPr>
        <w:t>@fltrp</w:t>
      </w:r>
      <w:r>
        <w:rPr>
          <w:rFonts w:ascii="SimSun" w:hAnsi="SimSun" w:cs="SimSun"/>
          <w:kern w:val="0"/>
          <w:sz w:val="24"/>
        </w:rPr>
        <w:t>.com</w:t>
      </w:r>
      <w:r w:rsidRPr="006C1748">
        <w:rPr>
          <w:rFonts w:ascii="SimSun" w:hAnsi="SimSun" w:cs="SimSun" w:hint="eastAsia"/>
          <w:kern w:val="0"/>
          <w:sz w:val="24"/>
        </w:rPr>
        <w:tab/>
      </w:r>
    </w:p>
    <w:p w:rsidR="0007191E" w:rsidRPr="006C1748" w:rsidRDefault="0007191E" w:rsidP="00C2334E">
      <w:pPr>
        <w:widowControl/>
        <w:ind w:firstLineChars="900" w:firstLine="2168"/>
        <w:rPr>
          <w:rFonts w:ascii="SimSun" w:hAnsi="SimSun" w:cs="SimSun"/>
          <w:kern w:val="0"/>
          <w:sz w:val="24"/>
        </w:rPr>
      </w:pPr>
      <w:r w:rsidRPr="006C1748">
        <w:rPr>
          <w:rFonts w:ascii="SimSun" w:hAnsi="SimSun" w:cs="SimSun" w:hint="eastAsia"/>
          <w:b/>
          <w:kern w:val="0"/>
          <w:sz w:val="24"/>
        </w:rPr>
        <w:t>联系电话：</w:t>
      </w:r>
      <w:r>
        <w:rPr>
          <w:rFonts w:ascii="SimSun" w:hAnsi="SimSun" w:cs="SimSun" w:hint="eastAsia"/>
          <w:kern w:val="0"/>
          <w:sz w:val="24"/>
        </w:rPr>
        <w:t>010-8881988</w:t>
      </w:r>
      <w:r w:rsidR="001D24BC">
        <w:rPr>
          <w:rFonts w:ascii="SimSun" w:hAnsi="SimSun" w:cs="SimSun" w:hint="eastAsia"/>
          <w:kern w:val="0"/>
          <w:sz w:val="24"/>
        </w:rPr>
        <w:t>7</w:t>
      </w:r>
    </w:p>
    <w:p w:rsidR="0007191E" w:rsidRPr="007C03D2" w:rsidRDefault="0007191E" w:rsidP="007C03D2">
      <w:pPr>
        <w:widowControl/>
        <w:ind w:firstLineChars="900" w:firstLine="2168"/>
        <w:rPr>
          <w:rFonts w:ascii="SimSun" w:eastAsia="ＭＳ 明朝" w:hAnsi="SimSun" w:cs="SimSun"/>
          <w:kern w:val="0"/>
          <w:sz w:val="24"/>
        </w:rPr>
      </w:pPr>
      <w:r w:rsidRPr="006C1748">
        <w:rPr>
          <w:rFonts w:ascii="SimSun" w:hAnsi="SimSun" w:cs="SimSun" w:hint="eastAsia"/>
          <w:b/>
          <w:kern w:val="0"/>
          <w:sz w:val="24"/>
        </w:rPr>
        <w:t>联 系 人：</w:t>
      </w:r>
      <w:r w:rsidR="001D24BC">
        <w:rPr>
          <w:rFonts w:ascii="SimSun" w:hAnsi="SimSun" w:cs="SimSun" w:hint="eastAsia"/>
          <w:kern w:val="0"/>
          <w:sz w:val="24"/>
        </w:rPr>
        <w:t>钱春阳</w:t>
      </w:r>
    </w:p>
    <w:sectPr w:rsidR="0007191E" w:rsidRPr="007C03D2" w:rsidSect="00F6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13" w:rsidRDefault="00755713" w:rsidP="0084431D">
      <w:r>
        <w:separator/>
      </w:r>
    </w:p>
  </w:endnote>
  <w:endnote w:type="continuationSeparator" w:id="0">
    <w:p w:rsidR="00755713" w:rsidRDefault="00755713" w:rsidP="008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13" w:rsidRDefault="00755713" w:rsidP="0084431D">
      <w:r>
        <w:separator/>
      </w:r>
    </w:p>
  </w:footnote>
  <w:footnote w:type="continuationSeparator" w:id="0">
    <w:p w:rsidR="00755713" w:rsidRDefault="00755713" w:rsidP="0084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C51"/>
    <w:multiLevelType w:val="hybridMultilevel"/>
    <w:tmpl w:val="F94EE1D4"/>
    <w:lvl w:ilvl="0" w:tplc="7A1AA0A2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5A34EC"/>
    <w:multiLevelType w:val="hybridMultilevel"/>
    <w:tmpl w:val="0E20499A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>
    <w:nsid w:val="13781128"/>
    <w:multiLevelType w:val="hybridMultilevel"/>
    <w:tmpl w:val="FF8AD856"/>
    <w:lvl w:ilvl="0" w:tplc="D1C887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0032162"/>
    <w:multiLevelType w:val="hybridMultilevel"/>
    <w:tmpl w:val="38C8C0E0"/>
    <w:lvl w:ilvl="0" w:tplc="CF08EE64">
      <w:start w:val="6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4327771D"/>
    <w:multiLevelType w:val="hybridMultilevel"/>
    <w:tmpl w:val="D1286D60"/>
    <w:lvl w:ilvl="0" w:tplc="82F461E8">
      <w:start w:val="1"/>
      <w:numFmt w:val="japaneseCounting"/>
      <w:lvlText w:val="%1、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1" w:tplc="68BC7DE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36AE344">
      <w:start w:val="1"/>
      <w:numFmt w:val="decimalFullWidth"/>
      <w:lvlText w:val="%3）"/>
      <w:lvlJc w:val="left"/>
      <w:pPr>
        <w:ind w:left="1260" w:hanging="420"/>
      </w:pPr>
      <w:rPr>
        <w:rFonts w:ascii="Times New Roman" w:eastAsia="SimSu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64"/>
    <w:rsid w:val="000044FE"/>
    <w:rsid w:val="00025621"/>
    <w:rsid w:val="00033998"/>
    <w:rsid w:val="000357BB"/>
    <w:rsid w:val="00044BB9"/>
    <w:rsid w:val="00051F54"/>
    <w:rsid w:val="00052620"/>
    <w:rsid w:val="00060418"/>
    <w:rsid w:val="0007191E"/>
    <w:rsid w:val="0007209B"/>
    <w:rsid w:val="0007392E"/>
    <w:rsid w:val="00074AF7"/>
    <w:rsid w:val="00087303"/>
    <w:rsid w:val="0009187D"/>
    <w:rsid w:val="0009297D"/>
    <w:rsid w:val="000A246B"/>
    <w:rsid w:val="000A3883"/>
    <w:rsid w:val="000B07BD"/>
    <w:rsid w:val="000B0DA4"/>
    <w:rsid w:val="000B0DC2"/>
    <w:rsid w:val="000B4D1A"/>
    <w:rsid w:val="000B79B9"/>
    <w:rsid w:val="000D1819"/>
    <w:rsid w:val="000D1821"/>
    <w:rsid w:val="000D30D6"/>
    <w:rsid w:val="000D75B2"/>
    <w:rsid w:val="000E32BB"/>
    <w:rsid w:val="000E477E"/>
    <w:rsid w:val="000E75F3"/>
    <w:rsid w:val="000F0DFE"/>
    <w:rsid w:val="000F232F"/>
    <w:rsid w:val="000F2881"/>
    <w:rsid w:val="000F453A"/>
    <w:rsid w:val="000F78FF"/>
    <w:rsid w:val="0011142C"/>
    <w:rsid w:val="001115E2"/>
    <w:rsid w:val="00111CA7"/>
    <w:rsid w:val="001147DB"/>
    <w:rsid w:val="00114B98"/>
    <w:rsid w:val="00117AF9"/>
    <w:rsid w:val="00127E1C"/>
    <w:rsid w:val="001437B9"/>
    <w:rsid w:val="00154E19"/>
    <w:rsid w:val="00160345"/>
    <w:rsid w:val="0016082B"/>
    <w:rsid w:val="001632F3"/>
    <w:rsid w:val="0016772D"/>
    <w:rsid w:val="001916FD"/>
    <w:rsid w:val="00191CE8"/>
    <w:rsid w:val="00195DF2"/>
    <w:rsid w:val="001A54DB"/>
    <w:rsid w:val="001B24DE"/>
    <w:rsid w:val="001B2844"/>
    <w:rsid w:val="001B2C12"/>
    <w:rsid w:val="001B7B94"/>
    <w:rsid w:val="001C3F71"/>
    <w:rsid w:val="001C41DE"/>
    <w:rsid w:val="001C4B64"/>
    <w:rsid w:val="001D0AF0"/>
    <w:rsid w:val="001D24BC"/>
    <w:rsid w:val="001D60AF"/>
    <w:rsid w:val="001D7DEF"/>
    <w:rsid w:val="001F4518"/>
    <w:rsid w:val="001F6BB0"/>
    <w:rsid w:val="00210DDB"/>
    <w:rsid w:val="002131D8"/>
    <w:rsid w:val="002266B6"/>
    <w:rsid w:val="0025064F"/>
    <w:rsid w:val="00266A0F"/>
    <w:rsid w:val="00266ED8"/>
    <w:rsid w:val="00267B34"/>
    <w:rsid w:val="0027107E"/>
    <w:rsid w:val="0028359D"/>
    <w:rsid w:val="002948F3"/>
    <w:rsid w:val="00297094"/>
    <w:rsid w:val="002A4844"/>
    <w:rsid w:val="002C06A0"/>
    <w:rsid w:val="002C0924"/>
    <w:rsid w:val="002C7B5C"/>
    <w:rsid w:val="002F05DB"/>
    <w:rsid w:val="002F4454"/>
    <w:rsid w:val="00307684"/>
    <w:rsid w:val="003174D7"/>
    <w:rsid w:val="00321463"/>
    <w:rsid w:val="00322207"/>
    <w:rsid w:val="00327E94"/>
    <w:rsid w:val="00334E95"/>
    <w:rsid w:val="00337AF9"/>
    <w:rsid w:val="00337EE4"/>
    <w:rsid w:val="00356833"/>
    <w:rsid w:val="00357024"/>
    <w:rsid w:val="00362B46"/>
    <w:rsid w:val="00364517"/>
    <w:rsid w:val="003649C1"/>
    <w:rsid w:val="0036517A"/>
    <w:rsid w:val="00373BCC"/>
    <w:rsid w:val="003758F7"/>
    <w:rsid w:val="003769F7"/>
    <w:rsid w:val="003976EF"/>
    <w:rsid w:val="00397CD1"/>
    <w:rsid w:val="003C3DBB"/>
    <w:rsid w:val="003D4963"/>
    <w:rsid w:val="003D6C76"/>
    <w:rsid w:val="003F044F"/>
    <w:rsid w:val="00413532"/>
    <w:rsid w:val="00425A6E"/>
    <w:rsid w:val="0042637F"/>
    <w:rsid w:val="00432CF8"/>
    <w:rsid w:val="00437653"/>
    <w:rsid w:val="00445A34"/>
    <w:rsid w:val="00457F82"/>
    <w:rsid w:val="0047400E"/>
    <w:rsid w:val="00490A1F"/>
    <w:rsid w:val="004A44F8"/>
    <w:rsid w:val="004B0202"/>
    <w:rsid w:val="004C2526"/>
    <w:rsid w:val="004D483E"/>
    <w:rsid w:val="004E1653"/>
    <w:rsid w:val="004E6157"/>
    <w:rsid w:val="00502E32"/>
    <w:rsid w:val="005079FD"/>
    <w:rsid w:val="00517F06"/>
    <w:rsid w:val="0052209F"/>
    <w:rsid w:val="005222C3"/>
    <w:rsid w:val="005263F1"/>
    <w:rsid w:val="00537E4C"/>
    <w:rsid w:val="0054211B"/>
    <w:rsid w:val="00543397"/>
    <w:rsid w:val="00545E8C"/>
    <w:rsid w:val="00565127"/>
    <w:rsid w:val="00572229"/>
    <w:rsid w:val="00573023"/>
    <w:rsid w:val="00580754"/>
    <w:rsid w:val="005A08B5"/>
    <w:rsid w:val="005A413A"/>
    <w:rsid w:val="005A67E1"/>
    <w:rsid w:val="005B0FAD"/>
    <w:rsid w:val="005B571A"/>
    <w:rsid w:val="005C5975"/>
    <w:rsid w:val="005D65A5"/>
    <w:rsid w:val="005E75C6"/>
    <w:rsid w:val="005F27C6"/>
    <w:rsid w:val="005F7928"/>
    <w:rsid w:val="00602F73"/>
    <w:rsid w:val="00606DE7"/>
    <w:rsid w:val="00610609"/>
    <w:rsid w:val="00614D49"/>
    <w:rsid w:val="00617F07"/>
    <w:rsid w:val="00620FF0"/>
    <w:rsid w:val="00626D24"/>
    <w:rsid w:val="00632D33"/>
    <w:rsid w:val="00633EF4"/>
    <w:rsid w:val="006442DF"/>
    <w:rsid w:val="00644EA9"/>
    <w:rsid w:val="00650B82"/>
    <w:rsid w:val="00652D0F"/>
    <w:rsid w:val="006532BF"/>
    <w:rsid w:val="00653391"/>
    <w:rsid w:val="00687105"/>
    <w:rsid w:val="006A1B06"/>
    <w:rsid w:val="006B4191"/>
    <w:rsid w:val="006C0627"/>
    <w:rsid w:val="006C6FBE"/>
    <w:rsid w:val="006C7B68"/>
    <w:rsid w:val="006D6A1D"/>
    <w:rsid w:val="006D7D98"/>
    <w:rsid w:val="006F37FF"/>
    <w:rsid w:val="006F5974"/>
    <w:rsid w:val="00701E29"/>
    <w:rsid w:val="00703790"/>
    <w:rsid w:val="00716178"/>
    <w:rsid w:val="00716D8F"/>
    <w:rsid w:val="00717EFE"/>
    <w:rsid w:val="00721CB8"/>
    <w:rsid w:val="0072695C"/>
    <w:rsid w:val="00737544"/>
    <w:rsid w:val="0075040C"/>
    <w:rsid w:val="00753870"/>
    <w:rsid w:val="00755713"/>
    <w:rsid w:val="0076205A"/>
    <w:rsid w:val="00764DAF"/>
    <w:rsid w:val="00765574"/>
    <w:rsid w:val="00784284"/>
    <w:rsid w:val="007904AA"/>
    <w:rsid w:val="00790AB4"/>
    <w:rsid w:val="00793B48"/>
    <w:rsid w:val="007A375E"/>
    <w:rsid w:val="007A4774"/>
    <w:rsid w:val="007A6B6A"/>
    <w:rsid w:val="007A7568"/>
    <w:rsid w:val="007B662E"/>
    <w:rsid w:val="007B672F"/>
    <w:rsid w:val="007B7FD5"/>
    <w:rsid w:val="007C03D2"/>
    <w:rsid w:val="007C0439"/>
    <w:rsid w:val="007E0BF8"/>
    <w:rsid w:val="007F071F"/>
    <w:rsid w:val="007F1BB3"/>
    <w:rsid w:val="00800C4D"/>
    <w:rsid w:val="008010BE"/>
    <w:rsid w:val="00810C06"/>
    <w:rsid w:val="008129DF"/>
    <w:rsid w:val="00817279"/>
    <w:rsid w:val="00826796"/>
    <w:rsid w:val="0084431D"/>
    <w:rsid w:val="00846DD3"/>
    <w:rsid w:val="008539ED"/>
    <w:rsid w:val="00856162"/>
    <w:rsid w:val="00861B21"/>
    <w:rsid w:val="00887EFF"/>
    <w:rsid w:val="0089130B"/>
    <w:rsid w:val="0089242F"/>
    <w:rsid w:val="00894F32"/>
    <w:rsid w:val="008A627A"/>
    <w:rsid w:val="008B0543"/>
    <w:rsid w:val="008B0B8E"/>
    <w:rsid w:val="008B585A"/>
    <w:rsid w:val="008C0EAC"/>
    <w:rsid w:val="008C6018"/>
    <w:rsid w:val="008C6DD2"/>
    <w:rsid w:val="008D6023"/>
    <w:rsid w:val="00900F92"/>
    <w:rsid w:val="009134C9"/>
    <w:rsid w:val="00924816"/>
    <w:rsid w:val="009374C5"/>
    <w:rsid w:val="00942BAF"/>
    <w:rsid w:val="00952B72"/>
    <w:rsid w:val="009548B1"/>
    <w:rsid w:val="009618A4"/>
    <w:rsid w:val="009A07AF"/>
    <w:rsid w:val="009B092D"/>
    <w:rsid w:val="009B781F"/>
    <w:rsid w:val="009B7938"/>
    <w:rsid w:val="009C2327"/>
    <w:rsid w:val="009C5223"/>
    <w:rsid w:val="009D186A"/>
    <w:rsid w:val="009D71EA"/>
    <w:rsid w:val="009F07DB"/>
    <w:rsid w:val="00A10D0D"/>
    <w:rsid w:val="00A161B8"/>
    <w:rsid w:val="00A269E6"/>
    <w:rsid w:val="00A34E68"/>
    <w:rsid w:val="00A379F8"/>
    <w:rsid w:val="00A433DE"/>
    <w:rsid w:val="00A43A55"/>
    <w:rsid w:val="00A54106"/>
    <w:rsid w:val="00A54DE6"/>
    <w:rsid w:val="00A65C64"/>
    <w:rsid w:val="00A7060F"/>
    <w:rsid w:val="00A82778"/>
    <w:rsid w:val="00A92846"/>
    <w:rsid w:val="00AA49A2"/>
    <w:rsid w:val="00AA4BC4"/>
    <w:rsid w:val="00AA5ADD"/>
    <w:rsid w:val="00AA6CCB"/>
    <w:rsid w:val="00AA7F98"/>
    <w:rsid w:val="00AC1FF2"/>
    <w:rsid w:val="00AC47AE"/>
    <w:rsid w:val="00AD67E7"/>
    <w:rsid w:val="00AE1BF0"/>
    <w:rsid w:val="00B20490"/>
    <w:rsid w:val="00B2125E"/>
    <w:rsid w:val="00B30BDC"/>
    <w:rsid w:val="00B3191F"/>
    <w:rsid w:val="00B404B5"/>
    <w:rsid w:val="00B57C9B"/>
    <w:rsid w:val="00B608EE"/>
    <w:rsid w:val="00B6718E"/>
    <w:rsid w:val="00B77FCC"/>
    <w:rsid w:val="00B93676"/>
    <w:rsid w:val="00B97069"/>
    <w:rsid w:val="00BA24D0"/>
    <w:rsid w:val="00BA2EDC"/>
    <w:rsid w:val="00BA73EC"/>
    <w:rsid w:val="00BB3DAC"/>
    <w:rsid w:val="00BE6D21"/>
    <w:rsid w:val="00BF2E6E"/>
    <w:rsid w:val="00BF6163"/>
    <w:rsid w:val="00C02911"/>
    <w:rsid w:val="00C07BBC"/>
    <w:rsid w:val="00C136A8"/>
    <w:rsid w:val="00C2334E"/>
    <w:rsid w:val="00C328EE"/>
    <w:rsid w:val="00C3384F"/>
    <w:rsid w:val="00C4168F"/>
    <w:rsid w:val="00C454D3"/>
    <w:rsid w:val="00C47D66"/>
    <w:rsid w:val="00C567D6"/>
    <w:rsid w:val="00C77296"/>
    <w:rsid w:val="00C9683F"/>
    <w:rsid w:val="00C96938"/>
    <w:rsid w:val="00C97793"/>
    <w:rsid w:val="00CA1B38"/>
    <w:rsid w:val="00CA3861"/>
    <w:rsid w:val="00CA4F28"/>
    <w:rsid w:val="00CB1C9D"/>
    <w:rsid w:val="00CB4C55"/>
    <w:rsid w:val="00CC0825"/>
    <w:rsid w:val="00CC22A6"/>
    <w:rsid w:val="00CC7850"/>
    <w:rsid w:val="00CD07B1"/>
    <w:rsid w:val="00CE2120"/>
    <w:rsid w:val="00CE47B0"/>
    <w:rsid w:val="00D01C75"/>
    <w:rsid w:val="00D04142"/>
    <w:rsid w:val="00D14A69"/>
    <w:rsid w:val="00D24378"/>
    <w:rsid w:val="00D442DD"/>
    <w:rsid w:val="00D44B49"/>
    <w:rsid w:val="00D57A95"/>
    <w:rsid w:val="00D60A8C"/>
    <w:rsid w:val="00D63C77"/>
    <w:rsid w:val="00D667EC"/>
    <w:rsid w:val="00D6734B"/>
    <w:rsid w:val="00D74A1D"/>
    <w:rsid w:val="00D83CE4"/>
    <w:rsid w:val="00D86E29"/>
    <w:rsid w:val="00D95195"/>
    <w:rsid w:val="00DA1D33"/>
    <w:rsid w:val="00DA36B9"/>
    <w:rsid w:val="00DA62B7"/>
    <w:rsid w:val="00DB1843"/>
    <w:rsid w:val="00DB1BEF"/>
    <w:rsid w:val="00DB247D"/>
    <w:rsid w:val="00DC59F9"/>
    <w:rsid w:val="00DD4375"/>
    <w:rsid w:val="00DE26B4"/>
    <w:rsid w:val="00DE439B"/>
    <w:rsid w:val="00DE6CDD"/>
    <w:rsid w:val="00E00FBD"/>
    <w:rsid w:val="00E03B84"/>
    <w:rsid w:val="00E144DA"/>
    <w:rsid w:val="00E21390"/>
    <w:rsid w:val="00E33117"/>
    <w:rsid w:val="00E335A9"/>
    <w:rsid w:val="00E45680"/>
    <w:rsid w:val="00E45F68"/>
    <w:rsid w:val="00E508B0"/>
    <w:rsid w:val="00E60C8F"/>
    <w:rsid w:val="00E61540"/>
    <w:rsid w:val="00E713C2"/>
    <w:rsid w:val="00E905A9"/>
    <w:rsid w:val="00EB50A6"/>
    <w:rsid w:val="00EC0B14"/>
    <w:rsid w:val="00ED428A"/>
    <w:rsid w:val="00ED56B6"/>
    <w:rsid w:val="00ED7740"/>
    <w:rsid w:val="00EE0352"/>
    <w:rsid w:val="00EE0F22"/>
    <w:rsid w:val="00EE7BB9"/>
    <w:rsid w:val="00EF49FD"/>
    <w:rsid w:val="00EF51AD"/>
    <w:rsid w:val="00F036DC"/>
    <w:rsid w:val="00F14065"/>
    <w:rsid w:val="00F15493"/>
    <w:rsid w:val="00F17609"/>
    <w:rsid w:val="00F20010"/>
    <w:rsid w:val="00F20C63"/>
    <w:rsid w:val="00F363DF"/>
    <w:rsid w:val="00F45B01"/>
    <w:rsid w:val="00F468EE"/>
    <w:rsid w:val="00F542A7"/>
    <w:rsid w:val="00F626D6"/>
    <w:rsid w:val="00F7000A"/>
    <w:rsid w:val="00F80B9C"/>
    <w:rsid w:val="00F83BC1"/>
    <w:rsid w:val="00F93FE9"/>
    <w:rsid w:val="00FA1353"/>
    <w:rsid w:val="00FB7FD6"/>
    <w:rsid w:val="00FC77A3"/>
    <w:rsid w:val="00FD1427"/>
    <w:rsid w:val="00FD6045"/>
    <w:rsid w:val="00FD75AD"/>
    <w:rsid w:val="00FE169A"/>
    <w:rsid w:val="00FE1F41"/>
    <w:rsid w:val="00FE3857"/>
    <w:rsid w:val="00FF36ED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19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D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44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8443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4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431D"/>
    <w:rPr>
      <w:sz w:val="18"/>
      <w:szCs w:val="18"/>
    </w:rPr>
  </w:style>
  <w:style w:type="table" w:styleId="a8">
    <w:name w:val="Table Grid"/>
    <w:basedOn w:val="a1"/>
    <w:rsid w:val="0007191E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7191E"/>
    <w:rPr>
      <w:b/>
      <w:bCs/>
      <w:kern w:val="44"/>
      <w:sz w:val="44"/>
      <w:szCs w:val="44"/>
    </w:rPr>
  </w:style>
  <w:style w:type="character" w:styleId="a9">
    <w:name w:val="Hyperlink"/>
    <w:basedOn w:val="a0"/>
    <w:rsid w:val="0007191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36A8"/>
    <w:rPr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36A8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7C0439"/>
    <w:pPr>
      <w:ind w:leftChars="2500" w:left="100"/>
    </w:pPr>
  </w:style>
  <w:style w:type="character" w:customStyle="1" w:styleId="ad">
    <w:name w:val="日付 (文字)"/>
    <w:basedOn w:val="a0"/>
    <w:link w:val="ac"/>
    <w:uiPriority w:val="99"/>
    <w:semiHidden/>
    <w:rsid w:val="007C0439"/>
  </w:style>
  <w:style w:type="character" w:styleId="ae">
    <w:name w:val="annotation reference"/>
    <w:basedOn w:val="a0"/>
    <w:uiPriority w:val="99"/>
    <w:semiHidden/>
    <w:unhideWhenUsed/>
    <w:rsid w:val="00C07BB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7BB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7BB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7BB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7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19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D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44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8443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4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431D"/>
    <w:rPr>
      <w:sz w:val="18"/>
      <w:szCs w:val="18"/>
    </w:rPr>
  </w:style>
  <w:style w:type="table" w:styleId="a8">
    <w:name w:val="Table Grid"/>
    <w:basedOn w:val="a1"/>
    <w:rsid w:val="0007191E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7191E"/>
    <w:rPr>
      <w:b/>
      <w:bCs/>
      <w:kern w:val="44"/>
      <w:sz w:val="44"/>
      <w:szCs w:val="44"/>
    </w:rPr>
  </w:style>
  <w:style w:type="character" w:styleId="a9">
    <w:name w:val="Hyperlink"/>
    <w:basedOn w:val="a0"/>
    <w:rsid w:val="0007191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36A8"/>
    <w:rPr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36A8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7C0439"/>
    <w:pPr>
      <w:ind w:leftChars="2500" w:left="100"/>
    </w:pPr>
  </w:style>
  <w:style w:type="character" w:customStyle="1" w:styleId="ad">
    <w:name w:val="日付 (文字)"/>
    <w:basedOn w:val="a0"/>
    <w:link w:val="ac"/>
    <w:uiPriority w:val="99"/>
    <w:semiHidden/>
    <w:rsid w:val="007C0439"/>
  </w:style>
  <w:style w:type="character" w:styleId="ae">
    <w:name w:val="annotation reference"/>
    <w:basedOn w:val="a0"/>
    <w:uiPriority w:val="99"/>
    <w:semiHidden/>
    <w:unhideWhenUsed/>
    <w:rsid w:val="00C07BB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7BB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7BB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7BB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7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8407D7-810D-436B-A3FA-375F89BE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jpfbj012</cp:lastModifiedBy>
  <cp:revision>3</cp:revision>
  <cp:lastPrinted>2018-05-29T02:08:00Z</cp:lastPrinted>
  <dcterms:created xsi:type="dcterms:W3CDTF">2018-06-05T05:21:00Z</dcterms:created>
  <dcterms:modified xsi:type="dcterms:W3CDTF">2018-06-07T03:41:00Z</dcterms:modified>
</cp:coreProperties>
</file>