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56" w:rsidRPr="00CE67B5" w:rsidRDefault="0032222D" w:rsidP="0032222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CN"/>
        </w:rPr>
      </w:pPr>
      <w:r w:rsidRPr="00CE67B5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『艾琳学日</w:t>
      </w:r>
      <w:r w:rsidRPr="00CE67B5">
        <w:rPr>
          <w:rFonts w:ascii="SimSun" w:eastAsia="SimSun" w:hAnsi="SimSun" w:cs="SimSun" w:hint="eastAsia"/>
          <w:b/>
          <w:sz w:val="28"/>
          <w:szCs w:val="28"/>
          <w:lang w:eastAsia="zh-CN"/>
        </w:rPr>
        <w:t>语</w:t>
      </w:r>
      <w:r w:rsidRPr="00CE67B5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』</w:t>
      </w:r>
      <w:r w:rsidR="00176D24" w:rsidRPr="00CE67B5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教案</w:t>
      </w:r>
      <w:r w:rsidR="00176D24" w:rsidRPr="00CE67B5">
        <w:rPr>
          <w:rFonts w:ascii="SimSun" w:eastAsia="SimSun" w:hAnsi="SimSun" w:cs="SimSun" w:hint="eastAsia"/>
          <w:b/>
          <w:sz w:val="28"/>
          <w:szCs w:val="28"/>
          <w:lang w:eastAsia="zh-CN"/>
        </w:rPr>
        <w:t>评</w:t>
      </w:r>
      <w:r w:rsidR="00176D24" w:rsidRPr="00CE67B5">
        <w:rPr>
          <w:rFonts w:ascii="HG丸ｺﾞｼｯｸM-PRO" w:eastAsia="HG丸ｺﾞｼｯｸM-PRO" w:hAnsi="HG丸ｺﾞｼｯｸM-PRO" w:cs="HG丸ｺﾞｼｯｸM-PRO" w:hint="eastAsia"/>
          <w:b/>
          <w:sz w:val="28"/>
          <w:szCs w:val="28"/>
          <w:lang w:eastAsia="zh-CN"/>
        </w:rPr>
        <w:t>比大</w:t>
      </w:r>
      <w:r w:rsidR="00176D24" w:rsidRPr="00CE67B5">
        <w:rPr>
          <w:rFonts w:ascii="SimSun" w:eastAsia="SimSun" w:hAnsi="SimSun" w:cs="SimSun" w:hint="eastAsia"/>
          <w:b/>
          <w:sz w:val="28"/>
          <w:szCs w:val="28"/>
          <w:lang w:eastAsia="zh-CN"/>
        </w:rPr>
        <w:t>赛</w:t>
      </w:r>
      <w:r w:rsidR="00176D24" w:rsidRPr="00CE67B5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教案</w:t>
      </w:r>
      <w:r w:rsidR="002C191C" w:rsidRPr="00CE67B5">
        <w:rPr>
          <w:rFonts w:ascii="SimSun" w:eastAsia="SimSun" w:hAnsi="SimSun" w:hint="eastAsia"/>
          <w:b/>
          <w:sz w:val="28"/>
          <w:szCs w:val="28"/>
          <w:lang w:eastAsia="zh-CN"/>
        </w:rPr>
        <w:t>征集专用纸</w:t>
      </w:r>
    </w:p>
    <w:p w:rsidR="00126AFA" w:rsidRPr="00CE67B5" w:rsidRDefault="00126AFA" w:rsidP="0032222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CN"/>
        </w:rPr>
      </w:pPr>
    </w:p>
    <w:p w:rsidR="0032222D" w:rsidRPr="00CE67B5" w:rsidRDefault="00126AFA" w:rsidP="0032222D">
      <w:pPr>
        <w:rPr>
          <w:rFonts w:ascii="HG丸ｺﾞｼｯｸM-PRO" w:eastAsia="HG丸ｺﾞｼｯｸM-PRO" w:hAnsi="HG丸ｺﾞｼｯｸM-PRO"/>
          <w:sz w:val="22"/>
        </w:rPr>
      </w:pPr>
      <w:r w:rsidRPr="00CE67B5">
        <w:rPr>
          <w:lang w:eastAsia="zh-CN"/>
        </w:rPr>
        <w:t xml:space="preserve">　　　　　　　　　　　　　　　　　　　　　　　　　　　　　　　</w:t>
      </w:r>
      <w:r w:rsidRPr="00CE67B5">
        <w:rPr>
          <w:rFonts w:ascii="HG丸ｺﾞｼｯｸM-PRO" w:eastAsia="HG丸ｺﾞｼｯｸM-PRO" w:hAnsi="HG丸ｺﾞｼｯｸM-PRO"/>
          <w:sz w:val="22"/>
          <w:lang w:eastAsia="zh-CN"/>
        </w:rPr>
        <w:t xml:space="preserve">　</w:t>
      </w:r>
      <w:r w:rsidRPr="00CE67B5">
        <w:rPr>
          <w:rFonts w:ascii="HG丸ｺﾞｼｯｸM-PRO" w:eastAsia="HG丸ｺﾞｼｯｸM-PRO" w:hAnsi="HG丸ｺﾞｼｯｸM-PRO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91"/>
      </w:tblGrid>
      <w:tr w:rsidR="00CE67B5" w:rsidRPr="00CE67B5" w:rsidTr="009017B5">
        <w:tc>
          <w:tcPr>
            <w:tcW w:w="1809" w:type="dxa"/>
          </w:tcPr>
          <w:p w:rsidR="00E14ADF" w:rsidRPr="00CE67B5" w:rsidRDefault="009C44AE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>姓　名</w:t>
            </w:r>
          </w:p>
        </w:tc>
        <w:tc>
          <w:tcPr>
            <w:tcW w:w="6791" w:type="dxa"/>
          </w:tcPr>
          <w:p w:rsidR="00E14ADF" w:rsidRPr="00CE67B5" w:rsidRDefault="00E14ADF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017B5" w:rsidRPr="00CE67B5" w:rsidRDefault="009017B5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E67B5" w:rsidRPr="00CE67B5" w:rsidTr="009017B5">
        <w:tc>
          <w:tcPr>
            <w:tcW w:w="1809" w:type="dxa"/>
          </w:tcPr>
          <w:p w:rsidR="00E14ADF" w:rsidRPr="00CE67B5" w:rsidRDefault="009C44AE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>学校名称</w:t>
            </w:r>
          </w:p>
        </w:tc>
        <w:tc>
          <w:tcPr>
            <w:tcW w:w="6791" w:type="dxa"/>
          </w:tcPr>
          <w:p w:rsidR="00E14ADF" w:rsidRPr="00E27C7C" w:rsidRDefault="00E14ADF" w:rsidP="0032222D">
            <w:pPr>
              <w:rPr>
                <w:rFonts w:ascii="HG丸ｺﾞｼｯｸM-PRO" w:hAnsi="HG丸ｺﾞｼｯｸM-PRO"/>
                <w:sz w:val="22"/>
              </w:rPr>
            </w:pPr>
          </w:p>
          <w:p w:rsidR="009017B5" w:rsidRPr="00CE67B5" w:rsidRDefault="009017B5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CE67B5" w:rsidRPr="00CE67B5" w:rsidTr="009017B5">
        <w:tc>
          <w:tcPr>
            <w:tcW w:w="1809" w:type="dxa"/>
          </w:tcPr>
          <w:p w:rsidR="00CB509B" w:rsidRPr="00CE67B5" w:rsidRDefault="009C44AE" w:rsidP="0032222D">
            <w:pPr>
              <w:rPr>
                <w:rFonts w:ascii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学校地址</w:t>
            </w:r>
          </w:p>
          <w:p w:rsidR="00CB509B" w:rsidRPr="00CE67B5" w:rsidRDefault="00CB509B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:rsidR="00CB509B" w:rsidRPr="00CE67B5" w:rsidRDefault="00CB509B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6791" w:type="dxa"/>
          </w:tcPr>
          <w:p w:rsidR="00126AFA" w:rsidRPr="00CE67B5" w:rsidRDefault="009C44AE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邮　编</w:t>
            </w:r>
            <w:r w:rsidR="00CB509B" w:rsidRPr="00CE67B5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：</w:t>
            </w:r>
          </w:p>
          <w:p w:rsidR="00CB509B" w:rsidRPr="00CE67B5" w:rsidRDefault="009C44AE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地　址</w:t>
            </w:r>
            <w:r w:rsidR="00CB509B"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：</w:t>
            </w:r>
          </w:p>
          <w:p w:rsidR="00CB509B" w:rsidRPr="00CE67B5" w:rsidRDefault="00CB509B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:rsidR="00126AFA" w:rsidRPr="00CE67B5" w:rsidRDefault="009C44AE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电话号码</w:t>
            </w:r>
            <w:r w:rsidR="00CB509B"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：</w:t>
            </w:r>
          </w:p>
        </w:tc>
      </w:tr>
      <w:tr w:rsidR="00CE67B5" w:rsidRPr="00CE67B5" w:rsidTr="009017B5">
        <w:tc>
          <w:tcPr>
            <w:tcW w:w="1809" w:type="dxa"/>
          </w:tcPr>
          <w:p w:rsidR="009C44AE" w:rsidRPr="00CE67B5" w:rsidRDefault="009C44AE" w:rsidP="0032222D">
            <w:pPr>
              <w:rPr>
                <w:rFonts w:ascii="SimSun" w:hAnsi="SimSun" w:cs="SimSun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手机号</w:t>
            </w:r>
            <w:r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码</w:t>
            </w:r>
          </w:p>
          <w:p w:rsidR="00952B76" w:rsidRPr="00CE67B5" w:rsidRDefault="009C44AE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cs="HG丸ｺﾞｼｯｸM-PRO" w:hint="eastAsia"/>
                <w:sz w:val="22"/>
                <w:lang w:eastAsia="zh-CN"/>
              </w:rPr>
              <w:t>（必</w:t>
            </w:r>
            <w:r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须</w:t>
            </w:r>
            <w:r w:rsidRPr="00CE67B5">
              <w:rPr>
                <w:rFonts w:ascii="HG丸ｺﾞｼｯｸM-PRO" w:eastAsia="HG丸ｺﾞｼｯｸM-PRO" w:hAnsi="HG丸ｺﾞｼｯｸM-PRO" w:cs="HG丸ｺﾞｼｯｸM-PRO" w:hint="eastAsia"/>
                <w:sz w:val="22"/>
                <w:lang w:eastAsia="zh-CN"/>
              </w:rPr>
              <w:t>填写）</w:t>
            </w:r>
          </w:p>
        </w:tc>
        <w:tc>
          <w:tcPr>
            <w:tcW w:w="6791" w:type="dxa"/>
          </w:tcPr>
          <w:p w:rsidR="00952B76" w:rsidRPr="00CE67B5" w:rsidRDefault="00952B76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:rsidR="00952B76" w:rsidRPr="00CE67B5" w:rsidRDefault="00952B76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CE67B5" w:rsidRPr="00CE67B5" w:rsidTr="009017B5">
        <w:tc>
          <w:tcPr>
            <w:tcW w:w="1809" w:type="dxa"/>
          </w:tcPr>
          <w:p w:rsidR="00952B76" w:rsidRPr="00CE67B5" w:rsidRDefault="009C44AE" w:rsidP="0032222D">
            <w:pPr>
              <w:rPr>
                <w:rFonts w:ascii="HG丸ｺﾞｼｯｸM-PRO" w:eastAsia="HG丸ｺﾞｼｯｸM-PRO" w:hAnsi="HG丸ｺﾞｼｯｸM-PRO" w:cs="HG丸ｺﾞｼｯｸM-PRO"/>
                <w:sz w:val="22"/>
                <w:lang w:eastAsia="zh-CN"/>
              </w:rPr>
            </w:pPr>
            <w:r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电</w:t>
            </w:r>
            <w:r w:rsidRPr="00CE67B5">
              <w:rPr>
                <w:rFonts w:ascii="HG丸ｺﾞｼｯｸM-PRO" w:eastAsia="HG丸ｺﾞｼｯｸM-PRO" w:hAnsi="HG丸ｺﾞｼｯｸM-PRO" w:cs="HG丸ｺﾞｼｯｸM-PRO" w:hint="eastAsia"/>
                <w:sz w:val="22"/>
                <w:lang w:eastAsia="zh-CN"/>
              </w:rPr>
              <w:t>子</w:t>
            </w:r>
            <w:r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邮</w:t>
            </w:r>
            <w:r w:rsidRPr="00CE67B5">
              <w:rPr>
                <w:rFonts w:ascii="HG丸ｺﾞｼｯｸM-PRO" w:eastAsia="HG丸ｺﾞｼｯｸM-PRO" w:hAnsi="HG丸ｺﾞｼｯｸM-PRO" w:cs="HG丸ｺﾞｼｯｸM-PRO" w:hint="eastAsia"/>
                <w:sz w:val="22"/>
                <w:lang w:eastAsia="zh-CN"/>
              </w:rPr>
              <w:t>箱</w:t>
            </w:r>
          </w:p>
          <w:p w:rsidR="009C44AE" w:rsidRPr="00CE67B5" w:rsidRDefault="009C44AE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（必</w:t>
            </w:r>
            <w:r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须</w:t>
            </w:r>
            <w:r w:rsidRPr="00CE67B5">
              <w:rPr>
                <w:rFonts w:ascii="HG丸ｺﾞｼｯｸM-PRO" w:eastAsia="HG丸ｺﾞｼｯｸM-PRO" w:hAnsi="HG丸ｺﾞｼｯｸM-PRO" w:cs="HG丸ｺﾞｼｯｸM-PRO" w:hint="eastAsia"/>
                <w:sz w:val="22"/>
                <w:lang w:eastAsia="zh-CN"/>
              </w:rPr>
              <w:t>填写）</w:t>
            </w:r>
          </w:p>
        </w:tc>
        <w:tc>
          <w:tcPr>
            <w:tcW w:w="6791" w:type="dxa"/>
          </w:tcPr>
          <w:p w:rsidR="00952B76" w:rsidRPr="00CE67B5" w:rsidRDefault="00952B76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:rsidR="00952B76" w:rsidRPr="00CE67B5" w:rsidRDefault="00952B76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bookmarkStart w:id="0" w:name="_GoBack"/>
            <w:bookmarkEnd w:id="0"/>
          </w:p>
        </w:tc>
      </w:tr>
      <w:tr w:rsidR="00CE67B5" w:rsidRPr="00CE67B5" w:rsidTr="009017B5">
        <w:tc>
          <w:tcPr>
            <w:tcW w:w="1809" w:type="dxa"/>
          </w:tcPr>
          <w:p w:rsidR="00400DF4" w:rsidRPr="00CE67B5" w:rsidRDefault="009C44AE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Pr="00CE67B5">
              <w:rPr>
                <w:rFonts w:ascii="SimSun" w:eastAsia="SimSun" w:hAnsi="SimSun" w:cs="SimSun" w:hint="eastAsia"/>
                <w:sz w:val="22"/>
              </w:rPr>
              <w:t>龄</w:t>
            </w:r>
          </w:p>
          <w:p w:rsidR="00400DF4" w:rsidRPr="00CE67B5" w:rsidRDefault="00400DF4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1" w:type="dxa"/>
          </w:tcPr>
          <w:p w:rsidR="00126AFA" w:rsidRPr="00CE67B5" w:rsidRDefault="00400DF4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 xml:space="preserve">　　　　　</w:t>
            </w:r>
          </w:p>
          <w:p w:rsidR="00400DF4" w:rsidRPr="00CE67B5" w:rsidRDefault="00126AFA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　　　</w:t>
            </w:r>
            <w:r w:rsidR="002C191C" w:rsidRPr="00CE67B5">
              <w:rPr>
                <w:rFonts w:ascii="SimSun" w:eastAsia="SimSun" w:hAnsi="SimSun" w:hint="eastAsia"/>
                <w:sz w:val="22"/>
                <w:lang w:eastAsia="zh-CN"/>
              </w:rPr>
              <w:t>岁</w:t>
            </w:r>
          </w:p>
        </w:tc>
      </w:tr>
      <w:tr w:rsidR="00E27C7C" w:rsidRPr="00CE67B5" w:rsidTr="009017B5">
        <w:tc>
          <w:tcPr>
            <w:tcW w:w="1809" w:type="dxa"/>
          </w:tcPr>
          <w:p w:rsidR="00E27C7C" w:rsidRDefault="00E27C7C" w:rsidP="0032222D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E27C7C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  <w:r w:rsidRPr="00E27C7C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別</w:t>
            </w:r>
          </w:p>
          <w:p w:rsidR="00E27C7C" w:rsidRPr="00CE67B5" w:rsidRDefault="00E27C7C" w:rsidP="0032222D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6791" w:type="dxa"/>
          </w:tcPr>
          <w:p w:rsidR="00E27C7C" w:rsidRPr="00CE67B5" w:rsidRDefault="00E27C7C" w:rsidP="00E27C7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□女　　　　□男</w:t>
            </w:r>
            <w:r w:rsidRPr="00E27C7C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</w:p>
        </w:tc>
      </w:tr>
      <w:tr w:rsidR="00CE67B5" w:rsidRPr="00CE67B5" w:rsidTr="009017B5">
        <w:tc>
          <w:tcPr>
            <w:tcW w:w="1809" w:type="dxa"/>
          </w:tcPr>
          <w:p w:rsidR="00E14ADF" w:rsidRPr="00CE67B5" w:rsidRDefault="009C44AE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Pr="00CE67B5">
              <w:rPr>
                <w:rFonts w:ascii="SimSun" w:eastAsia="SimSun" w:hAnsi="SimSun" w:cs="SimSun" w:hint="eastAsia"/>
                <w:sz w:val="22"/>
              </w:rPr>
              <w:t>语</w:t>
            </w:r>
            <w:r w:rsidRPr="00CE67B5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教</w:t>
            </w:r>
            <w:r w:rsidRPr="00CE67B5">
              <w:rPr>
                <w:rFonts w:ascii="SimSun" w:eastAsia="SimSun" w:hAnsi="SimSun" w:cs="SimSun" w:hint="eastAsia"/>
                <w:sz w:val="22"/>
              </w:rPr>
              <w:t>龄</w:t>
            </w:r>
          </w:p>
        </w:tc>
        <w:tc>
          <w:tcPr>
            <w:tcW w:w="6791" w:type="dxa"/>
          </w:tcPr>
          <w:p w:rsidR="00126AFA" w:rsidRPr="00CE67B5" w:rsidRDefault="009017B5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</w:p>
          <w:p w:rsidR="009017B5" w:rsidRPr="00CE67B5" w:rsidRDefault="00126AFA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017B5" w:rsidRPr="00CE67B5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</w:tr>
      <w:tr w:rsidR="00CE67B5" w:rsidRPr="00CE67B5" w:rsidTr="009017B5">
        <w:tc>
          <w:tcPr>
            <w:tcW w:w="1809" w:type="dxa"/>
          </w:tcPr>
          <w:p w:rsidR="00930013" w:rsidRPr="00CE67B5" w:rsidRDefault="002C191C" w:rsidP="00930013">
            <w:pPr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 w:rsidRPr="00CE67B5">
              <w:rPr>
                <w:rFonts w:ascii="SimSun" w:eastAsia="SimSun" w:hAnsi="SimSun" w:hint="eastAsia"/>
                <w:sz w:val="22"/>
                <w:lang w:eastAsia="zh-CN"/>
              </w:rPr>
              <w:t>国际交流基金访日中等研修经历</w:t>
            </w:r>
          </w:p>
        </w:tc>
        <w:tc>
          <w:tcPr>
            <w:tcW w:w="6791" w:type="dxa"/>
          </w:tcPr>
          <w:p w:rsidR="00930013" w:rsidRPr="00CE67B5" w:rsidRDefault="00930013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:rsidR="00930013" w:rsidRPr="00CE67B5" w:rsidRDefault="00930013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　　　</w:t>
            </w:r>
            <w:r w:rsidR="002C191C" w:rsidRPr="00CE67B5">
              <w:rPr>
                <w:rFonts w:ascii="SimSun" w:eastAsia="SimSun" w:hAnsi="SimSun" w:hint="eastAsia"/>
                <w:sz w:val="22"/>
                <w:lang w:eastAsia="zh-CN"/>
              </w:rPr>
              <w:t>无</w:t>
            </w:r>
            <w:r w:rsidR="00CB509B"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</w:t>
            </w: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／　　有　（　　　　　年）</w:t>
            </w:r>
          </w:p>
        </w:tc>
      </w:tr>
      <w:tr w:rsidR="00CE67B5" w:rsidRPr="00CE67B5" w:rsidTr="009017B5">
        <w:tc>
          <w:tcPr>
            <w:tcW w:w="1809" w:type="dxa"/>
          </w:tcPr>
          <w:p w:rsidR="002C191C" w:rsidRPr="00CE67B5" w:rsidRDefault="002C191C" w:rsidP="002C191C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SimSun" w:eastAsia="SimSun" w:hAnsi="SimSun" w:hint="eastAsia"/>
                <w:sz w:val="22"/>
                <w:lang w:eastAsia="zh-CN"/>
              </w:rPr>
              <w:t xml:space="preserve">日语课程 </w:t>
            </w:r>
          </w:p>
          <w:p w:rsidR="00E14ADF" w:rsidRPr="00CE67B5" w:rsidRDefault="002C191C" w:rsidP="0032222D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SimSun" w:eastAsia="SimSun" w:hAnsi="SimSun" w:hint="eastAsia"/>
                <w:sz w:val="22"/>
                <w:lang w:eastAsia="zh-CN"/>
              </w:rPr>
              <w:t>负责教授年级</w:t>
            </w:r>
          </w:p>
        </w:tc>
        <w:tc>
          <w:tcPr>
            <w:tcW w:w="6791" w:type="dxa"/>
          </w:tcPr>
          <w:p w:rsidR="00126AFA" w:rsidRPr="00CE67B5" w:rsidRDefault="00126AFA" w:rsidP="0031323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:rsidR="009017B5" w:rsidRPr="00CE67B5" w:rsidRDefault="00E14ADF" w:rsidP="0031323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/>
                <w:sz w:val="22"/>
              </w:rPr>
              <w:t>初中　／　高中　　　年</w:t>
            </w:r>
          </w:p>
        </w:tc>
      </w:tr>
      <w:tr w:rsidR="00CE67B5" w:rsidRPr="00CE67B5" w:rsidTr="009017B5">
        <w:tc>
          <w:tcPr>
            <w:tcW w:w="1809" w:type="dxa"/>
          </w:tcPr>
          <w:p w:rsidR="00E14ADF" w:rsidRPr="00CE67B5" w:rsidRDefault="002C191C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SimSun" w:eastAsia="SimSun" w:hAnsi="SimSun" w:hint="eastAsia"/>
                <w:sz w:val="22"/>
                <w:lang w:eastAsia="zh-CN"/>
              </w:rPr>
              <w:t>主要教材</w:t>
            </w:r>
          </w:p>
        </w:tc>
        <w:tc>
          <w:tcPr>
            <w:tcW w:w="6791" w:type="dxa"/>
          </w:tcPr>
          <w:p w:rsidR="00930013" w:rsidRPr="00CE67B5" w:rsidRDefault="00126AFA" w:rsidP="0093001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14ADF" w:rsidRPr="00CE67B5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  <w:r w:rsidRPr="00CE67B5">
              <w:rPr>
                <w:rFonts w:ascii="HG丸ｺﾞｼｯｸM-PRO" w:eastAsia="HG丸ｺﾞｼｯｸM-PRO" w:hAnsi="HG丸ｺﾞｼｯｸM-PRO"/>
                <w:sz w:val="22"/>
              </w:rPr>
              <w:t xml:space="preserve">　語　　　</w:t>
            </w:r>
            <w:r w:rsidR="00930013" w:rsidRPr="00CE67B5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14ADF" w:rsidRPr="00CE67B5">
              <w:rPr>
                <w:rFonts w:ascii="HG丸ｺﾞｼｯｸM-PRO" w:eastAsia="HG丸ｺﾞｼｯｸM-PRO" w:hAnsi="HG丸ｺﾞｼｯｸM-PRO"/>
                <w:sz w:val="22"/>
              </w:rPr>
              <w:t xml:space="preserve">標準日本語　　</w:t>
            </w: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930013" w:rsidRPr="00CE67B5">
              <w:rPr>
                <w:rFonts w:ascii="HG丸ｺﾞｼｯｸM-PRO" w:eastAsia="HG丸ｺﾞｼｯｸM-PRO" w:hAnsi="HG丸ｺﾞｼｯｸM-PRO"/>
                <w:sz w:val="22"/>
              </w:rPr>
              <w:t xml:space="preserve">みんなの日本語　</w:t>
            </w:r>
          </w:p>
          <w:p w:rsidR="00930013" w:rsidRPr="00CE67B5" w:rsidRDefault="00126AFA" w:rsidP="00930013">
            <w:pPr>
              <w:ind w:firstLineChars="100" w:firstLine="220"/>
              <w:rPr>
                <w:rFonts w:ascii="HG丸ｺﾞｼｯｸM-PRO" w:eastAsia="HG丸ｺﾞｼｯｸM-PRO" w:hAnsi="HG丸ｺﾞｼｯｸM-PRO" w:cs="SimSun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□</w:t>
            </w:r>
            <w:r w:rsidR="00930013"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艾琳学日</w:t>
            </w:r>
            <w:r w:rsidR="00930013"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语</w:t>
            </w:r>
            <w:r w:rsidR="00930013" w:rsidRPr="00CE67B5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 xml:space="preserve">　　</w:t>
            </w: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□</w:t>
            </w:r>
            <w:r w:rsidR="00930013"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好朋友</w:t>
            </w:r>
            <w:r w:rsidR="00E14ADF" w:rsidRPr="00CE67B5">
              <w:rPr>
                <w:rFonts w:ascii="HG丸ｺﾞｼｯｸM-PRO" w:eastAsia="HG丸ｺﾞｼｯｸM-PRO" w:hAnsi="HG丸ｺﾞｼｯｸM-PRO" w:cs="SimSun" w:hint="eastAsia"/>
                <w:sz w:val="22"/>
                <w:lang w:eastAsia="zh-CN"/>
              </w:rPr>
              <w:t xml:space="preserve">　</w:t>
            </w:r>
            <w:r w:rsidR="00930013" w:rsidRPr="00CE67B5">
              <w:rPr>
                <w:rFonts w:ascii="HG丸ｺﾞｼｯｸM-PRO" w:eastAsia="HG丸ｺﾞｼｯｸM-PRO" w:hAnsi="HG丸ｺﾞｼｯｸM-PRO" w:cs="SimSun" w:hint="eastAsia"/>
                <w:sz w:val="22"/>
                <w:lang w:eastAsia="zh-CN"/>
              </w:rPr>
              <w:t xml:space="preserve">　　　</w:t>
            </w:r>
            <w:r w:rsidRPr="00CE67B5">
              <w:rPr>
                <w:rFonts w:ascii="HG丸ｺﾞｼｯｸM-PRO" w:eastAsia="HG丸ｺﾞｼｯｸM-PRO" w:hAnsi="HG丸ｺﾞｼｯｸM-PRO" w:cs="SimSun" w:hint="eastAsia"/>
                <w:sz w:val="22"/>
                <w:lang w:eastAsia="zh-CN"/>
              </w:rPr>
              <w:t>□</w:t>
            </w:r>
            <w:r w:rsidR="002C191C" w:rsidRPr="00CE67B5">
              <w:rPr>
                <w:rFonts w:ascii="SimSun" w:eastAsia="SimSun" w:hAnsi="SimSun" w:cs="SimSun" w:hint="eastAsia"/>
                <w:sz w:val="22"/>
                <w:lang w:eastAsia="zh-CN"/>
              </w:rPr>
              <w:t>其他</w:t>
            </w:r>
            <w:r w:rsidR="00E14ADF" w:rsidRPr="00CE67B5">
              <w:rPr>
                <w:rFonts w:ascii="HG丸ｺﾞｼｯｸM-PRO" w:eastAsia="HG丸ｺﾞｼｯｸM-PRO" w:hAnsi="HG丸ｺﾞｼｯｸM-PRO" w:cs="SimSun" w:hint="eastAsia"/>
                <w:sz w:val="22"/>
                <w:lang w:eastAsia="zh-CN"/>
              </w:rPr>
              <w:t xml:space="preserve">（　　　　　</w:t>
            </w:r>
            <w:r w:rsidR="009017B5" w:rsidRPr="00CE67B5">
              <w:rPr>
                <w:rFonts w:ascii="HG丸ｺﾞｼｯｸM-PRO" w:eastAsia="HG丸ｺﾞｼｯｸM-PRO" w:hAnsi="HG丸ｺﾞｼｯｸM-PRO" w:cs="SimSun" w:hint="eastAsia"/>
                <w:sz w:val="22"/>
                <w:lang w:eastAsia="zh-CN"/>
              </w:rPr>
              <w:t xml:space="preserve">　</w:t>
            </w:r>
            <w:r w:rsidR="00E14ADF" w:rsidRPr="00CE67B5">
              <w:rPr>
                <w:rFonts w:ascii="HG丸ｺﾞｼｯｸM-PRO" w:eastAsia="HG丸ｺﾞｼｯｸM-PRO" w:hAnsi="HG丸ｺﾞｼｯｸM-PRO" w:cs="SimSun" w:hint="eastAsia"/>
                <w:sz w:val="22"/>
                <w:lang w:eastAsia="zh-CN"/>
              </w:rPr>
              <w:t xml:space="preserve">　</w:t>
            </w:r>
            <w:r w:rsidR="00E14ADF" w:rsidRPr="00CE67B5">
              <w:rPr>
                <w:rFonts w:ascii="HG丸ｺﾞｼｯｸM-PRO" w:eastAsia="HG丸ｺﾞｼｯｸM-PRO" w:hAnsi="HG丸ｺﾞｼｯｸM-PRO" w:cs="SimSun"/>
                <w:sz w:val="22"/>
                <w:lang w:eastAsia="zh-CN"/>
              </w:rPr>
              <w:t>）</w:t>
            </w:r>
          </w:p>
        </w:tc>
      </w:tr>
      <w:tr w:rsidR="00CE67B5" w:rsidRPr="00CE67B5" w:rsidTr="009017B5">
        <w:tc>
          <w:tcPr>
            <w:tcW w:w="1809" w:type="dxa"/>
          </w:tcPr>
          <w:p w:rsidR="00E14ADF" w:rsidRPr="00CE67B5" w:rsidRDefault="00E14ADF" w:rsidP="003222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>艾琳学日</w:t>
            </w:r>
            <w:r w:rsidRPr="00CE67B5">
              <w:rPr>
                <w:rFonts w:ascii="SimSun" w:eastAsia="SimSun" w:hAnsi="SimSun" w:cs="SimSun" w:hint="eastAsia"/>
                <w:sz w:val="22"/>
              </w:rPr>
              <w:t>语</w:t>
            </w:r>
          </w:p>
        </w:tc>
        <w:tc>
          <w:tcPr>
            <w:tcW w:w="6791" w:type="dxa"/>
          </w:tcPr>
          <w:p w:rsidR="00E14ADF" w:rsidRPr="00CE67B5" w:rsidRDefault="0079723C" w:rsidP="0079723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１)</w:t>
            </w:r>
            <w:r w:rsidR="00126AFA"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□</w:t>
            </w:r>
            <w:r w:rsidR="002C191C" w:rsidRPr="00CE67B5">
              <w:rPr>
                <w:rFonts w:ascii="SimSun" w:eastAsia="SimSun" w:hAnsi="SimSun" w:hint="eastAsia"/>
                <w:sz w:val="22"/>
                <w:lang w:eastAsia="zh-CN"/>
              </w:rPr>
              <w:t>上课时没有使用</w:t>
            </w:r>
          </w:p>
          <w:p w:rsidR="00E14ADF" w:rsidRPr="00CE67B5" w:rsidRDefault="00126AFA" w:rsidP="0079723C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□</w:t>
            </w:r>
            <w:r w:rsidR="002C191C" w:rsidRPr="00CE67B5">
              <w:rPr>
                <w:rFonts w:ascii="SimSun" w:eastAsia="SimSun" w:hAnsi="SimSun" w:hint="eastAsia"/>
                <w:sz w:val="22"/>
                <w:lang w:eastAsia="zh-CN"/>
              </w:rPr>
              <w:t>上课时使用</w:t>
            </w:r>
          </w:p>
          <w:p w:rsidR="0031323E" w:rsidRPr="00CE67B5" w:rsidRDefault="00E14ADF" w:rsidP="0031323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→</w:t>
            </w:r>
            <w:r w:rsidR="002C191C" w:rsidRPr="00CE67B5">
              <w:rPr>
                <w:rFonts w:ascii="SimSun" w:eastAsia="SimSun" w:hAnsi="SimSun" w:hint="eastAsia"/>
                <w:sz w:val="22"/>
                <w:lang w:eastAsia="zh-CN"/>
              </w:rPr>
              <w:t>您是如何使用的</w:t>
            </w:r>
          </w:p>
          <w:p w:rsidR="00E14ADF" w:rsidRPr="00CE67B5" w:rsidRDefault="0031323E" w:rsidP="0031323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（　　　　　　　　　　　　　　　　　　　　　　　　</w:t>
            </w:r>
            <w:r w:rsidR="00E14ADF"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）</w:t>
            </w:r>
          </w:p>
          <w:p w:rsidR="00930013" w:rsidRPr="00CE67B5" w:rsidRDefault="00930013" w:rsidP="0031323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  <w:p w:rsidR="00930013" w:rsidRPr="00CE67B5" w:rsidRDefault="0079723C" w:rsidP="0093001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2)</w:t>
            </w:r>
            <w:r w:rsidR="002C191C" w:rsidRPr="00CE67B5">
              <w:rPr>
                <w:rFonts w:ascii="SimSun" w:eastAsia="SimSun" w:hAnsi="SimSun" w:hint="eastAsia"/>
                <w:sz w:val="22"/>
                <w:lang w:eastAsia="zh-CN"/>
              </w:rPr>
              <w:t>《艾琳学日语》使用</w:t>
            </w:r>
            <w:r w:rsidR="0019742C" w:rsidRPr="00CE67B5">
              <w:rPr>
                <w:rFonts w:ascii="SimSun" w:eastAsia="SimSun" w:hAnsi="SimSun" w:hint="eastAsia"/>
                <w:sz w:val="22"/>
                <w:lang w:eastAsia="zh-CN"/>
              </w:rPr>
              <w:t>班级</w:t>
            </w:r>
          </w:p>
          <w:p w:rsidR="00930013" w:rsidRPr="00CE67B5" w:rsidRDefault="00930013" w:rsidP="0079723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□</w:t>
            </w:r>
            <w:r w:rsidR="0019742C" w:rsidRPr="00CE67B5">
              <w:rPr>
                <w:rFonts w:ascii="SimSun" w:eastAsia="SimSun" w:hAnsi="SimSun" w:hint="eastAsia"/>
                <w:sz w:val="22"/>
                <w:lang w:eastAsia="zh-CN"/>
              </w:rPr>
              <w:t>第一外国语</w:t>
            </w: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　□</w:t>
            </w:r>
            <w:r w:rsidR="0019742C" w:rsidRPr="00CE67B5">
              <w:rPr>
                <w:rFonts w:ascii="SimSun" w:eastAsia="SimSun" w:hAnsi="SimSun" w:hint="eastAsia"/>
                <w:sz w:val="22"/>
                <w:lang w:eastAsia="zh-CN"/>
              </w:rPr>
              <w:t>第二外国语</w:t>
            </w: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　□</w:t>
            </w:r>
            <w:r w:rsidR="002C191C" w:rsidRPr="00CE67B5">
              <w:rPr>
                <w:rFonts w:ascii="SimSun" w:eastAsia="SimSun" w:hAnsi="SimSun" w:hint="eastAsia"/>
                <w:sz w:val="22"/>
                <w:lang w:eastAsia="zh-CN"/>
              </w:rPr>
              <w:t>课外活动</w:t>
            </w:r>
            <w:r w:rsidRPr="00CE67B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　　</w:t>
            </w:r>
          </w:p>
          <w:p w:rsidR="00930013" w:rsidRPr="00CE67B5" w:rsidRDefault="00930013" w:rsidP="0079723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2C191C" w:rsidRPr="00CE67B5">
              <w:rPr>
                <w:rFonts w:ascii="SimSun" w:eastAsia="SimSun" w:hAnsi="SimSun" w:hint="eastAsia"/>
                <w:sz w:val="22"/>
                <w:lang w:eastAsia="zh-CN"/>
              </w:rPr>
              <w:t>其他</w:t>
            </w:r>
            <w:r w:rsidRPr="00CE67B5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  <w:p w:rsidR="00930013" w:rsidRPr="00CE67B5" w:rsidRDefault="00930013" w:rsidP="0031323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2222D" w:rsidRPr="00E14ADF" w:rsidRDefault="0032222D" w:rsidP="0032222D"/>
    <w:sectPr w:rsidR="0032222D" w:rsidRPr="00E14ADF" w:rsidSect="00BF1B09">
      <w:pgSz w:w="11906" w:h="16838" w:code="9"/>
      <w:pgMar w:top="1985" w:right="1803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EE" w:rsidRDefault="003445EE" w:rsidP="00400DF4">
      <w:r>
        <w:separator/>
      </w:r>
    </w:p>
  </w:endnote>
  <w:endnote w:type="continuationSeparator" w:id="0">
    <w:p w:rsidR="003445EE" w:rsidRDefault="003445EE" w:rsidP="0040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EE" w:rsidRDefault="003445EE" w:rsidP="00400DF4">
      <w:r>
        <w:separator/>
      </w:r>
    </w:p>
  </w:footnote>
  <w:footnote w:type="continuationSeparator" w:id="0">
    <w:p w:rsidR="003445EE" w:rsidRDefault="003445EE" w:rsidP="0040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2D"/>
    <w:rsid w:val="00126AFA"/>
    <w:rsid w:val="00176D24"/>
    <w:rsid w:val="0019742C"/>
    <w:rsid w:val="002C191C"/>
    <w:rsid w:val="0031323E"/>
    <w:rsid w:val="0032222D"/>
    <w:rsid w:val="003445EE"/>
    <w:rsid w:val="00400DF4"/>
    <w:rsid w:val="0079723C"/>
    <w:rsid w:val="008445E0"/>
    <w:rsid w:val="00855EB6"/>
    <w:rsid w:val="008646A1"/>
    <w:rsid w:val="009017B5"/>
    <w:rsid w:val="00930013"/>
    <w:rsid w:val="00952B76"/>
    <w:rsid w:val="009C44AE"/>
    <w:rsid w:val="009E1D56"/>
    <w:rsid w:val="00BC6F30"/>
    <w:rsid w:val="00BF1B09"/>
    <w:rsid w:val="00CB509B"/>
    <w:rsid w:val="00CE67B5"/>
    <w:rsid w:val="00E14ADF"/>
    <w:rsid w:val="00E27C7C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DF4"/>
  </w:style>
  <w:style w:type="paragraph" w:styleId="a6">
    <w:name w:val="footer"/>
    <w:basedOn w:val="a"/>
    <w:link w:val="a7"/>
    <w:uiPriority w:val="99"/>
    <w:unhideWhenUsed/>
    <w:rsid w:val="00400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DF4"/>
  </w:style>
  <w:style w:type="paragraph" w:styleId="a6">
    <w:name w:val="footer"/>
    <w:basedOn w:val="a"/>
    <w:link w:val="a7"/>
    <w:uiPriority w:val="99"/>
    <w:unhideWhenUsed/>
    <w:rsid w:val="00400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2014-07-09T08:46:00Z</dcterms:created>
  <dcterms:modified xsi:type="dcterms:W3CDTF">2014-07-30T05:27:00Z</dcterms:modified>
</cp:coreProperties>
</file>