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11" w:rsidRPr="0079176C" w:rsidRDefault="000A5539" w:rsidP="00B833B2">
      <w:pPr>
        <w:jc w:val="center"/>
        <w:rPr>
          <w:b/>
          <w:sz w:val="24"/>
          <w:lang w:eastAsia="zh-CN"/>
        </w:rPr>
      </w:pPr>
      <w:r w:rsidRPr="0079176C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7834DA26" wp14:editId="1EA1DEB0">
            <wp:simplePos x="0" y="0"/>
            <wp:positionH relativeFrom="column">
              <wp:posOffset>14605</wp:posOffset>
            </wp:positionH>
            <wp:positionV relativeFrom="paragraph">
              <wp:posOffset>-98425</wp:posOffset>
            </wp:positionV>
            <wp:extent cx="672465" cy="1508760"/>
            <wp:effectExtent l="0" t="0" r="0" b="0"/>
            <wp:wrapNone/>
            <wp:docPr id="1" name="図 1" descr="\\SERVER02\shared files\d. adviser\外部広報・日本語教育資料\logo\Erin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02\shared files\d. adviser\外部広報・日本語教育資料\logo\Erin_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9563" l="31292" r="6170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23" r="39274"/>
                    <a:stretch/>
                  </pic:blipFill>
                  <pic:spPr bwMode="auto">
                    <a:xfrm>
                      <a:off x="0" y="0"/>
                      <a:ext cx="672465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DC8">
        <w:rPr>
          <w:rFonts w:hint="eastAsia"/>
          <w:b/>
          <w:sz w:val="24"/>
          <w:lang w:eastAsia="zh-CN"/>
        </w:rPr>
        <w:t xml:space="preserve">　</w:t>
      </w:r>
      <w:r w:rsidR="00722800">
        <w:rPr>
          <w:rFonts w:hint="eastAsia"/>
          <w:b/>
          <w:sz w:val="24"/>
          <w:lang w:eastAsia="zh-CN"/>
        </w:rPr>
        <w:t>【</w:t>
      </w:r>
      <w:r w:rsidR="00722800">
        <w:rPr>
          <w:rFonts w:ascii="SimSun" w:eastAsia="SimSun" w:hAnsi="SimSun" w:hint="eastAsia"/>
          <w:b/>
          <w:sz w:val="24"/>
          <w:lang w:eastAsia="zh-CN"/>
        </w:rPr>
        <w:t>报名表</w:t>
      </w:r>
      <w:r w:rsidR="00CB0DC8" w:rsidRPr="0079176C">
        <w:rPr>
          <w:rFonts w:hint="eastAsia"/>
          <w:b/>
          <w:sz w:val="24"/>
          <w:lang w:eastAsia="zh-CN"/>
        </w:rPr>
        <w:t xml:space="preserve">】　</w:t>
      </w:r>
      <w:r w:rsidR="007D3DFF" w:rsidRPr="0079176C">
        <w:rPr>
          <w:b/>
          <w:sz w:val="24"/>
          <w:lang w:eastAsia="zh-CN"/>
        </w:rPr>
        <w:t>201</w:t>
      </w:r>
      <w:r w:rsidR="00410F1C">
        <w:rPr>
          <w:rFonts w:hint="eastAsia"/>
          <w:b/>
          <w:sz w:val="24"/>
          <w:lang w:eastAsia="zh-CN"/>
        </w:rPr>
        <w:t>9</w:t>
      </w:r>
      <w:r w:rsidR="007D3DFF" w:rsidRPr="0079176C">
        <w:rPr>
          <w:rFonts w:hint="eastAsia"/>
          <w:b/>
          <w:sz w:val="24"/>
          <w:lang w:eastAsia="zh-CN"/>
        </w:rPr>
        <w:t>《艾琳学日</w:t>
      </w:r>
      <w:r w:rsidR="007D3DFF" w:rsidRPr="0079176C">
        <w:rPr>
          <w:rFonts w:ascii="SimSun" w:eastAsia="SimSun" w:hAnsi="SimSun" w:cs="SimSun" w:hint="eastAsia"/>
          <w:b/>
          <w:sz w:val="24"/>
          <w:lang w:eastAsia="zh-CN"/>
        </w:rPr>
        <w:t>语</w:t>
      </w:r>
      <w:r w:rsidR="007D3DFF" w:rsidRPr="0079176C">
        <w:rPr>
          <w:rFonts w:ascii="ＭＳ 明朝" w:eastAsia="ＭＳ 明朝" w:hAnsi="ＭＳ 明朝" w:cs="ＭＳ 明朝" w:hint="eastAsia"/>
          <w:b/>
          <w:sz w:val="24"/>
          <w:lang w:eastAsia="zh-CN"/>
        </w:rPr>
        <w:t>》主</w:t>
      </w:r>
      <w:r w:rsidR="007D3DFF" w:rsidRPr="0079176C">
        <w:rPr>
          <w:rFonts w:ascii="SimSun" w:eastAsia="SimSun" w:hAnsi="SimSun" w:cs="SimSun" w:hint="eastAsia"/>
          <w:b/>
          <w:sz w:val="24"/>
          <w:lang w:eastAsia="zh-CN"/>
        </w:rPr>
        <w:t>题</w:t>
      </w:r>
      <w:r w:rsidR="007D3DFF" w:rsidRPr="0079176C">
        <w:rPr>
          <w:rFonts w:ascii="ＭＳ 明朝" w:eastAsia="ＭＳ 明朝" w:hAnsi="ＭＳ 明朝" w:cs="ＭＳ 明朝" w:hint="eastAsia"/>
          <w:b/>
          <w:sz w:val="24"/>
          <w:lang w:eastAsia="zh-CN"/>
        </w:rPr>
        <w:t>曲</w:t>
      </w:r>
      <w:r w:rsidR="00156312">
        <w:rPr>
          <w:rFonts w:ascii="ＭＳ 明朝" w:eastAsia="ＭＳ 明朝" w:hAnsi="ＭＳ 明朝" w:cs="ＭＳ 明朝" w:hint="eastAsia"/>
          <w:b/>
          <w:sz w:val="24"/>
          <w:lang w:eastAsia="zh-CN"/>
        </w:rPr>
        <w:t>合</w:t>
      </w:r>
      <w:r w:rsidR="007D3DFF" w:rsidRPr="0079176C">
        <w:rPr>
          <w:rFonts w:ascii="ＭＳ 明朝" w:eastAsia="ＭＳ 明朝" w:hAnsi="ＭＳ 明朝" w:cs="ＭＳ 明朝" w:hint="eastAsia"/>
          <w:b/>
          <w:sz w:val="24"/>
          <w:lang w:eastAsia="zh-CN"/>
        </w:rPr>
        <w:t>唱</w:t>
      </w:r>
      <w:r w:rsidR="007D3DFF" w:rsidRPr="0079176C">
        <w:rPr>
          <w:b/>
          <w:sz w:val="24"/>
          <w:lang w:eastAsia="zh-CN"/>
        </w:rPr>
        <w:t>♫</w:t>
      </w:r>
      <w:r w:rsidR="007D3DFF" w:rsidRPr="0079176C">
        <w:rPr>
          <w:rFonts w:hint="eastAsia"/>
          <w:b/>
          <w:sz w:val="24"/>
          <w:lang w:eastAsia="zh-CN"/>
        </w:rPr>
        <w:t>＆歌</w:t>
      </w:r>
      <w:r w:rsidR="007D3DFF" w:rsidRPr="0079176C">
        <w:rPr>
          <w:rFonts w:ascii="SimSun" w:eastAsia="SimSun" w:hAnsi="SimSun" w:cs="SimSun" w:hint="eastAsia"/>
          <w:b/>
          <w:sz w:val="24"/>
          <w:lang w:eastAsia="zh-CN"/>
        </w:rPr>
        <w:t>词创</w:t>
      </w:r>
      <w:r w:rsidR="007D3DFF" w:rsidRPr="0079176C">
        <w:rPr>
          <w:rFonts w:ascii="ＭＳ 明朝" w:eastAsia="ＭＳ 明朝" w:hAnsi="ＭＳ 明朝" w:cs="ＭＳ 明朝" w:hint="eastAsia"/>
          <w:b/>
          <w:sz w:val="24"/>
          <w:lang w:eastAsia="zh-CN"/>
        </w:rPr>
        <w:t>作♪大</w:t>
      </w:r>
      <w:r w:rsidR="007D3DFF" w:rsidRPr="0079176C">
        <w:rPr>
          <w:rFonts w:ascii="SimSun" w:eastAsia="SimSun" w:hAnsi="SimSun" w:cs="SimSun" w:hint="eastAsia"/>
          <w:b/>
          <w:sz w:val="24"/>
          <w:lang w:eastAsia="zh-CN"/>
        </w:rPr>
        <w:t>赛</w:t>
      </w:r>
    </w:p>
    <w:p w:rsidR="0031542C" w:rsidRDefault="00C65DC8">
      <w:pPr>
        <w:rPr>
          <w:lang w:eastAsia="zh-CN"/>
        </w:rPr>
      </w:pPr>
      <w:r w:rsidRPr="0079176C">
        <w:rPr>
          <w:rFonts w:ascii="SimSun" w:eastAsia="SimSun" w:hAnsi="SimSun" w:cs="SimSun"/>
          <w:b/>
          <w:noProof/>
          <w:sz w:val="24"/>
        </w:rPr>
        <w:drawing>
          <wp:anchor distT="0" distB="0" distL="114300" distR="114300" simplePos="0" relativeHeight="251660288" behindDoc="1" locked="0" layoutInCell="1" allowOverlap="1" wp14:anchorId="42E8DB95" wp14:editId="7A3CAE34">
            <wp:simplePos x="0" y="0"/>
            <wp:positionH relativeFrom="column">
              <wp:posOffset>5225415</wp:posOffset>
            </wp:positionH>
            <wp:positionV relativeFrom="paragraph">
              <wp:posOffset>5080</wp:posOffset>
            </wp:positionV>
            <wp:extent cx="856615" cy="1181735"/>
            <wp:effectExtent l="0" t="0" r="635" b="0"/>
            <wp:wrapNone/>
            <wp:docPr id="2" name="図 2" descr="\\SERVER02\shared files\d. adviser\外部広報・日本語教育資料\logo\Honigon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02\shared files\d. adviser\外部広報・日本語教育資料\logo\Honigon_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60" r="22030"/>
                    <a:stretch/>
                  </pic:blipFill>
                  <pic:spPr bwMode="auto">
                    <a:xfrm>
                      <a:off x="0" y="0"/>
                      <a:ext cx="85661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800" w:rsidRDefault="00410F1C" w:rsidP="00B833B2">
      <w:pPr>
        <w:ind w:leftChars="675" w:left="1418"/>
        <w:rPr>
          <w:rFonts w:eastAsia="SimSun"/>
          <w:lang w:eastAsia="zh-CN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1" locked="0" layoutInCell="1" allowOverlap="1" wp14:anchorId="64A2F28F" wp14:editId="5A405753">
            <wp:simplePos x="0" y="0"/>
            <wp:positionH relativeFrom="column">
              <wp:posOffset>4157980</wp:posOffset>
            </wp:positionH>
            <wp:positionV relativeFrom="paragraph">
              <wp:posOffset>76200</wp:posOffset>
            </wp:positionV>
            <wp:extent cx="689610" cy="689610"/>
            <wp:effectExtent l="0" t="0" r="0" b="0"/>
            <wp:wrapNone/>
            <wp:docPr id="3" name="図 3" descr="\\SERVER02\shared files\d. adviser\外部広報・日本語教育資料\logo\艾琳学日語QRコード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02\shared files\d. adviser\外部広報・日本語教育資料\logo\艾琳学日語QRコード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22800">
        <w:rPr>
          <w:rFonts w:ascii="SimSun" w:eastAsia="SimSun" w:hAnsi="SimSun" w:hint="eastAsia"/>
          <w:lang w:eastAsia="zh-CN"/>
        </w:rPr>
        <w:t>填写</w:t>
      </w:r>
      <w:r w:rsidR="005E3D98">
        <w:rPr>
          <w:rFonts w:ascii="SimSun" w:eastAsia="SimSun" w:hAnsi="SimSun" w:hint="eastAsia"/>
          <w:lang w:eastAsia="zh-CN"/>
        </w:rPr>
        <w:t>完毕</w:t>
      </w:r>
      <w:r w:rsidR="00722800">
        <w:rPr>
          <w:rFonts w:ascii="SimSun" w:eastAsia="SimSun" w:hAnsi="SimSun" w:hint="eastAsia"/>
          <w:lang w:eastAsia="zh-CN"/>
        </w:rPr>
        <w:t>后，</w:t>
      </w:r>
      <w:r w:rsidR="005E3D98">
        <w:rPr>
          <w:rFonts w:ascii="SimSun" w:eastAsia="SimSun" w:hAnsi="SimSun" w:hint="eastAsia"/>
          <w:lang w:eastAsia="zh-CN"/>
        </w:rPr>
        <w:t>请</w:t>
      </w:r>
      <w:r w:rsidR="00564C25">
        <w:rPr>
          <w:rFonts w:asciiTheme="minorEastAsia" w:eastAsia="SimSun" w:hAnsiTheme="minorEastAsia" w:hint="eastAsia"/>
          <w:lang w:eastAsia="zh-CN"/>
        </w:rPr>
        <w:t>将</w:t>
      </w:r>
      <w:r w:rsidR="005E3D98">
        <w:rPr>
          <w:rFonts w:asciiTheme="minorEastAsia" w:eastAsia="SimSun" w:hAnsiTheme="minorEastAsia" w:hint="eastAsia"/>
          <w:lang w:eastAsia="zh-CN"/>
        </w:rPr>
        <w:t>本报名表</w:t>
      </w:r>
      <w:r w:rsidR="00722800">
        <w:rPr>
          <w:rFonts w:ascii="SimSun" w:eastAsia="SimSun" w:hAnsi="SimSun" w:hint="eastAsia"/>
          <w:lang w:eastAsia="zh-CN"/>
        </w:rPr>
        <w:t>邮件发送至以下邮箱。</w:t>
      </w:r>
    </w:p>
    <w:p w:rsidR="009976F4" w:rsidRDefault="00722800" w:rsidP="00B833B2">
      <w:pPr>
        <w:ind w:leftChars="675" w:left="1418"/>
      </w:pPr>
      <w:r>
        <w:rPr>
          <w:rFonts w:ascii="SimSun" w:eastAsia="SimSun" w:hAnsi="SimSun" w:hint="eastAsia"/>
          <w:lang w:eastAsia="zh-CN"/>
        </w:rPr>
        <w:t>邮箱地址</w:t>
      </w:r>
      <w:r w:rsidR="009976F4">
        <w:rPr>
          <w:rFonts w:hint="eastAsia"/>
        </w:rPr>
        <w:t>：</w:t>
      </w:r>
      <w:hyperlink r:id="rId11" w:history="1">
        <w:r w:rsidR="00B833B2" w:rsidRPr="003A25FD">
          <w:rPr>
            <w:rStyle w:val="a4"/>
            <w:rFonts w:hint="eastAsia"/>
          </w:rPr>
          <w:t>erin@jpfbj.cn</w:t>
        </w:r>
      </w:hyperlink>
    </w:p>
    <w:p w:rsidR="009976F4" w:rsidRDefault="00722800" w:rsidP="00B833B2">
      <w:pPr>
        <w:ind w:leftChars="675" w:left="1418"/>
      </w:pPr>
      <w:r>
        <w:rPr>
          <w:rFonts w:ascii="SimSun" w:eastAsia="SimSun" w:hAnsi="SimSun" w:hint="eastAsia"/>
          <w:lang w:eastAsia="zh-CN"/>
        </w:rPr>
        <w:t>截止日期</w:t>
      </w:r>
      <w:r w:rsidR="009976F4">
        <w:rPr>
          <w:rFonts w:hint="eastAsia"/>
        </w:rPr>
        <w:t>：</w:t>
      </w:r>
      <w:r w:rsidR="00382706">
        <w:rPr>
          <w:rFonts w:hint="eastAsia"/>
          <w:b/>
          <w:color w:val="FF0000"/>
        </w:rPr>
        <w:t>20</w:t>
      </w:r>
      <w:r w:rsidR="00410F1C">
        <w:rPr>
          <w:rFonts w:hint="eastAsia"/>
          <w:b/>
          <w:color w:val="FF0000"/>
        </w:rPr>
        <w:t>20</w:t>
      </w:r>
      <w:r w:rsidR="00382706" w:rsidRPr="00134129">
        <w:rPr>
          <w:rFonts w:hint="eastAsia"/>
          <w:b/>
          <w:color w:val="FF0000"/>
        </w:rPr>
        <w:t>年</w:t>
      </w:r>
      <w:r w:rsidR="00DF32B0">
        <w:rPr>
          <w:rFonts w:hint="eastAsia"/>
          <w:b/>
          <w:color w:val="FF0000"/>
        </w:rPr>
        <w:t>1</w:t>
      </w:r>
      <w:r w:rsidR="00382706" w:rsidRPr="00134129">
        <w:rPr>
          <w:rFonts w:hint="eastAsia"/>
          <w:b/>
          <w:color w:val="FF0000"/>
        </w:rPr>
        <w:t>月</w:t>
      </w:r>
      <w:r w:rsidR="0085593C">
        <w:rPr>
          <w:rFonts w:hint="eastAsia"/>
          <w:b/>
          <w:color w:val="FF0000"/>
        </w:rPr>
        <w:t>20</w:t>
      </w:r>
      <w:r w:rsidR="00410F1C">
        <w:rPr>
          <w:rFonts w:hint="eastAsia"/>
          <w:b/>
          <w:color w:val="FF0000"/>
        </w:rPr>
        <w:t>日</w:t>
      </w:r>
      <w:r w:rsidR="0085593C">
        <w:rPr>
          <w:rFonts w:hint="eastAsia"/>
          <w:b/>
          <w:color w:val="FF0000"/>
        </w:rPr>
        <w:t>（月）</w:t>
      </w:r>
    </w:p>
    <w:p w:rsidR="000C1BB5" w:rsidRDefault="00722800" w:rsidP="000C1BB5">
      <w:pPr>
        <w:ind w:left="578" w:firstLine="840"/>
      </w:pPr>
      <w:r>
        <w:rPr>
          <w:rFonts w:ascii="SimSun" w:eastAsia="SimSun" w:hAnsi="SimSun" w:hint="eastAsia"/>
          <w:lang w:eastAsia="zh-CN"/>
        </w:rPr>
        <w:t>大赛网址链接</w:t>
      </w:r>
      <w:r w:rsidR="000C1BB5">
        <w:rPr>
          <w:rFonts w:hint="eastAsia"/>
        </w:rPr>
        <w:t xml:space="preserve">　</w:t>
      </w:r>
      <w:hyperlink r:id="rId12" w:history="1">
        <w:r w:rsidR="000C1BB5" w:rsidRPr="00054516">
          <w:rPr>
            <w:rStyle w:val="a4"/>
          </w:rPr>
          <w:t>http://www.jpfbj.cn/erin/</w:t>
        </w:r>
      </w:hyperlink>
    </w:p>
    <w:p w:rsidR="009976F4" w:rsidRDefault="009976F4" w:rsidP="000C1BB5">
      <w:pPr>
        <w:rPr>
          <w:rFonts w:eastAsia="SimSun"/>
          <w:lang w:eastAsia="zh-CN"/>
        </w:rPr>
      </w:pPr>
    </w:p>
    <w:p w:rsidR="00FA7956" w:rsidRPr="00FA7956" w:rsidRDefault="00FA7956" w:rsidP="000C1BB5">
      <w:pPr>
        <w:rPr>
          <w:rFonts w:eastAsia="SimSun"/>
          <w:lang w:eastAsia="zh-CN"/>
        </w:rPr>
      </w:pPr>
    </w:p>
    <w:p w:rsidR="00722800" w:rsidRDefault="00722800" w:rsidP="001C13C4">
      <w:pPr>
        <w:ind w:left="420" w:hangingChars="200" w:hanging="420"/>
        <w:rPr>
          <w:rFonts w:ascii="SimSun" w:eastAsia="SimSun" w:hAnsi="SimSun" w:cs="Segoe UI Symbol"/>
          <w:lang w:eastAsia="zh-CN"/>
        </w:rPr>
      </w:pPr>
      <w:r>
        <w:rPr>
          <w:rFonts w:ascii="SimSun" w:eastAsia="SimSun" w:hAnsi="SimSun" w:cs="Segoe UI Symbol" w:hint="eastAsia"/>
          <w:lang w:eastAsia="zh-CN"/>
        </w:rPr>
        <w:t>注：报名前，请仔细阅读报名注意事项中的“参赛作品著作权的有关规定”</w:t>
      </w:r>
      <w:r w:rsidRPr="00722800">
        <w:rPr>
          <w:rFonts w:ascii="SimSun" w:eastAsia="SimSun" w:hAnsi="SimSun" w:cs="Segoe UI Symbol" w:hint="eastAsia"/>
          <w:lang w:eastAsia="zh-CN"/>
        </w:rPr>
        <w:t>。</w:t>
      </w:r>
      <w:r>
        <w:rPr>
          <w:rFonts w:ascii="SimSun" w:eastAsia="SimSun" w:hAnsi="SimSun" w:cs="Segoe UI Symbol" w:hint="eastAsia"/>
          <w:lang w:eastAsia="zh-CN"/>
        </w:rPr>
        <w:t>一旦报名参赛，即视为已同意该规定。</w:t>
      </w:r>
    </w:p>
    <w:p w:rsidR="000C1BB5" w:rsidRDefault="000C1BB5" w:rsidP="00540EEE">
      <w:pPr>
        <w:rPr>
          <w:rFonts w:eastAsia="SimSun"/>
          <w:lang w:eastAsia="zh-CN"/>
        </w:rPr>
      </w:pPr>
    </w:p>
    <w:p w:rsidR="00FA7956" w:rsidRPr="00FA7956" w:rsidRDefault="00FA7956" w:rsidP="00540EEE">
      <w:pPr>
        <w:rPr>
          <w:rFonts w:eastAsia="SimSun"/>
          <w:lang w:eastAsia="zh-CN"/>
        </w:rPr>
      </w:pP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3"/>
        <w:gridCol w:w="3827"/>
        <w:gridCol w:w="1134"/>
        <w:gridCol w:w="2693"/>
        <w:gridCol w:w="709"/>
      </w:tblGrid>
      <w:tr w:rsidR="00B07FA3" w:rsidRPr="0031542C" w:rsidTr="00564C0C">
        <w:trPr>
          <w:trHeight w:val="83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noWrap/>
            <w:vAlign w:val="center"/>
            <w:hideMark/>
          </w:tcPr>
          <w:p w:rsidR="00B07FA3" w:rsidRPr="00722800" w:rsidRDefault="00722800" w:rsidP="0031542C">
            <w:pPr>
              <w:widowControl/>
              <w:jc w:val="left"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团队名称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A3" w:rsidRPr="0031542C" w:rsidRDefault="00B07FA3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07FA3" w:rsidRPr="0031542C" w:rsidRDefault="00B07FA3" w:rsidP="00B07FA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07FA3" w:rsidRPr="0031542C" w:rsidRDefault="00B07FA3" w:rsidP="00B07FA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A3" w:rsidRDefault="00B07FA3" w:rsidP="00B07FA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B07FA3" w:rsidRPr="0031542C" w:rsidTr="00564C0C">
        <w:trPr>
          <w:trHeight w:val="83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noWrap/>
            <w:vAlign w:val="center"/>
          </w:tcPr>
          <w:p w:rsidR="00B07FA3" w:rsidRDefault="00B07FA3" w:rsidP="00B07FA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学校名</w:t>
            </w:r>
          </w:p>
          <w:p w:rsidR="00B07FA3" w:rsidRDefault="00722800" w:rsidP="00B07F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所属机构</w:t>
            </w:r>
            <w:r w:rsidR="00B07FA3"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FA3" w:rsidRDefault="00B07FA3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07FA3" w:rsidRPr="00722800" w:rsidRDefault="00722800" w:rsidP="00B07FA3">
            <w:pPr>
              <w:widowControl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参赛组别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22800" w:rsidRDefault="00564C0C" w:rsidP="00B07FA3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□</w:t>
            </w:r>
            <w:r w:rsidR="00722800"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合唱表演组</w:t>
            </w:r>
          </w:p>
          <w:p w:rsidR="00B07FA3" w:rsidRPr="00722800" w:rsidRDefault="00564C0C" w:rsidP="00B07FA3">
            <w:pPr>
              <w:widowControl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□</w:t>
            </w:r>
            <w:r w:rsidR="001D5E2D"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歌词创作</w:t>
            </w:r>
            <w:r w:rsidR="00722800"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组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A3" w:rsidRDefault="00B07FA3" w:rsidP="00B07FA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</w:p>
        </w:tc>
      </w:tr>
      <w:tr w:rsidR="000C1BB5" w:rsidRPr="0031542C" w:rsidTr="00564C0C">
        <w:trPr>
          <w:trHeight w:val="83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FFFFFF" w:themeFill="background1"/>
            <w:noWrap/>
            <w:vAlign w:val="center"/>
          </w:tcPr>
          <w:p w:rsidR="000C1BB5" w:rsidRPr="0031542C" w:rsidRDefault="00FA7956" w:rsidP="00FA795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参赛视频</w:t>
            </w:r>
            <w:r w:rsidR="000C1B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URL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BB5" w:rsidRDefault="000C1BB5" w:rsidP="00B07FA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1BB5" w:rsidRPr="0031542C" w:rsidTr="00564C0C">
        <w:trPr>
          <w:trHeight w:val="312"/>
        </w:trPr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noWrap/>
            <w:vAlign w:val="center"/>
          </w:tcPr>
          <w:p w:rsidR="000C1BB5" w:rsidRDefault="000C1BB5" w:rsidP="000C1BB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BB5" w:rsidRDefault="000C1BB5" w:rsidP="00FA795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（</w:t>
            </w:r>
            <w:r w:rsidR="00FA7956"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请填写上传到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youku.com</w:t>
            </w:r>
            <w:r w:rsidR="00FA7956"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上的视频链接</w:t>
            </w:r>
            <w:r w:rsidR="005E3D98"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网址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）</w:t>
            </w:r>
          </w:p>
        </w:tc>
      </w:tr>
    </w:tbl>
    <w:p w:rsidR="0031542C" w:rsidRDefault="0031542C">
      <w:pPr>
        <w:rPr>
          <w:lang w:eastAsia="zh-CN"/>
        </w:rPr>
      </w:pPr>
    </w:p>
    <w:p w:rsidR="000C1BB5" w:rsidRDefault="000C1BB5" w:rsidP="000C1BB5">
      <w:pPr>
        <w:rPr>
          <w:rFonts w:asciiTheme="majorEastAsia" w:eastAsiaTheme="majorEastAsia" w:hAnsiTheme="majorEastAsia"/>
          <w:b/>
          <w:sz w:val="24"/>
          <w:lang w:eastAsia="zh-CN"/>
        </w:rPr>
      </w:pPr>
    </w:p>
    <w:p w:rsidR="000C1BB5" w:rsidRPr="00FA7956" w:rsidRDefault="00FA7956" w:rsidP="000C1BB5">
      <w:pPr>
        <w:rPr>
          <w:rFonts w:eastAsia="SimSun"/>
          <w:lang w:eastAsia="zh-CN"/>
        </w:rPr>
      </w:pPr>
      <w:r>
        <w:rPr>
          <w:rFonts w:ascii="SimSun" w:eastAsia="SimSun" w:hAnsi="SimSun" w:hint="eastAsia"/>
          <w:b/>
          <w:sz w:val="24"/>
          <w:lang w:eastAsia="zh-CN"/>
        </w:rPr>
        <w:t>领队</w:t>
      </w:r>
    </w:p>
    <w:tbl>
      <w:tblPr>
        <w:tblW w:w="823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8"/>
        <w:gridCol w:w="6379"/>
      </w:tblGrid>
      <w:tr w:rsidR="000C1BB5" w:rsidRPr="007D3DFF" w:rsidTr="000C1BB5">
        <w:trPr>
          <w:trHeight w:val="76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C1BB5" w:rsidRPr="00FA7956" w:rsidRDefault="00FA7956" w:rsidP="00722800">
            <w:pPr>
              <w:widowControl/>
              <w:jc w:val="left"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姓名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BB5" w:rsidRPr="007D3DFF" w:rsidRDefault="000C1BB5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1BB5" w:rsidRPr="007D3DFF" w:rsidTr="00722800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0C1BB5" w:rsidRPr="008F0D0F" w:rsidRDefault="005E3D98" w:rsidP="001D5E2D">
            <w:pPr>
              <w:widowControl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身份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BB5" w:rsidRPr="007D3DFF" w:rsidRDefault="001D5E2D" w:rsidP="001D5E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□</w:t>
            </w: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 xml:space="preserve">老师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□</w:t>
            </w: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 xml:space="preserve">学生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□</w:t>
            </w: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其他（       ）</w:t>
            </w:r>
          </w:p>
        </w:tc>
      </w:tr>
      <w:tr w:rsidR="000C1BB5" w:rsidRPr="007D3DFF" w:rsidTr="00722800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C1BB5" w:rsidRPr="00FA7956" w:rsidRDefault="00FA7956" w:rsidP="00722800">
            <w:pPr>
              <w:widowControl/>
              <w:jc w:val="left"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邮箱</w:t>
            </w:r>
          </w:p>
          <w:p w:rsidR="000C1BB5" w:rsidRPr="007D3DFF" w:rsidRDefault="000C1BB5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（</w:t>
            </w:r>
            <w:r w:rsidR="00FA7956"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用于通知结果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BB5" w:rsidRPr="007D3DFF" w:rsidRDefault="000C1BB5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</w:p>
        </w:tc>
      </w:tr>
      <w:tr w:rsidR="000C1BB5" w:rsidRPr="007D3DFF" w:rsidTr="000C1BB5">
        <w:trPr>
          <w:trHeight w:val="65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C1BB5" w:rsidRPr="00FA7956" w:rsidRDefault="001D5E2D" w:rsidP="00722800">
            <w:pPr>
              <w:widowControl/>
              <w:jc w:val="left"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ＭＳ Ｐゴシック" w:eastAsia="SimSun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手机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BB5" w:rsidRPr="007D3DFF" w:rsidRDefault="000C1BB5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1BB5" w:rsidRPr="007D3DFF" w:rsidTr="000C1BB5">
        <w:trPr>
          <w:trHeight w:val="70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0C1BB5" w:rsidRPr="00FA7956" w:rsidRDefault="00FA7956" w:rsidP="00722800">
            <w:pPr>
              <w:widowControl/>
              <w:jc w:val="left"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邮政编码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BB5" w:rsidRPr="007D3DFF" w:rsidRDefault="000C1BB5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C13C4" w:rsidRPr="007D3DFF" w:rsidTr="00310657">
        <w:trPr>
          <w:trHeight w:val="27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1C13C4" w:rsidRPr="00FA7956" w:rsidRDefault="001C13C4" w:rsidP="00722800">
            <w:pPr>
              <w:widowControl/>
              <w:jc w:val="left"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地址</w:t>
            </w:r>
          </w:p>
          <w:p w:rsidR="001C13C4" w:rsidRDefault="001C13C4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1C13C4" w:rsidRPr="007D3DFF" w:rsidRDefault="001C13C4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C4" w:rsidRDefault="001C13C4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</w:p>
          <w:p w:rsidR="001C13C4" w:rsidRDefault="001C13C4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</w:p>
          <w:p w:rsidR="001C13C4" w:rsidRPr="007D3DFF" w:rsidRDefault="001C13C4" w:rsidP="00FA7956">
            <w:pPr>
              <w:ind w:left="210" w:hangingChars="100" w:hanging="210"/>
              <w:rPr>
                <w:lang w:eastAsia="zh-CN"/>
              </w:rPr>
            </w:pPr>
          </w:p>
        </w:tc>
      </w:tr>
      <w:tr w:rsidR="001C13C4" w:rsidRPr="007D3DFF" w:rsidTr="00310657">
        <w:trPr>
          <w:trHeight w:val="270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1C13C4" w:rsidRDefault="001C13C4" w:rsidP="00722800">
            <w:pPr>
              <w:widowControl/>
              <w:jc w:val="left"/>
              <w:rPr>
                <w:rFonts w:ascii="SimSun" w:eastAsia="SimSun" w:hAnsi="SimSun" w:cs="ＭＳ Ｐゴシック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3C4" w:rsidRDefault="001C13C4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 w:rsidRPr="007D3DFF">
              <w:rPr>
                <w:rFonts w:hint="eastAsia"/>
                <w:lang w:eastAsia="zh-CN"/>
              </w:rPr>
              <w:t>※</w:t>
            </w:r>
            <w:r>
              <w:rPr>
                <w:rFonts w:ascii="SimSun" w:eastAsia="SimSun" w:hAnsi="SimSun" w:hint="eastAsia"/>
                <w:lang w:eastAsia="zh-CN"/>
              </w:rPr>
              <w:t>获奖时将寄送奖品。请确保该地址能顺利送达。</w:t>
            </w:r>
          </w:p>
        </w:tc>
      </w:tr>
    </w:tbl>
    <w:p w:rsidR="000C1BB5" w:rsidRDefault="000C1BB5">
      <w:pPr>
        <w:rPr>
          <w:lang w:eastAsia="zh-CN"/>
        </w:rPr>
      </w:pPr>
    </w:p>
    <w:p w:rsidR="000C1BB5" w:rsidRDefault="000C1BB5">
      <w:pPr>
        <w:rPr>
          <w:rFonts w:eastAsia="SimSun"/>
          <w:lang w:eastAsia="zh-CN"/>
        </w:rPr>
      </w:pPr>
    </w:p>
    <w:p w:rsidR="00564C25" w:rsidRPr="00564C25" w:rsidRDefault="00564C25">
      <w:pPr>
        <w:rPr>
          <w:rFonts w:eastAsia="SimSun"/>
          <w:lang w:eastAsia="zh-CN"/>
        </w:rPr>
      </w:pPr>
    </w:p>
    <w:p w:rsidR="0031542C" w:rsidRPr="00FA7956" w:rsidRDefault="00FA7956">
      <w:pPr>
        <w:rPr>
          <w:rFonts w:asciiTheme="majorEastAsia" w:eastAsia="SimSun" w:hAnsiTheme="majorEastAsia"/>
          <w:b/>
          <w:sz w:val="24"/>
          <w:lang w:eastAsia="zh-CN"/>
        </w:rPr>
      </w:pPr>
      <w:r>
        <w:rPr>
          <w:rFonts w:ascii="SimSun" w:eastAsia="SimSun" w:hAnsi="SimSun" w:hint="eastAsia"/>
          <w:b/>
          <w:sz w:val="24"/>
          <w:lang w:eastAsia="zh-CN"/>
        </w:rPr>
        <w:t>参赛者</w:t>
      </w:r>
    </w:p>
    <w:tbl>
      <w:tblPr>
        <w:tblW w:w="866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"/>
        <w:gridCol w:w="1896"/>
        <w:gridCol w:w="2640"/>
        <w:gridCol w:w="2410"/>
        <w:gridCol w:w="992"/>
      </w:tblGrid>
      <w:tr w:rsidR="0031542C" w:rsidRPr="0031542C" w:rsidTr="00B47B12">
        <w:trPr>
          <w:trHeight w:val="40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31542C" w:rsidRPr="0031542C" w:rsidRDefault="0031542C" w:rsidP="0031542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7D3DFF" w:rsidRPr="00FA7956" w:rsidRDefault="00FA7956" w:rsidP="007D3DFF">
            <w:pPr>
              <w:widowControl/>
              <w:jc w:val="center"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姓名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1542C" w:rsidRPr="0031542C" w:rsidRDefault="00FA7956" w:rsidP="00FA79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学校名</w:t>
            </w:r>
            <w:r w:rsidR="0031542C"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所属机构</w:t>
            </w:r>
            <w:r w:rsidR="0031542C"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1542C" w:rsidRPr="00FA7956" w:rsidRDefault="00FA7956" w:rsidP="00FA7956">
            <w:pPr>
              <w:widowControl/>
              <w:jc w:val="center"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年级</w:t>
            </w:r>
          </w:p>
        </w:tc>
      </w:tr>
      <w:tr w:rsidR="0031542C" w:rsidRPr="0031542C" w:rsidTr="00B47B12">
        <w:trPr>
          <w:trHeight w:val="2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1542C" w:rsidRPr="00B47B12" w:rsidRDefault="00B47B12" w:rsidP="00B47B12">
            <w:pPr>
              <w:rPr>
                <w:rFonts w:ascii="SimSun" w:hAnsi="SimSun"/>
                <w:color w:val="4472C4"/>
                <w:szCs w:val="21"/>
              </w:rPr>
            </w:pPr>
            <w:r w:rsidRPr="00B47B12"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初中 高中 大学 其它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1542C" w:rsidRPr="00FA7956" w:rsidRDefault="00FA7956" w:rsidP="0031542C">
            <w:pPr>
              <w:widowControl/>
              <w:jc w:val="left"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年级</w:t>
            </w:r>
          </w:p>
        </w:tc>
      </w:tr>
      <w:tr w:rsidR="0031542C" w:rsidRPr="0031542C" w:rsidTr="00B47B12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7D3DFF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7D3DF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FA7956" w:rsidRDefault="00FA7956" w:rsidP="0031542C">
            <w:pPr>
              <w:widowControl/>
              <w:jc w:val="left"/>
              <w:rPr>
                <w:rFonts w:ascii="ＭＳ Ｐゴシック" w:eastAsia="SimSun" w:hAnsi="ＭＳ Ｐゴシック" w:cs="ＭＳ Ｐゴシック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SimSun" w:eastAsia="SimSun" w:hAnsi="SimSun" w:cs="ＭＳ Ｐゴシック" w:hint="eastAsia"/>
                <w:b/>
                <w:color w:val="000000"/>
                <w:kern w:val="0"/>
                <w:sz w:val="22"/>
                <w:lang w:eastAsia="zh-CN"/>
              </w:rPr>
              <w:t>王玲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7D3DFF" w:rsidRDefault="00FA7956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ＭＳ Ｐゴシック" w:hint="eastAsia"/>
                <w:b/>
                <w:color w:val="000000"/>
                <w:kern w:val="0"/>
                <w:sz w:val="22"/>
                <w:lang w:eastAsia="zh-CN"/>
              </w:rPr>
              <w:t>北京日本文化高中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7D3DFF" w:rsidRDefault="00FA7956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ＭＳ Ｐゴシック" w:hint="eastAsia"/>
                <w:b/>
                <w:color w:val="000000"/>
                <w:kern w:val="0"/>
                <w:sz w:val="22"/>
                <w:lang w:eastAsia="zh-CN"/>
              </w:rPr>
              <w:t>高中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7D3DFF" w:rsidRDefault="00FA7956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ＭＳ Ｐゴシック" w:hint="eastAsia"/>
                <w:b/>
                <w:color w:val="000000"/>
                <w:kern w:val="0"/>
                <w:sz w:val="22"/>
                <w:lang w:eastAsia="zh-CN"/>
              </w:rPr>
              <w:t>2年级</w:t>
            </w:r>
          </w:p>
        </w:tc>
      </w:tr>
      <w:tr w:rsidR="0031542C" w:rsidRPr="0031542C" w:rsidTr="00B47B12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47B12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47B12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47B12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47B12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47B12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47B12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47B12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47B12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47B12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47B12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47B12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47B12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47B12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47B12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47B12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47B12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47B12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FA7956" w:rsidRDefault="007D3DFF" w:rsidP="007D3DFF">
      <w:pPr>
        <w:rPr>
          <w:rFonts w:ascii="SimSun" w:eastAsia="SimSun" w:hAnsi="SimSun"/>
          <w:lang w:eastAsia="zh-CN"/>
        </w:rPr>
      </w:pPr>
      <w:r w:rsidRPr="00B07FA3">
        <w:rPr>
          <w:rFonts w:asciiTheme="majorEastAsia" w:eastAsiaTheme="majorEastAsia" w:hAnsiTheme="majorEastAsia" w:hint="eastAsia"/>
          <w:lang w:eastAsia="zh-CN"/>
        </w:rPr>
        <w:t>○</w:t>
      </w:r>
      <w:r w:rsidR="00FA7956">
        <w:rPr>
          <w:rFonts w:ascii="SimSun" w:eastAsia="SimSun" w:hAnsi="SimSun" w:hint="eastAsia"/>
          <w:lang w:eastAsia="zh-CN"/>
        </w:rPr>
        <w:t>领队、摄像均视为参赛者，请一并填入表中。</w:t>
      </w:r>
    </w:p>
    <w:p w:rsidR="00B07FA3" w:rsidRPr="000C1BB5" w:rsidRDefault="007D3DFF" w:rsidP="000C1BB5">
      <w:pPr>
        <w:ind w:left="210" w:hangingChars="100" w:hanging="210"/>
        <w:rPr>
          <w:rFonts w:asciiTheme="majorEastAsia" w:eastAsiaTheme="majorEastAsia" w:hAnsiTheme="majorEastAsia"/>
          <w:lang w:eastAsia="zh-CN"/>
        </w:rPr>
      </w:pPr>
      <w:r w:rsidRPr="00B07FA3">
        <w:rPr>
          <w:rFonts w:asciiTheme="majorEastAsia" w:eastAsiaTheme="majorEastAsia" w:hAnsiTheme="majorEastAsia" w:hint="eastAsia"/>
          <w:lang w:eastAsia="zh-CN"/>
        </w:rPr>
        <w:t>○</w:t>
      </w:r>
      <w:r w:rsidR="00FA7956">
        <w:rPr>
          <w:rFonts w:ascii="SimSun" w:eastAsia="SimSun" w:hAnsi="SimSun" w:hint="eastAsia"/>
          <w:lang w:eastAsia="zh-CN"/>
        </w:rPr>
        <w:t>获奖时，奖状上会填写参赛者的姓名。请务必准确填写。</w:t>
      </w:r>
    </w:p>
    <w:p w:rsidR="00B07FA3" w:rsidRDefault="00B07FA3" w:rsidP="007D3DFF">
      <w:pPr>
        <w:rPr>
          <w:lang w:eastAsia="zh-CN"/>
        </w:rPr>
      </w:pPr>
    </w:p>
    <w:p w:rsidR="00B07FA3" w:rsidRPr="00B07FA3" w:rsidRDefault="00FA7956" w:rsidP="007D3DFF">
      <w:pPr>
        <w:rPr>
          <w:rFonts w:asciiTheme="majorEastAsia" w:eastAsiaTheme="majorEastAsia" w:hAnsiTheme="majorEastAsia"/>
          <w:b/>
          <w:sz w:val="24"/>
          <w:lang w:eastAsia="zh-CN"/>
        </w:rPr>
      </w:pPr>
      <w:r>
        <w:rPr>
          <w:rFonts w:ascii="SimSun" w:eastAsia="SimSun" w:hAnsi="SimSun" w:hint="eastAsia"/>
          <w:b/>
          <w:sz w:val="24"/>
          <w:lang w:eastAsia="zh-CN"/>
        </w:rPr>
        <w:t>歌词（仅</w:t>
      </w:r>
      <w:r w:rsidR="00564C25" w:rsidRPr="00564C25">
        <w:rPr>
          <w:rFonts w:ascii="SimSun" w:eastAsia="SimSun" w:hAnsi="SimSun" w:hint="eastAsia"/>
          <w:b/>
          <w:sz w:val="24"/>
          <w:lang w:eastAsia="zh-CN"/>
        </w:rPr>
        <w:t>歌词创作组</w:t>
      </w:r>
      <w:r>
        <w:rPr>
          <w:rFonts w:ascii="SimSun" w:eastAsia="SimSun" w:hAnsi="SimSun" w:hint="eastAsia"/>
          <w:b/>
          <w:sz w:val="24"/>
          <w:lang w:eastAsia="zh-CN"/>
        </w:rPr>
        <w:t>填写）</w:t>
      </w:r>
    </w:p>
    <w:tbl>
      <w:tblPr>
        <w:tblW w:w="823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8"/>
        <w:gridCol w:w="6379"/>
      </w:tblGrid>
      <w:tr w:rsidR="00B07FA3" w:rsidRPr="007D3DFF" w:rsidTr="00B07FA3">
        <w:trPr>
          <w:trHeight w:val="76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B07FA3" w:rsidRPr="007D3DFF" w:rsidRDefault="00FA7956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曲名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A3" w:rsidRPr="007D3DFF" w:rsidRDefault="00B07FA3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07FA3" w:rsidRPr="007D3DFF" w:rsidTr="00722800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B07FA3" w:rsidRPr="001C41EE" w:rsidRDefault="001C41EE" w:rsidP="00722800">
            <w:pPr>
              <w:widowControl/>
              <w:jc w:val="left"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歌词</w:t>
            </w:r>
          </w:p>
          <w:p w:rsidR="00B07FA3" w:rsidRDefault="00B07FA3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B07FA3" w:rsidRDefault="00B07FA3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B07FA3" w:rsidRDefault="00B07FA3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B07FA3" w:rsidRDefault="00B07FA3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B07FA3" w:rsidRDefault="00B07FA3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B07FA3" w:rsidRPr="007D3DFF" w:rsidRDefault="00B07FA3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FA3" w:rsidRPr="007D3DFF" w:rsidRDefault="00B07FA3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B07FA3" w:rsidRPr="00B07FA3" w:rsidRDefault="00B07FA3" w:rsidP="007D3DFF"/>
    <w:sectPr w:rsidR="00B07FA3" w:rsidRPr="00B07FA3" w:rsidSect="000C1BB5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73E" w:rsidRDefault="0049473E" w:rsidP="00136B20">
      <w:r>
        <w:separator/>
      </w:r>
    </w:p>
  </w:endnote>
  <w:endnote w:type="continuationSeparator" w:id="0">
    <w:p w:rsidR="0049473E" w:rsidRDefault="0049473E" w:rsidP="0013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73E" w:rsidRDefault="0049473E" w:rsidP="00136B20">
      <w:r>
        <w:separator/>
      </w:r>
    </w:p>
  </w:footnote>
  <w:footnote w:type="continuationSeparator" w:id="0">
    <w:p w:rsidR="0049473E" w:rsidRDefault="0049473E" w:rsidP="00136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2C"/>
    <w:rsid w:val="0005739D"/>
    <w:rsid w:val="00093E11"/>
    <w:rsid w:val="000A5539"/>
    <w:rsid w:val="000C1BB5"/>
    <w:rsid w:val="000E0C1F"/>
    <w:rsid w:val="00134129"/>
    <w:rsid w:val="00136B20"/>
    <w:rsid w:val="00156312"/>
    <w:rsid w:val="001A6D41"/>
    <w:rsid w:val="001C13C4"/>
    <w:rsid w:val="001C41EE"/>
    <w:rsid w:val="001D5E2D"/>
    <w:rsid w:val="001E4454"/>
    <w:rsid w:val="0031542C"/>
    <w:rsid w:val="00382706"/>
    <w:rsid w:val="00410F1C"/>
    <w:rsid w:val="0049473E"/>
    <w:rsid w:val="004A552E"/>
    <w:rsid w:val="00540EEE"/>
    <w:rsid w:val="00564C0C"/>
    <w:rsid w:val="00564C25"/>
    <w:rsid w:val="005E3D98"/>
    <w:rsid w:val="00722800"/>
    <w:rsid w:val="00731099"/>
    <w:rsid w:val="0079176C"/>
    <w:rsid w:val="007D3DFF"/>
    <w:rsid w:val="00815F42"/>
    <w:rsid w:val="00820189"/>
    <w:rsid w:val="0085593C"/>
    <w:rsid w:val="008F0D0F"/>
    <w:rsid w:val="009072B1"/>
    <w:rsid w:val="00960BC3"/>
    <w:rsid w:val="009976F4"/>
    <w:rsid w:val="009F183D"/>
    <w:rsid w:val="00A044F1"/>
    <w:rsid w:val="00A44CAD"/>
    <w:rsid w:val="00B07FA3"/>
    <w:rsid w:val="00B47B12"/>
    <w:rsid w:val="00B833B2"/>
    <w:rsid w:val="00C65DC8"/>
    <w:rsid w:val="00CB0DC8"/>
    <w:rsid w:val="00DF32B0"/>
    <w:rsid w:val="00E078EE"/>
    <w:rsid w:val="00E16C46"/>
    <w:rsid w:val="00ED34C0"/>
    <w:rsid w:val="00FA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201E9FE-F388-4AA1-B722-A695AABC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3DF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3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33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6B20"/>
    <w:pPr>
      <w:tabs>
        <w:tab w:val="center" w:pos="4153"/>
        <w:tab w:val="right" w:pos="8306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6B20"/>
  </w:style>
  <w:style w:type="paragraph" w:styleId="a9">
    <w:name w:val="footer"/>
    <w:basedOn w:val="a"/>
    <w:link w:val="aa"/>
    <w:uiPriority w:val="99"/>
    <w:unhideWhenUsed/>
    <w:rsid w:val="00136B20"/>
    <w:pPr>
      <w:tabs>
        <w:tab w:val="center" w:pos="4153"/>
        <w:tab w:val="right" w:pos="8306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6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jpfbj.cn/eri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rin@jpfbj.cn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ED18C-2C87-45C3-93A5-C59559AE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大脇元</cp:lastModifiedBy>
  <cp:revision>28</cp:revision>
  <dcterms:created xsi:type="dcterms:W3CDTF">2016-08-23T08:03:00Z</dcterms:created>
  <dcterms:modified xsi:type="dcterms:W3CDTF">2019-12-13T09:05:00Z</dcterms:modified>
</cp:coreProperties>
</file>