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67E41" w14:textId="3F4E0D67" w:rsidR="00E2698F" w:rsidRDefault="00E2698F" w:rsidP="00593FB7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155AB5">
        <w:rPr>
          <w:rFonts w:hAnsi="Times New Roman" w:hint="eastAsia"/>
          <w:szCs w:val="21"/>
        </w:rPr>
        <w:t>4</w:t>
      </w:r>
    </w:p>
    <w:p w14:paraId="31C68E9B" w14:textId="508B624B" w:rsidR="00E2698F" w:rsidRDefault="00EA05D7" w:rsidP="00593FB7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F</w:t>
      </w:r>
      <w:r w:rsidR="001A694D">
        <w:rPr>
          <w:rFonts w:hAnsi="Times New Roman"/>
          <w:szCs w:val="21"/>
        </w:rPr>
        <w:t>orm</w:t>
      </w:r>
      <w:r w:rsidR="00E57C03">
        <w:rPr>
          <w:rFonts w:hAnsi="Times New Roman"/>
          <w:szCs w:val="21"/>
        </w:rPr>
        <w:t xml:space="preserve"> </w:t>
      </w:r>
      <w:r w:rsidR="00155AB5">
        <w:rPr>
          <w:rFonts w:hAnsi="Times New Roman" w:hint="eastAsia"/>
          <w:szCs w:val="21"/>
        </w:rPr>
        <w:t>4</w:t>
      </w:r>
    </w:p>
    <w:p w14:paraId="6F90C918" w14:textId="576FE47B" w:rsidR="00E2698F" w:rsidRDefault="00E2698F" w:rsidP="00593FB7">
      <w:pPr>
        <w:jc w:val="right"/>
        <w:rPr>
          <w:rFonts w:hAnsi="Times New Roman"/>
          <w:szCs w:val="21"/>
        </w:rPr>
      </w:pPr>
    </w:p>
    <w:p w14:paraId="207F9DC6" w14:textId="2C462D12" w:rsidR="00E2698F" w:rsidRPr="001A6D28" w:rsidRDefault="00E2698F" w:rsidP="00BD67AF">
      <w:pPr>
        <w:spacing w:line="211" w:lineRule="auto"/>
        <w:jc w:val="center"/>
        <w:rPr>
          <w:rFonts w:hAnsi="Times New Roman"/>
          <w:b/>
          <w:sz w:val="28"/>
          <w:szCs w:val="28"/>
        </w:rPr>
      </w:pPr>
      <w:r w:rsidRPr="001A6D28">
        <w:rPr>
          <w:rFonts w:hAnsi="Times New Roman" w:hint="eastAsia"/>
          <w:b/>
          <w:sz w:val="28"/>
          <w:szCs w:val="28"/>
        </w:rPr>
        <w:t>海外日本語教師</w:t>
      </w:r>
      <w:r w:rsidR="00F51530">
        <w:rPr>
          <w:rFonts w:hAnsi="Times New Roman" w:hint="eastAsia"/>
          <w:b/>
          <w:sz w:val="28"/>
          <w:szCs w:val="28"/>
        </w:rPr>
        <w:t>日本語</w:t>
      </w:r>
      <w:r w:rsidRPr="001A6D28">
        <w:rPr>
          <w:rFonts w:hAnsi="Times New Roman" w:hint="eastAsia"/>
          <w:b/>
          <w:sz w:val="28"/>
          <w:szCs w:val="28"/>
        </w:rPr>
        <w:t>研修　推薦書</w:t>
      </w:r>
    </w:p>
    <w:p w14:paraId="5AD478BD" w14:textId="125525A0" w:rsidR="00E2698F" w:rsidRDefault="0077543A" w:rsidP="005E2991">
      <w:pPr>
        <w:jc w:val="center"/>
        <w:rPr>
          <w:rFonts w:hAnsi="Times New Roman"/>
          <w:b/>
          <w:bCs/>
          <w:sz w:val="28"/>
          <w:szCs w:val="28"/>
        </w:rPr>
      </w:pPr>
      <w:r>
        <w:rPr>
          <w:rFonts w:hAnsi="Times New Roman"/>
          <w:b/>
          <w:bCs/>
          <w:sz w:val="28"/>
          <w:szCs w:val="28"/>
        </w:rPr>
        <w:t>Japanese Language</w:t>
      </w:r>
      <w:r w:rsidR="00E2698F" w:rsidRPr="001A6D28">
        <w:rPr>
          <w:rFonts w:hAnsi="Times New Roman"/>
          <w:b/>
          <w:bCs/>
          <w:sz w:val="28"/>
          <w:szCs w:val="28"/>
        </w:rPr>
        <w:t xml:space="preserve"> Program for Teachers of the Japanese Language</w:t>
      </w:r>
      <w:r w:rsidR="00E2698F" w:rsidRPr="001A6D28">
        <w:rPr>
          <w:rFonts w:hAnsi="Times New Roman" w:hint="eastAsia"/>
          <w:b/>
          <w:bCs/>
          <w:sz w:val="28"/>
          <w:szCs w:val="28"/>
        </w:rPr>
        <w:t>: Recommendation Form</w:t>
      </w:r>
    </w:p>
    <w:p w14:paraId="7F6E5F47" w14:textId="77777777" w:rsidR="001A694D" w:rsidRPr="001A6D28" w:rsidRDefault="001A694D" w:rsidP="00593FB7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7671F6E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D343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4D3D7AB2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4A98D1D6" w14:textId="0A8BDBA9" w:rsidR="00E2698F" w:rsidRPr="004A030E" w:rsidRDefault="00884616" w:rsidP="00593FB7">
            <w:pPr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t>C</w:t>
            </w:r>
            <w:r w:rsidR="00E2698F" w:rsidRPr="004A030E">
              <w:rPr>
                <w:rFonts w:hAnsi="Times New Roman" w:hint="eastAsia"/>
                <w:szCs w:val="21"/>
              </w:rPr>
              <w:t>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CA0B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201134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95C14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20EE174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68FEBDA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0FBD98FE" w14:textId="628407D9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B8EA" w14:textId="57E823D4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1393D0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721C3292" w14:textId="59AD7FBF" w:rsidR="00E2698F" w:rsidRPr="004A030E" w:rsidRDefault="00C33F31" w:rsidP="00593FB7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="00B834F5">
              <w:rPr>
                <w:rFonts w:hAnsi="Times New Roman" w:hint="eastAsia"/>
                <w:szCs w:val="21"/>
              </w:rPr>
              <w:t>Job</w:t>
            </w:r>
            <w:r w:rsidR="00B834F5">
              <w:rPr>
                <w:rFonts w:hAnsi="Times New Roman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T</w:t>
            </w:r>
            <w:r w:rsidR="00B834F5">
              <w:rPr>
                <w:rFonts w:hAnsi="Times New Roman"/>
                <w:szCs w:val="21"/>
              </w:rPr>
              <w:t>itle</w:t>
            </w:r>
          </w:p>
          <w:p w14:paraId="3ECCF6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68453D2A" w14:textId="77777777" w:rsidR="00E2698F" w:rsidRDefault="00E2698F" w:rsidP="00BD67AF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70A3BF0E" w14:textId="7FFB56FE" w:rsidR="00BD67AF" w:rsidRPr="004A030E" w:rsidRDefault="00BD67AF" w:rsidP="00BD67AF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672" w14:textId="48473063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1024DA61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DE0490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4161E885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49A2010" w14:textId="77777777" w:rsidR="00E2698F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42218D8" w14:textId="7188B524" w:rsidR="00BD67AF" w:rsidRPr="004A030E" w:rsidRDefault="00BD67A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FBBC16" w14:textId="77777777" w:rsidTr="00593FB7">
        <w:trPr>
          <w:trHeight w:val="688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BF98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06489B30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2A762E38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12D7F38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01A5A1EA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4437E6B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F9A0B3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43ACFA9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E1598B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D9090F9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2E16A14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3535441C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5782A58F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4A16526A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6482D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5671A9CF" w14:textId="77777777" w:rsidR="00E2698F" w:rsidRPr="004A030E" w:rsidRDefault="00EA05D7" w:rsidP="00593FB7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0624EBC5" w14:textId="2841148F" w:rsidR="00747AAF" w:rsidRPr="00887A95" w:rsidRDefault="00E2698F" w:rsidP="00887A95">
      <w:pPr>
        <w:numPr>
          <w:ilvl w:val="0"/>
          <w:numId w:val="9"/>
        </w:numPr>
        <w:ind w:left="284" w:hanging="283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Please fill in this recommendation form in Japanese or English. In some cases, this recommendation form may be provided to outside consultants during t</w:t>
      </w:r>
      <w:r w:rsidRPr="005B657E">
        <w:rPr>
          <w:rFonts w:hAnsi="Times New Roman" w:hint="eastAsia"/>
          <w:szCs w:val="21"/>
        </w:rPr>
        <w:t>he screening p</w:t>
      </w:r>
      <w:r w:rsidR="00884616">
        <w:rPr>
          <w:rFonts w:hAnsi="Times New Roman" w:hint="eastAsia"/>
          <w:szCs w:val="21"/>
        </w:rPr>
        <w:t>r</w:t>
      </w:r>
      <w:r w:rsidR="00884616">
        <w:rPr>
          <w:rFonts w:hAnsi="Times New Roman"/>
          <w:szCs w:val="21"/>
        </w:rPr>
        <w:t>ocess.</w:t>
      </w:r>
    </w:p>
    <w:sectPr w:rsidR="00747AAF" w:rsidRPr="00887A9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8B727" w14:textId="77777777" w:rsidR="004D130B" w:rsidRDefault="004D130B">
      <w:r>
        <w:separator/>
      </w:r>
    </w:p>
  </w:endnote>
  <w:endnote w:type="continuationSeparator" w:id="0">
    <w:p w14:paraId="7E5A6AFB" w14:textId="77777777" w:rsidR="004D130B" w:rsidRDefault="004D1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E77B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38B5" w:rsidRPr="001338B5">
      <w:rPr>
        <w:noProof/>
        <w:lang w:val="ja-JP"/>
      </w:rPr>
      <w:t>2</w:t>
    </w:r>
    <w:r>
      <w:fldChar w:fldCharType="end"/>
    </w:r>
  </w:p>
  <w:p w14:paraId="674511CE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B50C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F0443" w14:textId="77777777" w:rsidR="004D130B" w:rsidRDefault="004D130B">
      <w:r>
        <w:separator/>
      </w:r>
    </w:p>
  </w:footnote>
  <w:footnote w:type="continuationSeparator" w:id="0">
    <w:p w14:paraId="1983227D" w14:textId="77777777" w:rsidR="004D130B" w:rsidRDefault="004D1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2093" w14:textId="57912461" w:rsidR="005E2991" w:rsidRPr="0004112D" w:rsidRDefault="002D23FC" w:rsidP="005E2991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F9E0911" wp14:editId="46D7958D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283"/>
    </w:tblGrid>
    <w:tr w:rsidR="005E2991" w:rsidRPr="0004112D" w14:paraId="48825089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7C89AB6C" w14:textId="115EF9B0" w:rsidR="005E2991" w:rsidRPr="0004112D" w:rsidRDefault="005E2991" w:rsidP="005E2991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</w:t>
          </w:r>
          <w:r w:rsidR="008C29AF">
            <w:rPr>
              <w:szCs w:val="21"/>
            </w:rPr>
            <w:t>J</w:t>
          </w:r>
          <w:r>
            <w:rPr>
              <w:szCs w:val="21"/>
            </w:rPr>
            <w:t>T</w:t>
          </w:r>
          <w:r w:rsidRPr="0004112D">
            <w:rPr>
              <w:szCs w:val="21"/>
            </w:rPr>
            <w:t xml:space="preserve"> 2023</w:t>
          </w:r>
        </w:p>
      </w:tc>
    </w:tr>
  </w:tbl>
  <w:p w14:paraId="4A6BB403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C49" w14:textId="0BAF74AB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2D23FC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14534AAE" wp14:editId="3B3F6FC4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16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60B7"/>
    <w:rsid w:val="00150415"/>
    <w:rsid w:val="00151DA1"/>
    <w:rsid w:val="00155AB5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94D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90"/>
    <w:rsid w:val="002B70C0"/>
    <w:rsid w:val="002B7420"/>
    <w:rsid w:val="002C5AB4"/>
    <w:rsid w:val="002C68C1"/>
    <w:rsid w:val="002D23FC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3C72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12EE5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D130B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3FB7"/>
    <w:rsid w:val="00595271"/>
    <w:rsid w:val="005A01A2"/>
    <w:rsid w:val="005A1C74"/>
    <w:rsid w:val="005A4480"/>
    <w:rsid w:val="005A789B"/>
    <w:rsid w:val="005B098E"/>
    <w:rsid w:val="005B12FE"/>
    <w:rsid w:val="005B36D3"/>
    <w:rsid w:val="005B5884"/>
    <w:rsid w:val="005C41E5"/>
    <w:rsid w:val="005C756E"/>
    <w:rsid w:val="005D1313"/>
    <w:rsid w:val="005E0468"/>
    <w:rsid w:val="005E2991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1FC8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0975"/>
    <w:rsid w:val="00771B22"/>
    <w:rsid w:val="0077543A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1305"/>
    <w:rsid w:val="008732FA"/>
    <w:rsid w:val="00873AF3"/>
    <w:rsid w:val="00875A13"/>
    <w:rsid w:val="00881E6E"/>
    <w:rsid w:val="008820FD"/>
    <w:rsid w:val="00884616"/>
    <w:rsid w:val="008865C8"/>
    <w:rsid w:val="00887A95"/>
    <w:rsid w:val="008919BF"/>
    <w:rsid w:val="00892470"/>
    <w:rsid w:val="008A201C"/>
    <w:rsid w:val="008A2BA4"/>
    <w:rsid w:val="008A7819"/>
    <w:rsid w:val="008B775B"/>
    <w:rsid w:val="008B7904"/>
    <w:rsid w:val="008C29AF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5789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40189"/>
    <w:rsid w:val="00A50791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17CF3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34F5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75BB"/>
    <w:rsid w:val="00BD323D"/>
    <w:rsid w:val="00BD4C90"/>
    <w:rsid w:val="00BD67AF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3F31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358B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2E18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531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06"/>
    <w:rsid w:val="00E07E95"/>
    <w:rsid w:val="00E13B37"/>
    <w:rsid w:val="00E16B0A"/>
    <w:rsid w:val="00E17E16"/>
    <w:rsid w:val="00E2099D"/>
    <w:rsid w:val="00E2554F"/>
    <w:rsid w:val="00E2698F"/>
    <w:rsid w:val="00E3152E"/>
    <w:rsid w:val="00E3611F"/>
    <w:rsid w:val="00E368C2"/>
    <w:rsid w:val="00E378B7"/>
    <w:rsid w:val="00E5185B"/>
    <w:rsid w:val="00E55919"/>
    <w:rsid w:val="00E57C03"/>
    <w:rsid w:val="00E61200"/>
    <w:rsid w:val="00E616F8"/>
    <w:rsid w:val="00E6191C"/>
    <w:rsid w:val="00E66CCA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F267E"/>
    <w:rsid w:val="00EF2C83"/>
    <w:rsid w:val="00F05246"/>
    <w:rsid w:val="00F0591F"/>
    <w:rsid w:val="00F10B2E"/>
    <w:rsid w:val="00F11755"/>
    <w:rsid w:val="00F15D2D"/>
    <w:rsid w:val="00F225E1"/>
    <w:rsid w:val="00F22CBA"/>
    <w:rsid w:val="00F2749D"/>
    <w:rsid w:val="00F326FA"/>
    <w:rsid w:val="00F3794B"/>
    <w:rsid w:val="00F37997"/>
    <w:rsid w:val="00F41C20"/>
    <w:rsid w:val="00F5153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8BC62E"/>
  <w14:defaultImageDpi w14:val="300"/>
  <w15:chartTrackingRefBased/>
  <w15:docId w15:val="{44EB02A5-78FA-4464-9B7F-D0AC038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789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298F25-EB26-43E6-820F-9DCFCEB92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4EF0A-DC30-4164-8034-0EB7F48ADF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497F85-8BE9-4712-AF9B-F611531EC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444178-C487-467A-807A-58190633BDD9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761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1120</CharactersWithSpaces>
  <SharedDoc>false</SharedDoc>
  <HLinks>
    <vt:vector size="12" baseType="variant">
      <vt:variant>
        <vt:i4>3080307</vt:i4>
      </vt:variant>
      <vt:variant>
        <vt:i4>3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木村 雅子</cp:lastModifiedBy>
  <cp:revision>4</cp:revision>
  <cp:lastPrinted>2022-08-02T05:37:00Z</cp:lastPrinted>
  <dcterms:created xsi:type="dcterms:W3CDTF">2022-09-13T06:36:00Z</dcterms:created>
  <dcterms:modified xsi:type="dcterms:W3CDTF">2022-09-16T00:39:00Z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