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7387705F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E271A3">
        <w:rPr>
          <w:rFonts w:hAnsi="Times New Roman" w:hint="eastAsia"/>
          <w:szCs w:val="21"/>
        </w:rPr>
        <w:t>4</w:t>
      </w:r>
    </w:p>
    <w:p w14:paraId="31C68E9B" w14:textId="249C20B1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B62E32">
        <w:rPr>
          <w:rFonts w:hAnsi="Times New Roman"/>
          <w:szCs w:val="21"/>
        </w:rPr>
        <w:t xml:space="preserve"> </w:t>
      </w:r>
      <w:r w:rsidR="00E271A3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2C462D12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F51530">
        <w:rPr>
          <w:rFonts w:hAnsi="Times New Roman" w:hint="eastAsia"/>
          <w:b/>
          <w:sz w:val="28"/>
          <w:szCs w:val="28"/>
        </w:rPr>
        <w:t>日本語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125525A0" w:rsidR="00E2698F" w:rsidRDefault="0077543A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/>
          <w:b/>
          <w:bCs/>
          <w:sz w:val="28"/>
          <w:szCs w:val="28"/>
        </w:rPr>
        <w:t>Japanese Language</w:t>
      </w:r>
      <w:r w:rsidR="00E2698F" w:rsidRPr="001A6D28">
        <w:rPr>
          <w:rFonts w:hAnsi="Times New Roman"/>
          <w:b/>
          <w:bCs/>
          <w:sz w:val="28"/>
          <w:szCs w:val="28"/>
        </w:rPr>
        <w:t xml:space="preserve"> 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A8BDBA9" w:rsidR="00E2698F" w:rsidRPr="004A030E" w:rsidRDefault="00884616" w:rsidP="00593FB7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628407D9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2841148F" w:rsidR="00747AAF" w:rsidRPr="00887A95" w:rsidRDefault="00E2698F" w:rsidP="00887A95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84616">
        <w:rPr>
          <w:rFonts w:hAnsi="Times New Roman" w:hint="eastAsia"/>
          <w:szCs w:val="21"/>
        </w:rPr>
        <w:t>r</w:t>
      </w:r>
      <w:r w:rsidR="00884616">
        <w:rPr>
          <w:rFonts w:hAnsi="Times New Roman"/>
          <w:szCs w:val="21"/>
        </w:rPr>
        <w:t>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8B727" w14:textId="77777777" w:rsidR="004D130B" w:rsidRDefault="004D130B">
      <w:r>
        <w:separator/>
      </w:r>
    </w:p>
  </w:endnote>
  <w:endnote w:type="continuationSeparator" w:id="0">
    <w:p w14:paraId="7E5A6AFB" w14:textId="77777777" w:rsidR="004D130B" w:rsidRDefault="004D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0443" w14:textId="77777777" w:rsidR="004D130B" w:rsidRDefault="004D130B">
      <w:r>
        <w:separator/>
      </w:r>
    </w:p>
  </w:footnote>
  <w:footnote w:type="continuationSeparator" w:id="0">
    <w:p w14:paraId="1983227D" w14:textId="77777777" w:rsidR="004D130B" w:rsidRDefault="004D1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57912461" w:rsidR="005E2991" w:rsidRPr="0004112D" w:rsidRDefault="002D23FC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46D7958D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115EF9B0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 w:rsidR="008C29AF">
            <w:rPr>
              <w:szCs w:val="21"/>
            </w:rPr>
            <w:t>J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2023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BAF74AB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2D23FC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3B3F6FC4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90"/>
    <w:rsid w:val="002B70C0"/>
    <w:rsid w:val="002B7420"/>
    <w:rsid w:val="002C5AB4"/>
    <w:rsid w:val="002C68C1"/>
    <w:rsid w:val="002D23FC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D130B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7543A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4616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29AF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0189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2E32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2E18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271A3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6CCA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153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298F25-EB26-43E6-820F-9DCFCEB92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497F85-8BE9-4712-AF9B-F611531EC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444178-C487-467A-807A-58190633BDD9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761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1120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4</cp:revision>
  <cp:lastPrinted>2022-08-02T05:37:00Z</cp:lastPrinted>
  <dcterms:created xsi:type="dcterms:W3CDTF">2022-09-13T06:36:00Z</dcterms:created>
  <dcterms:modified xsi:type="dcterms:W3CDTF">2022-09-16T00:40:00Z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