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2C" w:rsidRPr="00433A93" w:rsidRDefault="007E3A33" w:rsidP="001B552C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433A93">
        <w:rPr>
          <w:rFonts w:ascii="ＭＳ 明朝" w:eastAsia="ＭＳ 明朝" w:hAnsi="ＭＳ 明朝" w:hint="eastAsia"/>
          <w:b/>
          <w:sz w:val="32"/>
        </w:rPr>
        <w:t>2019年夏季全国中等日語教師研修会</w:t>
      </w:r>
      <w:r w:rsidR="00191D36">
        <w:rPr>
          <w:rFonts w:ascii="ＭＳ 明朝" w:eastAsia="ＭＳ 明朝" w:hAnsi="ＭＳ 明朝" w:hint="eastAsia"/>
          <w:b/>
          <w:sz w:val="32"/>
        </w:rPr>
        <w:t xml:space="preserve">　</w:t>
      </w:r>
      <w:r w:rsidR="0048249A">
        <w:rPr>
          <w:rFonts w:ascii="ＭＳ 明朝" w:eastAsia="ＭＳ 明朝" w:hAnsi="ＭＳ 明朝" w:hint="eastAsia"/>
          <w:b/>
          <w:sz w:val="32"/>
        </w:rPr>
        <w:t>事前課題</w:t>
      </w:r>
    </w:p>
    <w:p w:rsidR="001B552C" w:rsidRPr="001B552C" w:rsidRDefault="001B552C" w:rsidP="001B552C">
      <w:pPr>
        <w:rPr>
          <w:rFonts w:ascii="ＭＳ 明朝" w:eastAsia="ＭＳ 明朝" w:hAnsi="ＭＳ 明朝"/>
          <w:b/>
          <w:color w:val="FF0000"/>
          <w:szCs w:val="21"/>
          <w:lang w:eastAsia="ja-JP"/>
        </w:rPr>
      </w:pPr>
      <w:r w:rsidRPr="001B552C"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※ファイル名は「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2019年夏事前課題＋</w:t>
      </w:r>
      <w:r w:rsidR="001C20CE"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（勤務先の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学校名</w:t>
      </w:r>
      <w:r w:rsidR="001C20CE"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）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＋</w:t>
      </w:r>
      <w:r w:rsidR="001C20CE"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（ご自身の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氏名</w:t>
      </w:r>
      <w:r w:rsidR="001C20CE"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>）</w:t>
      </w:r>
      <w:r w:rsidRPr="001B552C">
        <w:rPr>
          <w:rFonts w:ascii="ＭＳ 明朝" w:eastAsia="ＭＳ 明朝" w:hAnsi="ＭＳ 明朝"/>
          <w:b/>
          <w:color w:val="FF0000"/>
          <w:szCs w:val="21"/>
          <w:lang w:eastAsia="ja-JP"/>
        </w:rPr>
        <w:t>」としてください。</w:t>
      </w:r>
    </w:p>
    <w:p w:rsidR="00CF3629" w:rsidRPr="001B552C" w:rsidRDefault="001B552C" w:rsidP="001B552C">
      <w:pPr>
        <w:rPr>
          <w:rFonts w:ascii="ＭＳ 明朝" w:eastAsia="ＭＳ 明朝" w:hAnsi="ＭＳ 明朝"/>
          <w:b/>
          <w:color w:val="FF0000"/>
          <w:szCs w:val="21"/>
        </w:rPr>
      </w:pPr>
      <w:r w:rsidRPr="001B552C">
        <w:rPr>
          <w:rFonts w:ascii="ＭＳ 明朝" w:eastAsia="ＭＳ 明朝" w:hAnsi="ＭＳ 明朝" w:hint="eastAsia"/>
          <w:b/>
          <w:color w:val="FF0000"/>
          <w:szCs w:val="21"/>
          <w:lang w:eastAsia="ja-JP"/>
        </w:rPr>
        <w:t xml:space="preserve">　</w:t>
      </w:r>
      <w:r w:rsidRPr="001B552C">
        <w:rPr>
          <w:rFonts w:ascii="ＭＳ 明朝" w:eastAsia="ＭＳ 明朝" w:hAnsi="ＭＳ 明朝"/>
          <w:b/>
          <w:color w:val="FF0000"/>
          <w:szCs w:val="21"/>
        </w:rPr>
        <w:t>(例)「2019年夏事前課題＋北京市第1中学校＋浦井智司」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2355"/>
        <w:gridCol w:w="2693"/>
        <w:gridCol w:w="992"/>
        <w:gridCol w:w="4445"/>
      </w:tblGrid>
      <w:tr w:rsidR="00954200" w:rsidRPr="00433A93" w:rsidTr="00B9503C">
        <w:trPr>
          <w:trHeight w:val="49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00" w:rsidRPr="00876078" w:rsidRDefault="00954200" w:rsidP="00F83BDE">
            <w:pPr>
              <w:widowControl/>
              <w:jc w:val="center"/>
              <w:rPr>
                <w:rFonts w:ascii="游明朝" w:eastAsia="游明朝" w:hAnsi="游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  <w:r>
              <w:rPr>
                <w:rFonts w:ascii="游明朝" w:eastAsia="游明朝" w:hAnsi="游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00" w:rsidRPr="00876078" w:rsidRDefault="00954200" w:rsidP="00F83BDE">
            <w:pPr>
              <w:widowControl/>
              <w:jc w:val="center"/>
              <w:rPr>
                <w:rFonts w:ascii="ＭＳ 明朝" w:eastAsia="ＭＳ 明朝" w:hAnsi="ＭＳ 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学校</w:t>
            </w:r>
            <w:r w:rsidR="00777E71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名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00" w:rsidRPr="00876078" w:rsidRDefault="00954200" w:rsidP="00F83BDE">
            <w:pPr>
              <w:widowControl/>
              <w:jc w:val="center"/>
              <w:rPr>
                <w:rFonts w:ascii="ＭＳ 明朝" w:eastAsia="ＭＳ 明朝" w:hAnsi="ＭＳ 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氏名</w:t>
            </w:r>
          </w:p>
        </w:tc>
      </w:tr>
      <w:tr w:rsidR="00954200" w:rsidRPr="00433A93" w:rsidTr="00310D20">
        <w:trPr>
          <w:trHeight w:val="49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00" w:rsidRPr="00876078" w:rsidRDefault="00954200" w:rsidP="00F83BDE">
            <w:pPr>
              <w:widowControl/>
              <w:jc w:val="center"/>
              <w:rPr>
                <w:rFonts w:ascii="游明朝" w:eastAsia="游明朝" w:hAnsi="游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00" w:rsidRPr="00876078" w:rsidRDefault="00954200" w:rsidP="00F83BDE">
            <w:pPr>
              <w:widowControl/>
              <w:jc w:val="center"/>
              <w:rPr>
                <w:rFonts w:ascii="ＭＳ 明朝" w:eastAsia="ＭＳ 明朝" w:hAnsi="ＭＳ 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200" w:rsidRPr="00876078" w:rsidRDefault="00954200" w:rsidP="00F83BDE">
            <w:pPr>
              <w:widowControl/>
              <w:jc w:val="center"/>
              <w:rPr>
                <w:rFonts w:ascii="ＭＳ 明朝" w:eastAsia="ＭＳ 明朝" w:hAnsi="ＭＳ 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</w:p>
        </w:tc>
      </w:tr>
      <w:tr w:rsidR="00954200" w:rsidRPr="00433A93" w:rsidTr="00D043F3">
        <w:trPr>
          <w:trHeight w:val="49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0" w:rsidRPr="00D043F3" w:rsidRDefault="00954200" w:rsidP="00D043F3">
            <w:pPr>
              <w:widowControl/>
              <w:jc w:val="center"/>
              <w:rPr>
                <w:rFonts w:ascii="游明朝" w:eastAsia="游明朝" w:hAnsi="游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  <w:r w:rsidRPr="00876078">
              <w:rPr>
                <w:rFonts w:ascii="游明朝" w:eastAsia="游明朝" w:hAnsi="游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学年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0" w:rsidRPr="00876078" w:rsidRDefault="00954200" w:rsidP="00D043F3">
            <w:pPr>
              <w:widowControl/>
              <w:jc w:val="center"/>
              <w:rPr>
                <w:rFonts w:ascii="ＭＳ 明朝" w:eastAsia="ＭＳ 明朝" w:hAnsi="ＭＳ 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  <w:r w:rsidRPr="00876078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クラス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0" w:rsidRPr="00876078" w:rsidRDefault="00954200" w:rsidP="00F83BDE">
            <w:pPr>
              <w:widowControl/>
              <w:jc w:val="center"/>
              <w:rPr>
                <w:rFonts w:ascii="ＭＳ 明朝" w:eastAsia="游明朝" w:hAnsi="ＭＳ 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  <w:r w:rsidRPr="00876078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人数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0" w:rsidRPr="00876078" w:rsidRDefault="00271837" w:rsidP="00F83BDE">
            <w:pPr>
              <w:widowControl/>
              <w:jc w:val="center"/>
              <w:rPr>
                <w:rFonts w:ascii="ＭＳ 明朝" w:eastAsia="ＭＳ 明朝" w:hAnsi="ＭＳ 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教科書</w:t>
            </w:r>
            <w:r w:rsidR="00954200" w:rsidRPr="00876078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名</w:t>
            </w:r>
            <w:r w:rsidR="00A078C5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と</w:t>
            </w:r>
            <w:r w:rsidR="001274C1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分析する</w:t>
            </w:r>
            <w:r w:rsidR="00A078C5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課</w:t>
            </w:r>
          </w:p>
        </w:tc>
      </w:tr>
      <w:tr w:rsidR="00954200" w:rsidRPr="00433A93" w:rsidTr="00D043F3">
        <w:trPr>
          <w:trHeight w:val="53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0" w:rsidRPr="00D043F3" w:rsidRDefault="00D043F3" w:rsidP="00F83BDE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 w:val="22"/>
              </w:rPr>
            </w:pPr>
            <w:r w:rsidRPr="00876078">
              <w:rPr>
                <w:rFonts w:ascii="游明朝" w:eastAsia="游明朝" w:hAnsi="游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（高校/中学）</w:t>
            </w:r>
            <w:r w:rsidRPr="00D043F3">
              <w:rPr>
                <w:rFonts w:ascii="游明朝" w:eastAsia="游明朝" w:hAnsi="游明朝" w:cs="SimSun" w:hint="eastAsia"/>
                <w:b/>
                <w:bCs/>
                <w:color w:val="000000"/>
                <w:kern w:val="0"/>
                <w:sz w:val="24"/>
                <w:u w:val="single"/>
                <w:lang w:eastAsia="ja-JP"/>
              </w:rPr>
              <w:t xml:space="preserve">　</w:t>
            </w:r>
            <w:r w:rsidRPr="00D043F3">
              <w:rPr>
                <w:rFonts w:ascii="游明朝" w:eastAsia="游明朝" w:hAnsi="游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0" w:rsidRPr="00433A93" w:rsidRDefault="00D043F3" w:rsidP="00F83BDE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 w:val="22"/>
              </w:rPr>
            </w:pPr>
            <w:r w:rsidRPr="00876078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（一外/二外/その他）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0" w:rsidRPr="00D043F3" w:rsidRDefault="00D043F3" w:rsidP="00F83BDE">
            <w:pPr>
              <w:widowControl/>
              <w:jc w:val="left"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 w:rsidRPr="00D043F3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u w:val="single"/>
                <w:lang w:eastAsia="ja-JP"/>
              </w:rPr>
              <w:t xml:space="preserve">　　</w:t>
            </w:r>
            <w:r w:rsidRPr="00D043F3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人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200" w:rsidRPr="00A078C5" w:rsidRDefault="00A078C5" w:rsidP="00F83BDE">
            <w:pPr>
              <w:widowControl/>
              <w:jc w:val="left"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SimSun" w:hint="eastAsia"/>
                <w:color w:val="000000"/>
                <w:kern w:val="0"/>
                <w:sz w:val="22"/>
                <w:lang w:eastAsia="ja-JP"/>
              </w:rPr>
              <w:t xml:space="preserve">　　　　　　　　　　　　　</w:t>
            </w:r>
            <w:r w:rsidRPr="00A078C5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第</w:t>
            </w:r>
            <w:r w:rsidRPr="00A078C5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u w:val="single"/>
                <w:lang w:eastAsia="ja-JP"/>
              </w:rPr>
              <w:t xml:space="preserve">　　　</w:t>
            </w:r>
            <w:r w:rsidRPr="00A078C5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課</w:t>
            </w:r>
          </w:p>
        </w:tc>
      </w:tr>
      <w:tr w:rsidR="00050396" w:rsidRPr="00433A93" w:rsidTr="00937FF6">
        <w:trPr>
          <w:trHeight w:val="535"/>
          <w:jc w:val="center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396" w:rsidRPr="00876078" w:rsidRDefault="001274C1" w:rsidP="00F83BDE">
            <w:pPr>
              <w:widowControl/>
              <w:jc w:val="left"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学校の日本語科目</w:t>
            </w:r>
            <w:r w:rsidR="00050396" w:rsidRPr="00876078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の目標</w:t>
            </w:r>
          </w:p>
          <w:p w:rsidR="00050396" w:rsidRDefault="00050396" w:rsidP="00F83BDE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 w:val="22"/>
                <w:lang w:eastAsia="ja-JP"/>
              </w:rPr>
            </w:pPr>
          </w:p>
          <w:p w:rsidR="00A078C5" w:rsidRDefault="00A078C5" w:rsidP="00F83BDE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 w:val="22"/>
                <w:lang w:eastAsia="ja-JP"/>
              </w:rPr>
            </w:pPr>
          </w:p>
          <w:p w:rsidR="00050396" w:rsidRPr="00050396" w:rsidRDefault="00050396" w:rsidP="00F83BDE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 w:val="22"/>
                <w:lang w:eastAsia="ja-JP"/>
              </w:rPr>
            </w:pPr>
          </w:p>
        </w:tc>
      </w:tr>
      <w:tr w:rsidR="00050396" w:rsidRPr="00433A93" w:rsidTr="0010103B">
        <w:trPr>
          <w:trHeight w:val="535"/>
          <w:jc w:val="center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396" w:rsidRPr="00876078" w:rsidRDefault="00612C3F" w:rsidP="00F83BDE">
            <w:pPr>
              <w:widowControl/>
              <w:jc w:val="left"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生徒のニーズ、</w:t>
            </w:r>
            <w:r w:rsidR="00050396" w:rsidRPr="00876078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レディネス</w:t>
            </w:r>
          </w:p>
          <w:p w:rsidR="00050396" w:rsidRDefault="00050396" w:rsidP="00F83BDE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 w:val="22"/>
                <w:lang w:eastAsia="ja-JP"/>
              </w:rPr>
            </w:pPr>
          </w:p>
          <w:p w:rsidR="00050396" w:rsidRDefault="00050396" w:rsidP="00F83BDE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 w:val="22"/>
                <w:lang w:eastAsia="ja-JP"/>
              </w:rPr>
            </w:pPr>
          </w:p>
          <w:p w:rsidR="00A078C5" w:rsidRPr="00433A93" w:rsidRDefault="00A078C5" w:rsidP="00F83BDE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 w:val="22"/>
                <w:lang w:eastAsia="ja-JP"/>
              </w:rPr>
            </w:pPr>
          </w:p>
        </w:tc>
      </w:tr>
      <w:tr w:rsidR="00A44157" w:rsidRPr="00433A93" w:rsidTr="00A415D6">
        <w:trPr>
          <w:trHeight w:val="46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157" w:rsidRPr="00A44157" w:rsidRDefault="00191D36" w:rsidP="001B552C">
            <w:pPr>
              <w:widowControl/>
              <w:rPr>
                <w:rFonts w:ascii="ＭＳ 明朝" w:eastAsia="ＭＳ 明朝" w:hAnsi="ＭＳ 明朝" w:cs="SimSun"/>
                <w:b/>
                <w:bCs/>
                <w:color w:val="000000"/>
                <w:kern w:val="0"/>
                <w:sz w:val="24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課題：</w:t>
            </w:r>
            <w:r w:rsidR="00612C3F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現在使っている教科書</w:t>
            </w:r>
            <w:r w:rsidR="001274C1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及び分析する課</w:t>
            </w:r>
            <w:r w:rsidR="00A44157">
              <w:rPr>
                <w:rFonts w:ascii="ＭＳ 明朝" w:eastAsia="ＭＳ 明朝" w:hAnsi="ＭＳ 明朝" w:cs="SimSun" w:hint="eastAsia"/>
                <w:b/>
                <w:bCs/>
                <w:color w:val="000000"/>
                <w:kern w:val="0"/>
                <w:sz w:val="24"/>
                <w:lang w:eastAsia="ja-JP"/>
              </w:rPr>
              <w:t>について、以下の質問に答えてください。</w:t>
            </w:r>
          </w:p>
        </w:tc>
      </w:tr>
      <w:tr w:rsidR="009B2019" w:rsidRPr="00433A93" w:rsidTr="00B820BA">
        <w:trPr>
          <w:trHeight w:val="4952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52C" w:rsidRPr="00A44157" w:rsidRDefault="009B2019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（ページ数、分量は自由</w:t>
            </w:r>
            <w:r w:rsidR="001B552C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。言語は日本語・中国語どちらでも良いです。</w:t>
            </w:r>
            <w:r w:rsidRPr="00433A93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)</w:t>
            </w:r>
          </w:p>
          <w:p w:rsidR="009C5602" w:rsidRDefault="009B2019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1</w:t>
            </w:r>
            <w:r w:rsidR="00612C3F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．教科書</w:t>
            </w:r>
            <w:r w:rsidR="00050396"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の</w:t>
            </w:r>
            <w:r w:rsidR="004A118D"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到達目標</w:t>
            </w:r>
            <w:r w:rsidR="00191D36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は何ですか。</w:t>
            </w:r>
          </w:p>
          <w:p w:rsidR="009C5602" w:rsidRDefault="009C5602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0D48E1" w:rsidRDefault="000D48E1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9B2019" w:rsidRDefault="009C5602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2．</w:t>
            </w:r>
            <w:r w:rsidR="00A078C5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教科書</w:t>
            </w:r>
            <w:r w:rsidR="004A118D"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の</w:t>
            </w:r>
            <w:r w:rsidR="00050396"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対象</w:t>
            </w:r>
            <w:r w:rsidR="004A118D"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者</w:t>
            </w:r>
            <w:r w:rsidR="00191D36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はどんな生徒ですか。</w:t>
            </w:r>
          </w:p>
          <w:p w:rsidR="00D043F3" w:rsidRDefault="00D043F3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0D48E1" w:rsidRDefault="000D48E1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D043F3" w:rsidRDefault="00D043F3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3．あなたの生徒にこの教科書は合っていますか。</w:t>
            </w:r>
            <w:r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 xml:space="preserve">　その理由は</w:t>
            </w: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何ですか。</w:t>
            </w:r>
          </w:p>
          <w:p w:rsidR="00D043F3" w:rsidRDefault="00D043F3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0D48E1" w:rsidRDefault="000D48E1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D043F3" w:rsidRDefault="00D043F3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4．この教科書を使った授業を受けた生徒の反応はどうですか。</w:t>
            </w:r>
            <w:r w:rsidR="001274C1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 xml:space="preserve">　その反応の理由は何ですか。</w:t>
            </w:r>
          </w:p>
          <w:p w:rsidR="00A078C5" w:rsidRDefault="00A078C5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0D48E1" w:rsidRDefault="000D48E1" w:rsidP="006C2904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9C5602" w:rsidRPr="004A118D" w:rsidRDefault="00D043F3" w:rsidP="00CF3629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Theme="minorEastAsia" w:eastAsia="游明朝" w:hAnsiTheme="minorEastAsia" w:cs="SimSun" w:hint="eastAsia"/>
                <w:b/>
                <w:color w:val="000000"/>
                <w:kern w:val="0"/>
                <w:sz w:val="22"/>
                <w:lang w:eastAsia="ja-JP"/>
              </w:rPr>
              <w:t>5</w:t>
            </w:r>
            <w:r>
              <w:rPr>
                <w:rFonts w:asciiTheme="minorEastAsia" w:eastAsia="游明朝" w:hAnsiTheme="minorEastAsia" w:cs="SimSun" w:hint="eastAsia"/>
                <w:b/>
                <w:color w:val="000000"/>
                <w:kern w:val="0"/>
                <w:sz w:val="22"/>
                <w:lang w:eastAsia="ja-JP"/>
              </w:rPr>
              <w:t>．あなたにとってこの教科書の使いやすい点はどこですか。</w:t>
            </w:r>
          </w:p>
          <w:p w:rsidR="00A078C5" w:rsidRDefault="009C5602" w:rsidP="00CF3629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 xml:space="preserve">　</w:t>
            </w:r>
          </w:p>
          <w:p w:rsidR="000D48E1" w:rsidRDefault="000D48E1" w:rsidP="00CF3629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D043F3" w:rsidRPr="009C5602" w:rsidRDefault="00D043F3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Theme="minorEastAsia" w:eastAsia="游明朝" w:hAnsiTheme="minorEastAsia" w:cs="SimSun" w:hint="eastAsia"/>
                <w:b/>
                <w:color w:val="000000"/>
                <w:kern w:val="0"/>
                <w:sz w:val="22"/>
                <w:lang w:eastAsia="ja-JP"/>
              </w:rPr>
              <w:t>6</w:t>
            </w:r>
            <w:r w:rsidRPr="009C5602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．あなたにとってこの</w:t>
            </w: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教科書の使いにくい点はどこですか。</w:t>
            </w:r>
          </w:p>
          <w:p w:rsidR="00A078C5" w:rsidRDefault="00A078C5" w:rsidP="00CF3629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0D48E1" w:rsidRDefault="000D48E1" w:rsidP="00CF3629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D043F3" w:rsidRDefault="00D043F3" w:rsidP="00CF3629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（7,8,9は選んだ課について答えてください）</w:t>
            </w:r>
          </w:p>
          <w:p w:rsidR="000D48E1" w:rsidRDefault="000D48E1" w:rsidP="00CF3629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D043F3" w:rsidRPr="004A118D" w:rsidRDefault="00D043F3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7．課の学習目標は何ですか。教科書に</w:t>
            </w:r>
            <w:r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あれば、それを書いてください。無ければ自作してください。</w:t>
            </w:r>
          </w:p>
          <w:p w:rsidR="000D48E1" w:rsidRDefault="000D48E1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0D48E1" w:rsidRPr="004A118D" w:rsidRDefault="000D48E1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D043F3" w:rsidRPr="004A118D" w:rsidRDefault="00D043F3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8</w:t>
            </w:r>
            <w:r w:rsidRPr="00612C3F"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  <w:t xml:space="preserve">. </w:t>
            </w: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課はどんなもので構成されていますか。　構成部分を書いてください。</w:t>
            </w:r>
          </w:p>
          <w:p w:rsidR="00D043F3" w:rsidRPr="00AB68F2" w:rsidRDefault="00D043F3" w:rsidP="00D043F3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AB68F2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(例)(a)課の目標、(b)本文、(c)練習A[聞き取り練習]、(d)練習B[作文練習]</w:t>
            </w:r>
          </w:p>
          <w:p w:rsidR="00D043F3" w:rsidRPr="004A118D" w:rsidRDefault="00D043F3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</w:p>
          <w:p w:rsidR="00D043F3" w:rsidRPr="004A118D" w:rsidRDefault="00D043F3" w:rsidP="00D043F3">
            <w:pPr>
              <w:widowControl/>
              <w:rPr>
                <w:rFonts w:ascii="ＭＳ 明朝" w:eastAsia="ＭＳ 明朝" w:hAnsi="ＭＳ 明朝" w:cs="SimSun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9</w:t>
            </w:r>
            <w:r w:rsidRPr="004A118D"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．</w:t>
            </w:r>
            <w:r>
              <w:rPr>
                <w:rFonts w:ascii="ＭＳ 明朝" w:eastAsia="ＭＳ 明朝" w:hAnsi="ＭＳ 明朝" w:cs="SimSun" w:hint="eastAsia"/>
                <w:b/>
                <w:color w:val="000000"/>
                <w:kern w:val="0"/>
                <w:sz w:val="22"/>
                <w:lang w:eastAsia="ja-JP"/>
              </w:rPr>
              <w:t>課の学習項目は何ですか。</w:t>
            </w:r>
          </w:p>
          <w:p w:rsidR="009C5602" w:rsidRDefault="00D043F3" w:rsidP="00D043F3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  <w:r w:rsidRPr="00AB68F2">
              <w:rPr>
                <w:rFonts w:ascii="Meiryo UI" w:eastAsia="Meiryo UI" w:hAnsi="Meiryo UI" w:cs="Meiryo UI" w:hint="eastAsia"/>
                <w:color w:val="000000"/>
                <w:kern w:val="0"/>
                <w:sz w:val="22"/>
                <w:lang w:eastAsia="ja-JP"/>
              </w:rPr>
              <w:t>(例)文型「～てください」、新出語彙25個、郵便局での会話</w:t>
            </w:r>
          </w:p>
          <w:p w:rsidR="000D48E1" w:rsidRPr="00D043F3" w:rsidRDefault="000D48E1" w:rsidP="00D043F3">
            <w:pPr>
              <w:widowControl/>
              <w:rPr>
                <w:rFonts w:ascii="Meiryo UI" w:eastAsia="Meiryo UI" w:hAnsi="Meiryo UI" w:cs="Meiryo UI"/>
                <w:color w:val="000000"/>
                <w:kern w:val="0"/>
                <w:sz w:val="22"/>
                <w:lang w:eastAsia="ja-JP"/>
              </w:rPr>
            </w:pPr>
          </w:p>
        </w:tc>
      </w:tr>
    </w:tbl>
    <w:p w:rsidR="001B552C" w:rsidRPr="000E1CAB" w:rsidRDefault="001B552C" w:rsidP="00D043F3">
      <w:pPr>
        <w:rPr>
          <w:rFonts w:eastAsia="游明朝"/>
          <w:b/>
          <w:sz w:val="22"/>
          <w:lang w:eastAsia="ja-JP"/>
        </w:rPr>
      </w:pPr>
    </w:p>
    <w:sectPr w:rsidR="001B552C" w:rsidRPr="000E1CAB" w:rsidSect="00B820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4A" w:rsidRDefault="00F60C4A" w:rsidP="00F60C4A">
      <w:r>
        <w:separator/>
      </w:r>
    </w:p>
  </w:endnote>
  <w:endnote w:type="continuationSeparator" w:id="0">
    <w:p w:rsidR="00F60C4A" w:rsidRDefault="00F60C4A" w:rsidP="00F6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4A" w:rsidRDefault="00F60C4A" w:rsidP="00F60C4A">
      <w:r>
        <w:separator/>
      </w:r>
    </w:p>
  </w:footnote>
  <w:footnote w:type="continuationSeparator" w:id="0">
    <w:p w:rsidR="00F60C4A" w:rsidRDefault="00F60C4A" w:rsidP="00F6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DE"/>
    <w:rsid w:val="00050396"/>
    <w:rsid w:val="00091779"/>
    <w:rsid w:val="000A2C21"/>
    <w:rsid w:val="000A34E9"/>
    <w:rsid w:val="000A4F9B"/>
    <w:rsid w:val="000D48E1"/>
    <w:rsid w:val="000E1CAB"/>
    <w:rsid w:val="000F7EEF"/>
    <w:rsid w:val="001274C1"/>
    <w:rsid w:val="0014683C"/>
    <w:rsid w:val="00191D36"/>
    <w:rsid w:val="001B552C"/>
    <w:rsid w:val="001C20CE"/>
    <w:rsid w:val="002070B6"/>
    <w:rsid w:val="002275A0"/>
    <w:rsid w:val="00256222"/>
    <w:rsid w:val="00271837"/>
    <w:rsid w:val="00272612"/>
    <w:rsid w:val="002D5717"/>
    <w:rsid w:val="002F27A2"/>
    <w:rsid w:val="0031455D"/>
    <w:rsid w:val="003B7FF7"/>
    <w:rsid w:val="00405B3B"/>
    <w:rsid w:val="00433A93"/>
    <w:rsid w:val="00447A9D"/>
    <w:rsid w:val="0048249A"/>
    <w:rsid w:val="004A118D"/>
    <w:rsid w:val="004B5B9D"/>
    <w:rsid w:val="005F1DC7"/>
    <w:rsid w:val="00612C3F"/>
    <w:rsid w:val="006A69C7"/>
    <w:rsid w:val="006C2904"/>
    <w:rsid w:val="006F0947"/>
    <w:rsid w:val="00715AAB"/>
    <w:rsid w:val="0077248E"/>
    <w:rsid w:val="00777E71"/>
    <w:rsid w:val="007834AC"/>
    <w:rsid w:val="007E3A33"/>
    <w:rsid w:val="00876078"/>
    <w:rsid w:val="0089752B"/>
    <w:rsid w:val="00954200"/>
    <w:rsid w:val="009B2019"/>
    <w:rsid w:val="009C5602"/>
    <w:rsid w:val="00A078C5"/>
    <w:rsid w:val="00A44157"/>
    <w:rsid w:val="00AB68F2"/>
    <w:rsid w:val="00AD5AF5"/>
    <w:rsid w:val="00B820BA"/>
    <w:rsid w:val="00B838EB"/>
    <w:rsid w:val="00B9426B"/>
    <w:rsid w:val="00BE7E42"/>
    <w:rsid w:val="00CF3629"/>
    <w:rsid w:val="00D043F3"/>
    <w:rsid w:val="00DD3493"/>
    <w:rsid w:val="00DD59E1"/>
    <w:rsid w:val="00E045D9"/>
    <w:rsid w:val="00E551ED"/>
    <w:rsid w:val="00EB02DE"/>
    <w:rsid w:val="00F60C4A"/>
    <w:rsid w:val="00F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4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F60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C4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F60C4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B68F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B68F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B68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AB68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B68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B68F2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4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F60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C4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F60C4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B68F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B68F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B68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AB68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B68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B68F2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0514-F41C-4306-B4AD-D201C40A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王铮铮</dc:creator>
  <cp:lastModifiedBy>jpfbj012</cp:lastModifiedBy>
  <cp:revision>2</cp:revision>
  <cp:lastPrinted>2019-05-22T05:38:00Z</cp:lastPrinted>
  <dcterms:created xsi:type="dcterms:W3CDTF">2019-05-28T11:06:00Z</dcterms:created>
  <dcterms:modified xsi:type="dcterms:W3CDTF">2019-05-28T11:06:00Z</dcterms:modified>
</cp:coreProperties>
</file>