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BFC5" w14:textId="3F638868" w:rsidR="002A5DE0" w:rsidRPr="002A5DE0" w:rsidRDefault="002A5DE0" w:rsidP="002A5DE0">
      <w:pPr>
        <w:jc w:val="center"/>
        <w:rPr>
          <w:b/>
          <w:sz w:val="28"/>
          <w:szCs w:val="28"/>
        </w:rPr>
      </w:pPr>
      <w:r w:rsidRPr="002A5DE0">
        <w:rPr>
          <w:rFonts w:hint="eastAsia"/>
          <w:b/>
          <w:sz w:val="28"/>
          <w:szCs w:val="28"/>
        </w:rPr>
        <w:t>第２回　中等日本語教育授業教案コンテスト</w:t>
      </w:r>
    </w:p>
    <w:p w14:paraId="4C72A8EE" w14:textId="6843FF28" w:rsidR="002A5DE0" w:rsidRPr="002A5DE0" w:rsidRDefault="002A5DE0" w:rsidP="002A5DE0">
      <w:pPr>
        <w:jc w:val="center"/>
        <w:rPr>
          <w:b/>
          <w:sz w:val="28"/>
          <w:szCs w:val="28"/>
        </w:rPr>
      </w:pPr>
      <w:r w:rsidRPr="002A5DE0">
        <w:rPr>
          <w:rFonts w:hint="eastAsia"/>
          <w:b/>
          <w:sz w:val="28"/>
          <w:szCs w:val="28"/>
        </w:rPr>
        <w:t>教</w:t>
      </w:r>
      <w:r>
        <w:rPr>
          <w:rFonts w:hint="eastAsia"/>
          <w:b/>
          <w:sz w:val="28"/>
          <w:szCs w:val="28"/>
        </w:rPr>
        <w:t xml:space="preserve">　</w:t>
      </w:r>
      <w:r w:rsidRPr="002A5DE0">
        <w:rPr>
          <w:rFonts w:hint="eastAsia"/>
          <w:b/>
          <w:sz w:val="28"/>
          <w:szCs w:val="28"/>
        </w:rPr>
        <w:t>案</w:t>
      </w:r>
    </w:p>
    <w:p w14:paraId="65C78D6C" w14:textId="77777777" w:rsidR="002A5DE0" w:rsidRPr="002A5DE0" w:rsidRDefault="002A5DE0" w:rsidP="002A5DE0">
      <w:pPr>
        <w:rPr>
          <w:b/>
        </w:rPr>
      </w:pPr>
      <w:r w:rsidRPr="002A5DE0">
        <w:rPr>
          <w:rFonts w:hint="eastAsia"/>
          <w:b/>
        </w:rPr>
        <w:t xml:space="preserve">【注意事項】　</w:t>
      </w:r>
    </w:p>
    <w:p w14:paraId="338955B5" w14:textId="77777777" w:rsidR="002A5DE0" w:rsidRPr="002A5DE0" w:rsidRDefault="002A5DE0" w:rsidP="002A5DE0">
      <w:r w:rsidRPr="002A5DE0">
        <w:rPr>
          <w:rFonts w:hint="eastAsia"/>
        </w:rPr>
        <w:t>※項目は全て埋めてください。</w:t>
      </w:r>
    </w:p>
    <w:p w14:paraId="36A9C2B1" w14:textId="503308B0" w:rsidR="002A5DE0" w:rsidRPr="002A5DE0" w:rsidRDefault="002A5DE0" w:rsidP="002A5DE0">
      <w:r w:rsidRPr="002A5DE0">
        <w:rPr>
          <w:rFonts w:hint="eastAsia"/>
        </w:rPr>
        <w:t>※実際のクラスを想定しながら、</w:t>
      </w:r>
      <w:r w:rsidRPr="002A5DE0">
        <w:rPr>
          <w:rFonts w:hint="eastAsia"/>
          <w:b/>
          <w:u w:val="single"/>
        </w:rPr>
        <w:t>学生に対する指示や説明、やり取り</w:t>
      </w:r>
      <w:r>
        <w:rPr>
          <w:rFonts w:hint="eastAsia"/>
          <w:b/>
          <w:u w:val="single"/>
        </w:rPr>
        <w:t>の言葉</w:t>
      </w:r>
      <w:r w:rsidRPr="002A5DE0">
        <w:rPr>
          <w:rFonts w:hint="eastAsia"/>
          <w:b/>
          <w:u w:val="single"/>
        </w:rPr>
        <w:t>など詳しく書いてください</w:t>
      </w:r>
      <w:r w:rsidRPr="002A5DE0">
        <w:rPr>
          <w:rFonts w:hint="eastAsia"/>
        </w:rPr>
        <w:t>。</w:t>
      </w:r>
    </w:p>
    <w:p w14:paraId="299ED426" w14:textId="4A60C2B4" w:rsidR="002A5DE0" w:rsidRPr="002A5DE0" w:rsidRDefault="002A5DE0" w:rsidP="002A5DE0">
      <w:r>
        <w:rPr>
          <w:rFonts w:hint="eastAsia"/>
        </w:rPr>
        <w:t>※</w:t>
      </w:r>
      <w:r w:rsidRPr="002A5DE0">
        <w:rPr>
          <w:rFonts w:hint="eastAsia"/>
        </w:rPr>
        <w:t>授業時間は、1コマ40～45分</w:t>
      </w:r>
      <w:r>
        <w:rPr>
          <w:rFonts w:hint="eastAsia"/>
        </w:rPr>
        <w:t>です。</w:t>
      </w:r>
    </w:p>
    <w:p w14:paraId="4D3D7318" w14:textId="77777777" w:rsidR="002A5DE0" w:rsidRPr="002A5DE0" w:rsidRDefault="002A5DE0" w:rsidP="002A5DE0">
      <w:r w:rsidRPr="002A5DE0">
        <w:rPr>
          <w:rFonts w:hint="eastAsia"/>
        </w:rPr>
        <w:t>※教案は</w:t>
      </w:r>
      <w:r w:rsidRPr="002A5DE0">
        <w:rPr>
          <w:rFonts w:hint="eastAsia"/>
          <w:b/>
          <w:u w:val="single"/>
        </w:rPr>
        <w:t>日本語で</w:t>
      </w:r>
      <w:r w:rsidRPr="002A5DE0">
        <w:rPr>
          <w:rFonts w:hint="eastAsia"/>
        </w:rPr>
        <w:t>書いてください。</w:t>
      </w:r>
    </w:p>
    <w:p w14:paraId="34868E15" w14:textId="77777777" w:rsidR="002A5DE0" w:rsidRPr="002A5DE0" w:rsidRDefault="002A5DE0" w:rsidP="002A5DE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993"/>
        <w:gridCol w:w="4613"/>
        <w:gridCol w:w="2276"/>
        <w:gridCol w:w="1519"/>
      </w:tblGrid>
      <w:tr w:rsidR="002A5DE0" w:rsidRPr="002A5DE0" w14:paraId="1C105239" w14:textId="77777777" w:rsidTr="00A80D2C">
        <w:tc>
          <w:tcPr>
            <w:tcW w:w="10402" w:type="dxa"/>
            <w:gridSpan w:val="5"/>
          </w:tcPr>
          <w:p w14:paraId="36F7F1D1" w14:textId="77777777" w:rsidR="002A5DE0" w:rsidRDefault="002A5DE0" w:rsidP="002A5DE0">
            <w:pPr>
              <w:spacing w:line="276" w:lineRule="auto"/>
            </w:pPr>
            <w:r w:rsidRPr="002A5DE0">
              <w:rPr>
                <w:rFonts w:hint="eastAsia"/>
              </w:rPr>
              <w:t>使用教科書：</w:t>
            </w:r>
            <w:r w:rsidRPr="002A5DE0">
              <w:rPr>
                <w:rFonts w:hint="eastAsia"/>
                <w:u w:val="single"/>
              </w:rPr>
              <w:t xml:space="preserve">　　　　　　　　　　　　　</w:t>
            </w:r>
            <w:r w:rsidRPr="002A5DE0">
              <w:rPr>
                <w:rFonts w:hint="eastAsia"/>
              </w:rPr>
              <w:t xml:space="preserve">　　</w:t>
            </w:r>
            <w:r w:rsidRPr="002A5DE0">
              <w:t>第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t xml:space="preserve">課　</w:t>
            </w:r>
            <w:r w:rsidRPr="002A5DE0">
              <w:rPr>
                <w:rFonts w:hint="eastAsia"/>
              </w:rPr>
              <w:t>（全</w:t>
            </w:r>
            <w:r w:rsidRPr="002A5DE0">
              <w:rPr>
                <w:rFonts w:hint="eastAsia"/>
                <w:u w:val="single"/>
              </w:rPr>
              <w:t xml:space="preserve">　　</w:t>
            </w:r>
            <w:r w:rsidRPr="002A5DE0">
              <w:rPr>
                <w:rFonts w:hint="eastAsia"/>
              </w:rPr>
              <w:t>コマの内、本教案は</w:t>
            </w:r>
            <w:r w:rsidRPr="002A5DE0">
              <w:rPr>
                <w:rFonts w:hint="eastAsia"/>
                <w:u w:val="single"/>
              </w:rPr>
              <w:t xml:space="preserve">　　</w:t>
            </w:r>
            <w:r w:rsidRPr="002A5DE0">
              <w:rPr>
                <w:rFonts w:hint="eastAsia"/>
              </w:rPr>
              <w:t>コマ目）　　(例）第5課の授業を7回に分けて、この授業を3回目にする場合</w:t>
            </w:r>
          </w:p>
          <w:p w14:paraId="32F1AF68" w14:textId="62F36EAC" w:rsidR="002A5DE0" w:rsidRPr="002A5DE0" w:rsidRDefault="002A5DE0" w:rsidP="002A5DE0">
            <w:pPr>
              <w:spacing w:line="276" w:lineRule="auto"/>
              <w:ind w:firstLineChars="200" w:firstLine="440"/>
            </w:pPr>
            <w:r>
              <w:rPr>
                <w:rFonts w:hint="eastAsia"/>
              </w:rPr>
              <w:t>⇒</w:t>
            </w:r>
            <w:r w:rsidRPr="002A5DE0">
              <w:rPr>
                <w:rFonts w:hint="eastAsia"/>
              </w:rPr>
              <w:t>第5課 全</w:t>
            </w:r>
            <w:r w:rsidRPr="002A5DE0">
              <w:rPr>
                <w:rFonts w:hint="eastAsia"/>
                <w:b/>
              </w:rPr>
              <w:t>7</w:t>
            </w:r>
            <w:r w:rsidRPr="002A5DE0">
              <w:rPr>
                <w:rFonts w:hint="eastAsia"/>
              </w:rPr>
              <w:t>コマの内、本教案は</w:t>
            </w:r>
            <w:r w:rsidRPr="002A5DE0">
              <w:rPr>
                <w:rFonts w:hint="eastAsia"/>
                <w:b/>
              </w:rPr>
              <w:t>3</w:t>
            </w:r>
            <w:r w:rsidRPr="002A5DE0">
              <w:rPr>
                <w:rFonts w:hint="eastAsia"/>
              </w:rPr>
              <w:t>コマ目</w:t>
            </w:r>
          </w:p>
          <w:p w14:paraId="29059492" w14:textId="7CE30218" w:rsidR="002A5DE0" w:rsidRPr="002A5DE0" w:rsidRDefault="002A5DE0" w:rsidP="002A5DE0">
            <w:pPr>
              <w:spacing w:line="276" w:lineRule="auto"/>
            </w:pPr>
            <w:r w:rsidRPr="002A5DE0">
              <w:rPr>
                <w:rFonts w:hint="eastAsia"/>
              </w:rPr>
              <w:t>1コマ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</w:rPr>
              <w:t>分</w:t>
            </w:r>
          </w:p>
          <w:p w14:paraId="5BCB8967" w14:textId="347163B0" w:rsidR="002A5DE0" w:rsidRPr="002A5DE0" w:rsidRDefault="002A5DE0" w:rsidP="002A5DE0">
            <w:pPr>
              <w:spacing w:line="276" w:lineRule="auto"/>
            </w:pPr>
            <w:r w:rsidRPr="002A5DE0">
              <w:rPr>
                <w:rFonts w:hint="eastAsia"/>
              </w:rPr>
              <w:t>【要選択】（　高校　・　中学　）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rPr>
                <w:u w:val="single"/>
              </w:rPr>
              <w:t xml:space="preserve">　　</w:t>
            </w:r>
            <w:r w:rsidRPr="002A5DE0">
              <w:rPr>
                <w:rFonts w:hint="eastAsia"/>
              </w:rPr>
              <w:t xml:space="preserve">年　</w:t>
            </w:r>
            <w:r w:rsidRPr="002A5DE0">
              <w:t xml:space="preserve">　</w:t>
            </w:r>
            <w:r w:rsidRPr="002A5DE0">
              <w:rPr>
                <w:rFonts w:hint="eastAsia"/>
              </w:rPr>
              <w:t xml:space="preserve">　クラスの</w:t>
            </w:r>
            <w:r w:rsidRPr="002A5DE0">
              <w:t>人数</w:t>
            </w:r>
            <w:r w:rsidRPr="002A5DE0">
              <w:rPr>
                <w:u w:val="single"/>
              </w:rPr>
              <w:t xml:space="preserve">　　</w:t>
            </w:r>
            <w:r w:rsidRPr="002A5DE0">
              <w:rPr>
                <w:rFonts w:hint="eastAsia"/>
                <w:u w:val="single"/>
              </w:rPr>
              <w:t xml:space="preserve">　</w:t>
            </w:r>
            <w:r w:rsidRPr="002A5DE0">
              <w:rPr>
                <w:u w:val="single"/>
              </w:rPr>
              <w:t xml:space="preserve">　</w:t>
            </w:r>
            <w:r w:rsidRPr="002A5DE0">
              <w:rPr>
                <w:rFonts w:hint="eastAsia"/>
              </w:rPr>
              <w:t>人</w:t>
            </w:r>
          </w:p>
          <w:p w14:paraId="2A632483" w14:textId="77777777" w:rsidR="002A5DE0" w:rsidRPr="002A5DE0" w:rsidRDefault="002A5DE0" w:rsidP="002A5DE0">
            <w:pPr>
              <w:spacing w:line="276" w:lineRule="auto"/>
            </w:pPr>
            <w:r w:rsidRPr="002A5DE0">
              <w:rPr>
                <w:rFonts w:hint="eastAsia"/>
              </w:rPr>
              <w:t xml:space="preserve">【要選択】　第一外国語　　　第二外国語　　　課外活動　　　その他（　　　　　　　　　　　　</w:t>
            </w:r>
            <w:r w:rsidRPr="002A5DE0">
              <w:t>）</w:t>
            </w:r>
          </w:p>
          <w:p w14:paraId="387C853D" w14:textId="77777777" w:rsidR="002A5DE0" w:rsidRPr="002A5DE0" w:rsidRDefault="002A5DE0" w:rsidP="002A5DE0">
            <w:pPr>
              <w:spacing w:line="276" w:lineRule="auto"/>
              <w:rPr>
                <w:lang w:eastAsia="zh-CN"/>
              </w:rPr>
            </w:pPr>
            <w:r w:rsidRPr="002A5DE0">
              <w:rPr>
                <w:rFonts w:hint="eastAsia"/>
                <w:lang w:eastAsia="zh-CN"/>
              </w:rPr>
              <w:t>日本語学習歴</w:t>
            </w:r>
            <w:r w:rsidRPr="002A5DE0">
              <w:rPr>
                <w:u w:val="single"/>
                <w:lang w:eastAsia="zh-CN"/>
              </w:rPr>
              <w:t xml:space="preserve">　　</w:t>
            </w:r>
            <w:r w:rsidRPr="002A5DE0">
              <w:rPr>
                <w:rFonts w:hint="eastAsia"/>
                <w:u w:val="single"/>
                <w:lang w:eastAsia="zh-CN"/>
              </w:rPr>
              <w:t xml:space="preserve">　</w:t>
            </w:r>
            <w:r w:rsidRPr="002A5DE0">
              <w:rPr>
                <w:u w:val="single"/>
                <w:lang w:eastAsia="zh-CN"/>
              </w:rPr>
              <w:t xml:space="preserve">　　</w:t>
            </w:r>
            <w:r w:rsidRPr="002A5DE0">
              <w:rPr>
                <w:rFonts w:hint="eastAsia"/>
                <w:lang w:eastAsia="zh-CN"/>
              </w:rPr>
              <w:t>年</w:t>
            </w:r>
          </w:p>
        </w:tc>
      </w:tr>
      <w:tr w:rsidR="002A5DE0" w:rsidRPr="002A5DE0" w14:paraId="1671FA91" w14:textId="77777777" w:rsidTr="00A80D2C">
        <w:tc>
          <w:tcPr>
            <w:tcW w:w="10402" w:type="dxa"/>
            <w:gridSpan w:val="5"/>
          </w:tcPr>
          <w:p w14:paraId="392F1F1D" w14:textId="77777777" w:rsidR="002A5DE0" w:rsidRPr="002A5DE0" w:rsidRDefault="002A5DE0" w:rsidP="002A5DE0">
            <w:r w:rsidRPr="002A5DE0">
              <w:rPr>
                <w:rFonts w:hint="eastAsia"/>
              </w:rPr>
              <w:t>この授業</w:t>
            </w:r>
            <w:r w:rsidRPr="002A5DE0">
              <w:t>の</w:t>
            </w:r>
            <w:r w:rsidRPr="002A5DE0">
              <w:rPr>
                <w:rFonts w:hint="eastAsia"/>
              </w:rPr>
              <w:t>到達</w:t>
            </w:r>
            <w:r w:rsidRPr="002A5DE0">
              <w:t>目標</w:t>
            </w:r>
          </w:p>
          <w:p w14:paraId="5FC95D2C" w14:textId="77777777" w:rsidR="002A5DE0" w:rsidRPr="002A5DE0" w:rsidRDefault="002A5DE0" w:rsidP="002A5DE0"/>
          <w:p w14:paraId="4B083F52" w14:textId="77777777" w:rsidR="002A5DE0" w:rsidRPr="002A5DE0" w:rsidRDefault="002A5DE0" w:rsidP="002A5DE0"/>
        </w:tc>
      </w:tr>
      <w:tr w:rsidR="002A5DE0" w:rsidRPr="002A5DE0" w14:paraId="658F0CBB" w14:textId="77777777" w:rsidTr="00A80D2C">
        <w:tc>
          <w:tcPr>
            <w:tcW w:w="10402" w:type="dxa"/>
            <w:gridSpan w:val="5"/>
          </w:tcPr>
          <w:p w14:paraId="2DA654FC" w14:textId="77777777" w:rsidR="002A5DE0" w:rsidRPr="002A5DE0" w:rsidRDefault="002A5DE0" w:rsidP="002A5DE0">
            <w:r w:rsidRPr="002A5DE0">
              <w:rPr>
                <w:rFonts w:hint="eastAsia"/>
              </w:rPr>
              <w:t>この授業の学習項目</w:t>
            </w:r>
          </w:p>
          <w:p w14:paraId="611705E3" w14:textId="77777777" w:rsidR="002A5DE0" w:rsidRPr="002A5DE0" w:rsidRDefault="002A5DE0" w:rsidP="002A5DE0"/>
          <w:p w14:paraId="4B49B419" w14:textId="77777777" w:rsidR="002A5DE0" w:rsidRPr="002A5DE0" w:rsidRDefault="002A5DE0" w:rsidP="002A5DE0"/>
        </w:tc>
      </w:tr>
      <w:tr w:rsidR="002A5DE0" w:rsidRPr="002A5DE0" w14:paraId="08FC5C31" w14:textId="77777777" w:rsidTr="00A80D2C">
        <w:tc>
          <w:tcPr>
            <w:tcW w:w="802" w:type="dxa"/>
            <w:shd w:val="clear" w:color="auto" w:fill="BFBFBF" w:themeFill="background1" w:themeFillShade="BF"/>
            <w:vAlign w:val="center"/>
          </w:tcPr>
          <w:p w14:paraId="3BE8401E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時間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6B9E5197" w14:textId="77777777" w:rsidR="006637ED" w:rsidRDefault="006A7E6E" w:rsidP="006637E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段階</w:t>
            </w:r>
          </w:p>
          <w:p w14:paraId="45FAA6FE" w14:textId="454E65A5" w:rsidR="002A5DE0" w:rsidRPr="002A5DE0" w:rsidRDefault="006A7E6E" w:rsidP="002A5DE0">
            <w:pPr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="002A5DE0" w:rsidRPr="002A5DE0">
              <w:rPr>
                <w:rFonts w:hint="eastAsia"/>
                <w:b/>
              </w:rPr>
              <w:t>授業の流れ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4728" w:type="dxa"/>
            <w:shd w:val="clear" w:color="auto" w:fill="BFBFBF" w:themeFill="background1" w:themeFillShade="BF"/>
            <w:vAlign w:val="center"/>
          </w:tcPr>
          <w:p w14:paraId="3BE5423A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練習・活動の内容（詳しく書いてください）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652A90BF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練習・活動の目的</w:t>
            </w:r>
          </w:p>
        </w:tc>
        <w:tc>
          <w:tcPr>
            <w:tcW w:w="1544" w:type="dxa"/>
            <w:shd w:val="clear" w:color="auto" w:fill="BFBFBF" w:themeFill="background1" w:themeFillShade="BF"/>
            <w:vAlign w:val="center"/>
          </w:tcPr>
          <w:p w14:paraId="2CFFDBE2" w14:textId="77777777" w:rsidR="002A5DE0" w:rsidRPr="002A5DE0" w:rsidRDefault="002A5DE0" w:rsidP="002A5DE0">
            <w:pPr>
              <w:rPr>
                <w:b/>
              </w:rPr>
            </w:pPr>
            <w:r w:rsidRPr="002A5DE0">
              <w:rPr>
                <w:rFonts w:hint="eastAsia"/>
                <w:b/>
              </w:rPr>
              <w:t>注意点・</w:t>
            </w:r>
          </w:p>
          <w:p w14:paraId="6EA3478A" w14:textId="77777777" w:rsidR="002A5DE0" w:rsidRPr="002A5DE0" w:rsidRDefault="002A5DE0" w:rsidP="002A5DE0">
            <w:r w:rsidRPr="002A5DE0">
              <w:rPr>
                <w:rFonts w:hint="eastAsia"/>
                <w:b/>
              </w:rPr>
              <w:t>使用するもの</w:t>
            </w:r>
          </w:p>
        </w:tc>
      </w:tr>
      <w:tr w:rsidR="002A5DE0" w:rsidRPr="002A5DE0" w14:paraId="410B6720" w14:textId="77777777" w:rsidTr="00A80D2C">
        <w:tc>
          <w:tcPr>
            <w:tcW w:w="802" w:type="dxa"/>
            <w:shd w:val="clear" w:color="auto" w:fill="FFFFFF" w:themeFill="background1"/>
            <w:vAlign w:val="center"/>
          </w:tcPr>
          <w:p w14:paraId="54697C5F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DD527AB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14:paraId="255FBF30" w14:textId="77777777" w:rsidR="002A5DE0" w:rsidRPr="002A5DE0" w:rsidRDefault="002A5DE0" w:rsidP="002A5DE0">
            <w:pPr>
              <w:rPr>
                <w:b/>
              </w:rPr>
            </w:pPr>
          </w:p>
          <w:p w14:paraId="7088559F" w14:textId="77777777" w:rsidR="002A5DE0" w:rsidRPr="002A5DE0" w:rsidRDefault="002A5DE0" w:rsidP="002A5DE0">
            <w:pPr>
              <w:rPr>
                <w:b/>
              </w:rPr>
            </w:pPr>
          </w:p>
          <w:p w14:paraId="3949B544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14:paraId="5BBBB8F5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B3853E" w14:textId="77777777" w:rsidR="002A5DE0" w:rsidRPr="002A5DE0" w:rsidRDefault="002A5DE0" w:rsidP="002A5DE0">
            <w:pPr>
              <w:rPr>
                <w:b/>
              </w:rPr>
            </w:pPr>
          </w:p>
        </w:tc>
      </w:tr>
      <w:tr w:rsidR="002A5DE0" w:rsidRPr="002A5DE0" w14:paraId="6564291D" w14:textId="77777777" w:rsidTr="00A80D2C">
        <w:tc>
          <w:tcPr>
            <w:tcW w:w="802" w:type="dxa"/>
            <w:shd w:val="clear" w:color="auto" w:fill="FFFFFF" w:themeFill="background1"/>
            <w:vAlign w:val="center"/>
          </w:tcPr>
          <w:p w14:paraId="6D801B07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6699C4AA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14:paraId="341AA7F8" w14:textId="77777777" w:rsidR="002A5DE0" w:rsidRPr="002A5DE0" w:rsidRDefault="002A5DE0" w:rsidP="002A5DE0">
            <w:pPr>
              <w:rPr>
                <w:b/>
              </w:rPr>
            </w:pPr>
          </w:p>
          <w:p w14:paraId="13BEA9C6" w14:textId="77777777" w:rsidR="002A5DE0" w:rsidRPr="002A5DE0" w:rsidRDefault="002A5DE0" w:rsidP="002A5DE0">
            <w:pPr>
              <w:rPr>
                <w:b/>
              </w:rPr>
            </w:pPr>
          </w:p>
          <w:p w14:paraId="1483C143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14:paraId="1D99E0E3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33552B20" w14:textId="77777777" w:rsidR="002A5DE0" w:rsidRPr="002A5DE0" w:rsidRDefault="002A5DE0" w:rsidP="002A5DE0">
            <w:pPr>
              <w:rPr>
                <w:b/>
              </w:rPr>
            </w:pPr>
          </w:p>
        </w:tc>
      </w:tr>
      <w:tr w:rsidR="002A5DE0" w:rsidRPr="002A5DE0" w14:paraId="6EF96FDD" w14:textId="77777777" w:rsidTr="00A80D2C">
        <w:tc>
          <w:tcPr>
            <w:tcW w:w="802" w:type="dxa"/>
            <w:shd w:val="clear" w:color="auto" w:fill="FFFFFF" w:themeFill="background1"/>
            <w:vAlign w:val="center"/>
          </w:tcPr>
          <w:p w14:paraId="4E8A2A1B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257E2F38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4728" w:type="dxa"/>
            <w:shd w:val="clear" w:color="auto" w:fill="FFFFFF" w:themeFill="background1"/>
            <w:vAlign w:val="center"/>
          </w:tcPr>
          <w:p w14:paraId="74E62FE9" w14:textId="77777777" w:rsidR="002A5DE0" w:rsidRPr="002A5DE0" w:rsidRDefault="002A5DE0" w:rsidP="002A5DE0">
            <w:pPr>
              <w:rPr>
                <w:b/>
              </w:rPr>
            </w:pPr>
          </w:p>
          <w:p w14:paraId="638B5678" w14:textId="77777777" w:rsidR="002A5DE0" w:rsidRPr="002A5DE0" w:rsidRDefault="002A5DE0" w:rsidP="002A5DE0">
            <w:pPr>
              <w:rPr>
                <w:b/>
              </w:rPr>
            </w:pPr>
          </w:p>
          <w:p w14:paraId="73812F3A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14:paraId="3DFDCB04" w14:textId="77777777" w:rsidR="002A5DE0" w:rsidRPr="002A5DE0" w:rsidRDefault="002A5DE0" w:rsidP="002A5DE0">
            <w:pPr>
              <w:rPr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C623789" w14:textId="77777777" w:rsidR="002A5DE0" w:rsidRPr="002A5DE0" w:rsidRDefault="002A5DE0" w:rsidP="002A5DE0">
            <w:pPr>
              <w:rPr>
                <w:b/>
              </w:rPr>
            </w:pPr>
          </w:p>
        </w:tc>
      </w:tr>
      <w:tr w:rsidR="002A5DE0" w:rsidRPr="002A5DE0" w14:paraId="687D2679" w14:textId="77777777" w:rsidTr="00A80D2C">
        <w:tc>
          <w:tcPr>
            <w:tcW w:w="10402" w:type="dxa"/>
            <w:gridSpan w:val="5"/>
            <w:shd w:val="clear" w:color="auto" w:fill="FFFFFF" w:themeFill="background1"/>
            <w:vAlign w:val="center"/>
          </w:tcPr>
          <w:p w14:paraId="72455D1B" w14:textId="77777777" w:rsidR="002A5DE0" w:rsidRPr="002A5DE0" w:rsidRDefault="002A5DE0" w:rsidP="002A5DE0">
            <w:r w:rsidRPr="002A5DE0">
              <w:rPr>
                <w:rFonts w:hint="eastAsia"/>
              </w:rPr>
              <w:t>工夫点・アピールポイント（どの部分に力を入れて作成したか、どの部分に注目してほしいか　など）</w:t>
            </w:r>
          </w:p>
          <w:p w14:paraId="45994EB4" w14:textId="77777777" w:rsidR="002A5DE0" w:rsidRPr="002A5DE0" w:rsidRDefault="002A5DE0" w:rsidP="002A5DE0">
            <w:pPr>
              <w:rPr>
                <w:b/>
              </w:rPr>
            </w:pPr>
          </w:p>
          <w:p w14:paraId="696AAA93" w14:textId="77777777" w:rsidR="002A5DE0" w:rsidRDefault="002A5DE0" w:rsidP="002A5DE0">
            <w:pPr>
              <w:rPr>
                <w:b/>
              </w:rPr>
            </w:pPr>
          </w:p>
          <w:p w14:paraId="256D2DA7" w14:textId="1027FEE7" w:rsidR="00FD13F3" w:rsidRPr="002A5DE0" w:rsidRDefault="00FD13F3" w:rsidP="002A5DE0">
            <w:pPr>
              <w:rPr>
                <w:b/>
              </w:rPr>
            </w:pPr>
          </w:p>
        </w:tc>
      </w:tr>
      <w:tr w:rsidR="002A5DE0" w:rsidRPr="002A5DE0" w14:paraId="526B4832" w14:textId="77777777" w:rsidTr="00A80D2C">
        <w:tc>
          <w:tcPr>
            <w:tcW w:w="10402" w:type="dxa"/>
            <w:gridSpan w:val="5"/>
            <w:shd w:val="clear" w:color="auto" w:fill="FFFFFF" w:themeFill="background1"/>
            <w:vAlign w:val="center"/>
          </w:tcPr>
          <w:p w14:paraId="2439E2C0" w14:textId="1F8F718F" w:rsidR="002A5DE0" w:rsidRPr="002A5DE0" w:rsidRDefault="002A5DE0" w:rsidP="002A5DE0">
            <w:r w:rsidRPr="002A5DE0">
              <w:rPr>
                <w:rFonts w:hint="eastAsia"/>
              </w:rPr>
              <w:t>研修会で</w:t>
            </w:r>
            <w:r w:rsidR="006A7E6E" w:rsidRPr="006A7E6E">
              <w:rPr>
                <w:rFonts w:hint="eastAsia"/>
                <w:bCs/>
              </w:rPr>
              <w:t>どんなことを学び、どのように授業に活かしたか。</w:t>
            </w:r>
          </w:p>
          <w:p w14:paraId="094705CB" w14:textId="46D0660B" w:rsidR="006637ED" w:rsidRDefault="006637ED" w:rsidP="002A5DE0">
            <w:pPr>
              <w:rPr>
                <w:rFonts w:eastAsia="DengXian"/>
                <w:bCs/>
              </w:rPr>
            </w:pPr>
            <w:r w:rsidRPr="006A7E6E">
              <w:rPr>
                <w:rFonts w:hint="eastAsia"/>
                <w:bCs/>
              </w:rPr>
              <w:t>（例：〇〇の講座で●●について学び、授業では△△の部分に取り入れた　など）</w:t>
            </w:r>
          </w:p>
          <w:p w14:paraId="7812D271" w14:textId="5D044E91" w:rsidR="006A7E6E" w:rsidRPr="002A5DE0" w:rsidRDefault="006A7E6E" w:rsidP="002A5DE0">
            <w:pPr>
              <w:rPr>
                <w:bCs/>
                <w:lang w:eastAsia="zh-CN"/>
              </w:rPr>
            </w:pPr>
            <w:r w:rsidRPr="006A7E6E">
              <w:rPr>
                <w:rFonts w:hint="eastAsia"/>
                <w:bCs/>
                <w:lang w:eastAsia="zh-CN"/>
              </w:rPr>
              <w:t>参加年：　　　　　年　／　研修会名：</w:t>
            </w:r>
          </w:p>
          <w:p w14:paraId="2D8CC830" w14:textId="62D2345B" w:rsidR="006A7E6E" w:rsidRPr="006A7E6E" w:rsidRDefault="006A7E6E" w:rsidP="002A5DE0">
            <w:pPr>
              <w:rPr>
                <w:bCs/>
                <w:lang w:eastAsia="zh-CN"/>
              </w:rPr>
            </w:pPr>
          </w:p>
          <w:p w14:paraId="24FCBF22" w14:textId="77777777" w:rsidR="002A5DE0" w:rsidRDefault="002A5DE0" w:rsidP="002A5DE0">
            <w:pPr>
              <w:rPr>
                <w:b/>
                <w:lang w:eastAsia="zh-CN"/>
              </w:rPr>
            </w:pPr>
          </w:p>
          <w:p w14:paraId="5E5DE01B" w14:textId="43E78C43" w:rsidR="006637ED" w:rsidRPr="002A5DE0" w:rsidRDefault="006637ED" w:rsidP="002A5DE0">
            <w:pPr>
              <w:rPr>
                <w:b/>
                <w:lang w:eastAsia="zh-CN"/>
              </w:rPr>
            </w:pPr>
          </w:p>
        </w:tc>
      </w:tr>
    </w:tbl>
    <w:p w14:paraId="6402F9A2" w14:textId="3C1EAE42" w:rsidR="002A5DE0" w:rsidRDefault="002A5DE0">
      <w:r w:rsidRPr="002A5DE0">
        <w:rPr>
          <w:rFonts w:hint="eastAsia"/>
        </w:rPr>
        <w:t>※2ページ以上になってもいいですが、項目は変更しないでください。</w:t>
      </w:r>
    </w:p>
    <w:sectPr w:rsidR="002A5DE0" w:rsidSect="006A7E6E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E0"/>
    <w:rsid w:val="002A5DE0"/>
    <w:rsid w:val="003A2E20"/>
    <w:rsid w:val="006637ED"/>
    <w:rsid w:val="006841D4"/>
    <w:rsid w:val="006A7E6E"/>
    <w:rsid w:val="008A15F4"/>
    <w:rsid w:val="00BF08FC"/>
    <w:rsid w:val="00C879EF"/>
    <w:rsid w:val="00CA126C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1993D"/>
  <w15:chartTrackingRefBased/>
  <w15:docId w15:val="{CFCBDF92-2786-4B49-AC04-F8D5734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D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2E2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A2E2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A2E2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A2E2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A2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舞</dc:creator>
  <cp:keywords/>
  <dc:description/>
  <cp:lastModifiedBy>藤井 舞</cp:lastModifiedBy>
  <cp:revision>6</cp:revision>
  <dcterms:created xsi:type="dcterms:W3CDTF">2020-06-04T06:20:00Z</dcterms:created>
  <dcterms:modified xsi:type="dcterms:W3CDTF">2020-06-08T08:39:00Z</dcterms:modified>
</cp:coreProperties>
</file>