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1BFC1" w14:textId="7A225429" w:rsidR="00B266D3" w:rsidRPr="00943ED3" w:rsidRDefault="00B92992" w:rsidP="00B92992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943ED3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 xml:space="preserve">　</w:t>
      </w:r>
      <w:r w:rsidR="00A55774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2021</w:t>
      </w:r>
      <w:r w:rsidRPr="00943ED3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（令和</w:t>
      </w:r>
      <w:r w:rsidR="00A55774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3</w:t>
      </w:r>
      <w:r w:rsidRPr="00943ED3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 xml:space="preserve">）年度用　</w:t>
      </w:r>
    </w:p>
    <w:p w14:paraId="28A61E77" w14:textId="77777777" w:rsidR="00B92992" w:rsidRPr="00E8058A" w:rsidRDefault="00B92992" w:rsidP="00B9299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8058A">
        <w:rPr>
          <w:rFonts w:ascii="ＭＳ ゴシック" w:eastAsia="ＭＳ ゴシック" w:hAnsi="ＭＳ ゴシック" w:hint="eastAsia"/>
          <w:b/>
          <w:sz w:val="24"/>
          <w:szCs w:val="24"/>
        </w:rPr>
        <w:t>生活・就労のための日本語教育機関支援（助成）</w:t>
      </w:r>
    </w:p>
    <w:p w14:paraId="07EB7C6C" w14:textId="4041F553" w:rsidR="00B92992" w:rsidRDefault="00F151FD" w:rsidP="00B9299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自由企画事業助成　事業内容書　(中国)</w:t>
      </w:r>
      <w:bookmarkStart w:id="0" w:name="_GoBack"/>
      <w:bookmarkEnd w:id="0"/>
    </w:p>
    <w:p w14:paraId="2644EB9C" w14:textId="0EA79BC8" w:rsidR="0028035C" w:rsidRDefault="0028035C" w:rsidP="0028035C">
      <w:pPr>
        <w:jc w:val="left"/>
        <w:rPr>
          <w:rFonts w:ascii="ＭＳ ゴシック" w:eastAsia="ＭＳ ゴシック" w:hAnsi="ＭＳ ゴシック"/>
          <w:sz w:val="22"/>
        </w:rPr>
      </w:pPr>
    </w:p>
    <w:p w14:paraId="73F481CA" w14:textId="563077B0" w:rsidR="001F27DD" w:rsidRPr="005F0E74" w:rsidRDefault="001F27DD" w:rsidP="001F27DD">
      <w:pPr>
        <w:pStyle w:val="ac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b/>
          <w:sz w:val="22"/>
        </w:rPr>
      </w:pPr>
      <w:r w:rsidRPr="005F0E74">
        <w:rPr>
          <w:rFonts w:ascii="ＭＳ ゴシック" w:eastAsia="ＭＳ ゴシック" w:hAnsi="ＭＳ ゴシック" w:hint="eastAsia"/>
          <w:b/>
          <w:sz w:val="22"/>
        </w:rPr>
        <w:t>事業名称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165"/>
      </w:tblGrid>
      <w:tr w:rsidR="001F27DD" w:rsidRPr="001F27DD" w14:paraId="4D71A88E" w14:textId="77777777" w:rsidTr="00BF2F74">
        <w:trPr>
          <w:trHeight w:val="20"/>
        </w:trPr>
        <w:tc>
          <w:tcPr>
            <w:tcW w:w="1046" w:type="pct"/>
            <w:shd w:val="clear" w:color="auto" w:fill="auto"/>
            <w:vAlign w:val="center"/>
          </w:tcPr>
          <w:p w14:paraId="7FE30C9A" w14:textId="645C424E" w:rsidR="001F27DD" w:rsidRPr="001F27DD" w:rsidRDefault="001F27DD" w:rsidP="001F27D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F27DD">
              <w:rPr>
                <w:rFonts w:ascii="ＭＳ ゴシック" w:eastAsia="ＭＳ ゴシック" w:hAnsi="ＭＳ ゴシック"/>
                <w:sz w:val="22"/>
              </w:rPr>
              <w:t xml:space="preserve">日本語 </w:t>
            </w:r>
          </w:p>
        </w:tc>
        <w:tc>
          <w:tcPr>
            <w:tcW w:w="3954" w:type="pct"/>
            <w:shd w:val="clear" w:color="auto" w:fill="FFFFCC"/>
            <w:vAlign w:val="center"/>
          </w:tcPr>
          <w:p w14:paraId="446763EF" w14:textId="77777777" w:rsidR="001F27DD" w:rsidRPr="001F27DD" w:rsidRDefault="001F27DD" w:rsidP="001F27D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27DD" w:rsidRPr="001F27DD" w14:paraId="063D0694" w14:textId="77777777" w:rsidTr="00BF2F74">
        <w:trPr>
          <w:trHeight w:val="20"/>
        </w:trPr>
        <w:tc>
          <w:tcPr>
            <w:tcW w:w="1046" w:type="pct"/>
            <w:shd w:val="clear" w:color="auto" w:fill="auto"/>
            <w:vAlign w:val="center"/>
          </w:tcPr>
          <w:p w14:paraId="1C5C3C89" w14:textId="3B565282" w:rsidR="001F27DD" w:rsidRPr="001F27DD" w:rsidRDefault="001F27DD" w:rsidP="001F27D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英語</w:t>
            </w:r>
          </w:p>
        </w:tc>
        <w:tc>
          <w:tcPr>
            <w:tcW w:w="3954" w:type="pct"/>
            <w:shd w:val="clear" w:color="auto" w:fill="FFFFCC"/>
            <w:vAlign w:val="center"/>
          </w:tcPr>
          <w:p w14:paraId="198B0B4B" w14:textId="77777777" w:rsidR="001F27DD" w:rsidRPr="001F27DD" w:rsidRDefault="001F27DD" w:rsidP="001F27D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C6C6C89" w14:textId="506A8F14" w:rsidR="001F27DD" w:rsidRDefault="001F27DD" w:rsidP="001F27D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※事業実績集計の際に必要なため、英語名称も記入ください。</w:t>
      </w:r>
    </w:p>
    <w:p w14:paraId="22FFDB64" w14:textId="68EBC54F" w:rsidR="001F27DD" w:rsidRDefault="001F27DD" w:rsidP="001F27DD">
      <w:pPr>
        <w:jc w:val="left"/>
        <w:rPr>
          <w:rFonts w:ascii="ＭＳ ゴシック" w:eastAsia="ＭＳ ゴシック" w:hAnsi="ＭＳ ゴシック"/>
          <w:sz w:val="22"/>
        </w:rPr>
      </w:pPr>
    </w:p>
    <w:p w14:paraId="37FD6415" w14:textId="11D7DE06" w:rsidR="001F27DD" w:rsidRPr="005F0E74" w:rsidRDefault="001F27DD" w:rsidP="001F27DD">
      <w:pPr>
        <w:pStyle w:val="ac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b/>
          <w:sz w:val="22"/>
        </w:rPr>
      </w:pPr>
      <w:r w:rsidRPr="005F0E74">
        <w:rPr>
          <w:rFonts w:ascii="ＭＳ ゴシック" w:eastAsia="ＭＳ ゴシック" w:hAnsi="ＭＳ ゴシック" w:hint="eastAsia"/>
          <w:b/>
          <w:sz w:val="22"/>
        </w:rPr>
        <w:t>事業の概要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9060"/>
      </w:tblGrid>
      <w:tr w:rsidR="001F27DD" w:rsidRPr="00290621" w14:paraId="66658317" w14:textId="77777777" w:rsidTr="00BF2F74">
        <w:trPr>
          <w:trHeight w:val="20"/>
        </w:trPr>
        <w:tc>
          <w:tcPr>
            <w:tcW w:w="5000" w:type="pct"/>
            <w:shd w:val="clear" w:color="auto" w:fill="FFFFCC"/>
          </w:tcPr>
          <w:p w14:paraId="27870A05" w14:textId="77777777" w:rsidR="001F27DD" w:rsidRPr="00290621" w:rsidRDefault="001F27DD" w:rsidP="00BF2F74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Cs w:val="21"/>
              </w:rPr>
            </w:pPr>
          </w:p>
          <w:p w14:paraId="02981885" w14:textId="77777777" w:rsidR="001F27DD" w:rsidRPr="00290621" w:rsidRDefault="001F27DD" w:rsidP="00BF2F74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Cs w:val="21"/>
              </w:rPr>
            </w:pPr>
          </w:p>
          <w:p w14:paraId="1FF14A5C" w14:textId="77777777" w:rsidR="001F27DD" w:rsidRPr="00290621" w:rsidRDefault="001F27DD" w:rsidP="00BF2F74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Cs w:val="21"/>
              </w:rPr>
            </w:pPr>
          </w:p>
          <w:p w14:paraId="06BE6D11" w14:textId="77777777" w:rsidR="001F27DD" w:rsidRPr="00290621" w:rsidRDefault="001F27DD" w:rsidP="00BF2F74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Cs w:val="21"/>
              </w:rPr>
            </w:pPr>
          </w:p>
          <w:p w14:paraId="526ACDC9" w14:textId="77777777" w:rsidR="001F27DD" w:rsidRPr="00290621" w:rsidRDefault="001F27DD" w:rsidP="00BF2F74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216D4906" w14:textId="77777777" w:rsidR="001F27DD" w:rsidRPr="001F27DD" w:rsidRDefault="001F27DD" w:rsidP="001F27DD">
      <w:pPr>
        <w:jc w:val="left"/>
        <w:rPr>
          <w:rFonts w:ascii="ＭＳ ゴシック" w:eastAsia="ＭＳ ゴシック" w:hAnsi="ＭＳ ゴシック"/>
          <w:sz w:val="22"/>
        </w:rPr>
      </w:pPr>
    </w:p>
    <w:p w14:paraId="44099A60" w14:textId="2EE1AA90" w:rsidR="001F27DD" w:rsidRPr="005F0E74" w:rsidRDefault="001F27DD" w:rsidP="001F27DD">
      <w:pPr>
        <w:pStyle w:val="ac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b/>
          <w:sz w:val="22"/>
        </w:rPr>
      </w:pPr>
      <w:r w:rsidRPr="005F0E74">
        <w:rPr>
          <w:rFonts w:ascii="ＭＳ ゴシック" w:eastAsia="ＭＳ ゴシック" w:hAnsi="ＭＳ ゴシック" w:hint="eastAsia"/>
          <w:b/>
          <w:sz w:val="22"/>
        </w:rPr>
        <w:t>準備期間を含む事業実施期間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047"/>
        <w:gridCol w:w="436"/>
        <w:gridCol w:w="827"/>
        <w:gridCol w:w="436"/>
        <w:gridCol w:w="830"/>
        <w:gridCol w:w="690"/>
        <w:gridCol w:w="966"/>
        <w:gridCol w:w="436"/>
        <w:gridCol w:w="966"/>
        <w:gridCol w:w="436"/>
        <w:gridCol w:w="979"/>
      </w:tblGrid>
      <w:tr w:rsidR="0075304B" w:rsidRPr="0075304B" w14:paraId="3A7E2819" w14:textId="77777777" w:rsidTr="0075304B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1B1AC" w14:textId="0B65FAFD" w:rsidR="0075304B" w:rsidRPr="0075304B" w:rsidRDefault="0075304B" w:rsidP="0075304B">
            <w:pPr>
              <w:rPr>
                <w:rFonts w:ascii="ＭＳ ゴシック" w:eastAsia="ＭＳ ゴシック" w:hAnsi="ＭＳ ゴシック"/>
                <w:sz w:val="22"/>
              </w:rPr>
            </w:pPr>
            <w:r w:rsidRPr="0075304B">
              <w:rPr>
                <w:rFonts w:ascii="ＭＳ ゴシック" w:eastAsia="ＭＳ ゴシック" w:hAnsi="ＭＳ ゴシック"/>
                <w:sz w:val="22"/>
              </w:rPr>
              <w:t>自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9D9D7" w14:textId="23951B73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304B">
              <w:rPr>
                <w:rFonts w:ascii="ＭＳ ゴシック" w:eastAsia="ＭＳ ゴシック" w:hAnsi="ＭＳ ゴシック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Pr="0075304B">
              <w:rPr>
                <w:rFonts w:ascii="ＭＳ ゴシック" w:eastAsia="ＭＳ ゴシック" w:hAnsi="ＭＳ ゴシック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Pr="0075304B"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F9E9E" w14:textId="13951BBC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5304B">
              <w:rPr>
                <w:rFonts w:ascii="ＭＳ ゴシック" w:eastAsia="ＭＳ ゴシック" w:hAnsi="ＭＳ ゴシック"/>
                <w:sz w:val="22"/>
              </w:rPr>
              <w:t>至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5013F" w14:textId="3DB4C22B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304B">
              <w:rPr>
                <w:rFonts w:ascii="ＭＳ ゴシック" w:eastAsia="ＭＳ ゴシック" w:hAnsi="ＭＳ ゴシック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Pr="0075304B">
              <w:rPr>
                <w:rFonts w:ascii="ＭＳ ゴシック" w:eastAsia="ＭＳ ゴシック" w:hAnsi="ＭＳ ゴシック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Pr="0075304B"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</w:tr>
      <w:tr w:rsidR="0075304B" w:rsidRPr="0075304B" w14:paraId="7ED9471E" w14:textId="77777777" w:rsidTr="0075304B">
        <w:trPr>
          <w:trHeight w:val="20"/>
        </w:trPr>
        <w:tc>
          <w:tcPr>
            <w:tcW w:w="58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D50A5F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7" w:type="pct"/>
            <w:tcBorders>
              <w:top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BFB9655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32116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5304B">
              <w:rPr>
                <w:rFonts w:ascii="ＭＳ ゴシック" w:eastAsia="ＭＳ ゴシック" w:hAnsi="ＭＳ ゴシック"/>
                <w:sz w:val="22"/>
              </w:rPr>
              <w:t>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11D8F32E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5E94D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5304B">
              <w:rPr>
                <w:rFonts w:ascii="ＭＳ ゴシック" w:eastAsia="ＭＳ ゴシック" w:hAnsi="ＭＳ ゴシック"/>
                <w:sz w:val="22"/>
              </w:rPr>
              <w:t>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570414A6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9910CD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52662E9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D67B3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5304B">
              <w:rPr>
                <w:rFonts w:ascii="ＭＳ ゴシック" w:eastAsia="ＭＳ ゴシック" w:hAnsi="ＭＳ ゴシック"/>
                <w:sz w:val="22"/>
              </w:rPr>
              <w:t>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3701CCF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E28C8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5304B">
              <w:rPr>
                <w:rFonts w:ascii="ＭＳ ゴシック" w:eastAsia="ＭＳ ゴシック" w:hAnsi="ＭＳ ゴシック"/>
                <w:sz w:val="22"/>
              </w:rPr>
              <w:t>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3D3F7CF6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5304B" w:rsidRPr="0075304B" w14:paraId="454F9703" w14:textId="77777777" w:rsidTr="0075304B">
        <w:trPr>
          <w:trHeight w:val="20"/>
        </w:trPr>
        <w:tc>
          <w:tcPr>
            <w:tcW w:w="5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D135A6" w14:textId="603B164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5304B">
              <w:rPr>
                <w:rFonts w:ascii="ＭＳ ゴシック" w:eastAsia="ＭＳ ゴシック" w:hAnsi="ＭＳ ゴシック"/>
                <w:sz w:val="22"/>
              </w:rPr>
              <w:t>実施日</w:t>
            </w:r>
          </w:p>
        </w:tc>
        <w:tc>
          <w:tcPr>
            <w:tcW w:w="587" w:type="pct"/>
            <w:tcBorders>
              <w:top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203CD49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75B43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5304B">
              <w:rPr>
                <w:rFonts w:ascii="ＭＳ ゴシック" w:eastAsia="ＭＳ ゴシック" w:hAnsi="ＭＳ ゴシック"/>
                <w:sz w:val="22"/>
              </w:rPr>
              <w:t>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4A4FFD8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7C786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5304B">
              <w:rPr>
                <w:rFonts w:ascii="ＭＳ ゴシック" w:eastAsia="ＭＳ ゴシック" w:hAnsi="ＭＳ ゴシック"/>
                <w:sz w:val="22"/>
              </w:rPr>
              <w:t>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04AE5984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ACDDC4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15C4869E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D09C8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051D01D8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C7A2F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59483830" w14:textId="77777777" w:rsidR="0075304B" w:rsidRPr="0075304B" w:rsidRDefault="0075304B" w:rsidP="0075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2592211" w14:textId="7A7CD0DF" w:rsidR="001F27DD" w:rsidRDefault="001F27DD" w:rsidP="001F27DD">
      <w:pPr>
        <w:jc w:val="left"/>
        <w:rPr>
          <w:rFonts w:ascii="ＭＳ ゴシック" w:eastAsia="ＭＳ ゴシック" w:hAnsi="ＭＳ ゴシック"/>
          <w:sz w:val="22"/>
        </w:rPr>
      </w:pPr>
    </w:p>
    <w:p w14:paraId="2165F3E0" w14:textId="2230A93C" w:rsidR="00CD0B20" w:rsidRPr="005F0E74" w:rsidRDefault="00CD0B20" w:rsidP="00CD0B20">
      <w:pPr>
        <w:pStyle w:val="ac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b/>
          <w:sz w:val="22"/>
        </w:rPr>
      </w:pPr>
      <w:r w:rsidRPr="005F0E74">
        <w:rPr>
          <w:rFonts w:ascii="ＭＳ ゴシック" w:eastAsia="ＭＳ ゴシック" w:hAnsi="ＭＳ ゴシック" w:hint="eastAsia"/>
          <w:b/>
          <w:sz w:val="22"/>
        </w:rPr>
        <w:t>事業内容</w:t>
      </w:r>
    </w:p>
    <w:p w14:paraId="3FD92E66" w14:textId="521C32CE" w:rsidR="00CD0B20" w:rsidRDefault="00CD0B20" w:rsidP="00CD0B20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※実施事業詳細については、添付資料として「申請事業詳細」を提出してください。</w:t>
      </w:r>
    </w:p>
    <w:p w14:paraId="1ED5FC3A" w14:textId="55828EC5" w:rsidR="00CD0B20" w:rsidRDefault="00CD0B20" w:rsidP="00CD0B20">
      <w:pPr>
        <w:pStyle w:val="ac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目標・目的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D0B20" w:rsidRPr="005F0E74" w14:paraId="7362F8FF" w14:textId="77777777" w:rsidTr="00BF2F74">
        <w:trPr>
          <w:trHeight w:val="20"/>
        </w:trPr>
        <w:tc>
          <w:tcPr>
            <w:tcW w:w="5000" w:type="pct"/>
            <w:shd w:val="clear" w:color="auto" w:fill="FFFFCC"/>
          </w:tcPr>
          <w:p w14:paraId="390DB17B" w14:textId="77777777" w:rsidR="00CD0B20" w:rsidRPr="005F0E74" w:rsidRDefault="00CD0B20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D5E82CA" w14:textId="77777777" w:rsidR="00CD0B20" w:rsidRPr="005F0E74" w:rsidRDefault="00CD0B20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DCC67B0" w14:textId="3B074F85" w:rsidR="00CD0B20" w:rsidRDefault="00CD0B20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228270BE" w14:textId="5B8ECE99" w:rsidR="00263127" w:rsidRDefault="00263127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098A5BE" w14:textId="77777777" w:rsidR="00263127" w:rsidRDefault="00263127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DE89F1C" w14:textId="77777777" w:rsidR="00263127" w:rsidRPr="005F0E74" w:rsidRDefault="00263127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AC28486" w14:textId="73DCC227" w:rsidR="00892D73" w:rsidRPr="005F0E74" w:rsidRDefault="00892D73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7CEF259A" w14:textId="0762702F" w:rsidR="00CD0B20" w:rsidRPr="005F0E74" w:rsidRDefault="00CD0B20" w:rsidP="005F0E74">
      <w:pPr>
        <w:pStyle w:val="ac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5F0E74">
        <w:rPr>
          <w:rFonts w:ascii="ＭＳ ゴシック" w:eastAsia="ＭＳ ゴシック" w:hAnsi="ＭＳ ゴシック" w:hint="eastAsia"/>
          <w:sz w:val="22"/>
        </w:rPr>
        <w:t>事業の必要性、背景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62792" w:rsidRPr="005F0E74" w14:paraId="5FE3D14D" w14:textId="77777777" w:rsidTr="00BF2F74">
        <w:trPr>
          <w:trHeight w:val="20"/>
        </w:trPr>
        <w:tc>
          <w:tcPr>
            <w:tcW w:w="5000" w:type="pct"/>
            <w:shd w:val="clear" w:color="auto" w:fill="FFFFCC"/>
          </w:tcPr>
          <w:p w14:paraId="1FF42E68" w14:textId="77777777" w:rsidR="00462792" w:rsidRPr="005F0E74" w:rsidRDefault="00462792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5A512BC" w14:textId="77777777" w:rsidR="00462792" w:rsidRPr="005F0E74" w:rsidRDefault="00462792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8CCB706" w14:textId="7F5DB796" w:rsidR="00462792" w:rsidRDefault="00462792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495904C1" w14:textId="77777777" w:rsidR="00263127" w:rsidRDefault="00263127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3F8A1936" w14:textId="77777777" w:rsidR="00263127" w:rsidRPr="005F0E74" w:rsidRDefault="00263127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EBEFC59" w14:textId="42C0DBF3" w:rsidR="00462792" w:rsidRPr="005F0E74" w:rsidRDefault="00462792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28DF9EFB" w14:textId="525E78D7" w:rsidR="00CD0B20" w:rsidRDefault="00462792" w:rsidP="00462792">
      <w:pPr>
        <w:pStyle w:val="ac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5F0E74">
        <w:rPr>
          <w:rFonts w:ascii="ＭＳ ゴシック" w:eastAsia="ＭＳ ゴシック" w:hAnsi="ＭＳ ゴシック" w:hint="eastAsia"/>
          <w:sz w:val="22"/>
        </w:rPr>
        <w:t>実施</w:t>
      </w:r>
      <w:r>
        <w:rPr>
          <w:rFonts w:ascii="ＭＳ ゴシック" w:eastAsia="ＭＳ ゴシック" w:hAnsi="ＭＳ ゴシック" w:hint="eastAsia"/>
          <w:sz w:val="22"/>
        </w:rPr>
        <w:t>日程詳細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7056"/>
      </w:tblGrid>
      <w:tr w:rsidR="00892D73" w:rsidRPr="00892D73" w14:paraId="4D9BDA88" w14:textId="77777777" w:rsidTr="00BF2F74">
        <w:trPr>
          <w:trHeight w:val="20"/>
        </w:trPr>
        <w:tc>
          <w:tcPr>
            <w:tcW w:w="1106" w:type="pct"/>
            <w:shd w:val="clear" w:color="auto" w:fill="auto"/>
            <w:vAlign w:val="center"/>
          </w:tcPr>
          <w:p w14:paraId="1CDAA218" w14:textId="5FC243AC" w:rsidR="00892D73" w:rsidRPr="00892D73" w:rsidRDefault="00892D73" w:rsidP="00892D7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92D73">
              <w:rPr>
                <w:rFonts w:ascii="ＭＳ ゴシック" w:eastAsia="ＭＳ ゴシック" w:hAnsi="ＭＳ ゴシック"/>
                <w:sz w:val="22"/>
              </w:rPr>
              <w:t>年月日</w:t>
            </w:r>
          </w:p>
        </w:tc>
        <w:tc>
          <w:tcPr>
            <w:tcW w:w="3894" w:type="pct"/>
            <w:shd w:val="clear" w:color="auto" w:fill="auto"/>
            <w:vAlign w:val="center"/>
          </w:tcPr>
          <w:p w14:paraId="0A893AA7" w14:textId="2BA99817" w:rsidR="00892D73" w:rsidRPr="00892D73" w:rsidRDefault="00892D73" w:rsidP="00892D7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92D73">
              <w:rPr>
                <w:rFonts w:ascii="ＭＳ ゴシック" w:eastAsia="ＭＳ ゴシック" w:hAnsi="ＭＳ ゴシック"/>
                <w:sz w:val="22"/>
              </w:rPr>
              <w:t>活動内容</w:t>
            </w:r>
          </w:p>
        </w:tc>
      </w:tr>
      <w:tr w:rsidR="00892D73" w:rsidRPr="00892D73" w14:paraId="1D99E00D" w14:textId="77777777" w:rsidTr="00BF2F74">
        <w:trPr>
          <w:trHeight w:val="20"/>
        </w:trPr>
        <w:tc>
          <w:tcPr>
            <w:tcW w:w="1106" w:type="pct"/>
            <w:shd w:val="clear" w:color="auto" w:fill="FFFFCC"/>
          </w:tcPr>
          <w:p w14:paraId="6F1B6048" w14:textId="77777777" w:rsidR="00892D73" w:rsidRPr="00892D73" w:rsidRDefault="00892D73" w:rsidP="00892D7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84991F0" w14:textId="77777777" w:rsidR="00892D73" w:rsidRPr="00892D73" w:rsidRDefault="00892D73" w:rsidP="00892D7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CD1666A" w14:textId="77777777" w:rsidR="00892D73" w:rsidRDefault="00892D73" w:rsidP="00892D7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92547D7" w14:textId="77777777" w:rsidR="005F0E74" w:rsidRDefault="005F0E74" w:rsidP="00892D7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4AD2D6" w14:textId="77777777" w:rsidR="00263127" w:rsidRDefault="00263127" w:rsidP="00892D7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1A1B731" w14:textId="7328978C" w:rsidR="00263127" w:rsidRPr="00892D73" w:rsidRDefault="00263127" w:rsidP="00892D7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4" w:type="pct"/>
            <w:shd w:val="clear" w:color="auto" w:fill="FFFFCC"/>
          </w:tcPr>
          <w:p w14:paraId="33FD75B8" w14:textId="77777777" w:rsidR="00892D73" w:rsidRPr="00892D73" w:rsidRDefault="00892D73" w:rsidP="00892D7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C00A31A" w14:textId="156EC680" w:rsidR="00462792" w:rsidRDefault="001320D3" w:rsidP="001320D3">
      <w:pPr>
        <w:pStyle w:val="ac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主要講演者・参加者等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4961"/>
        <w:gridCol w:w="835"/>
        <w:gridCol w:w="1283"/>
      </w:tblGrid>
      <w:tr w:rsidR="001320D3" w:rsidRPr="001320D3" w14:paraId="5CD2D193" w14:textId="77777777" w:rsidTr="001320D3">
        <w:trPr>
          <w:trHeight w:val="20"/>
        </w:trPr>
        <w:tc>
          <w:tcPr>
            <w:tcW w:w="10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53901" w14:textId="0F010CE6" w:rsidR="001320D3" w:rsidRP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320D3">
              <w:rPr>
                <w:rFonts w:ascii="ＭＳ ゴシック" w:eastAsia="ＭＳ ゴシック" w:hAnsi="ＭＳ ゴシック"/>
                <w:sz w:val="22"/>
              </w:rPr>
              <w:t>役割</w:t>
            </w:r>
          </w:p>
        </w:tc>
        <w:tc>
          <w:tcPr>
            <w:tcW w:w="2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67DA" w14:textId="0DA5EC67" w:rsidR="001320D3" w:rsidRPr="001320D3" w:rsidRDefault="001320D3" w:rsidP="001320D3">
            <w:pPr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  <w:r w:rsidRPr="001320D3">
              <w:rPr>
                <w:rFonts w:ascii="ＭＳ ゴシック" w:eastAsia="ＭＳ ゴシック" w:hAnsi="ＭＳ ゴシック"/>
                <w:sz w:val="22"/>
                <w:lang w:eastAsia="zh-CN"/>
              </w:rPr>
              <w:t>氏名･概要･所属団体等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F34F" w14:textId="59DE2517" w:rsidR="001320D3" w:rsidRP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320D3">
              <w:rPr>
                <w:rFonts w:ascii="ＭＳ ゴシック" w:eastAsia="ＭＳ ゴシック" w:hAnsi="ＭＳ ゴシック"/>
                <w:sz w:val="22"/>
              </w:rPr>
              <w:t>人数</w:t>
            </w:r>
          </w:p>
        </w:tc>
        <w:tc>
          <w:tcPr>
            <w:tcW w:w="7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D94FAF" w14:textId="61695CC2" w:rsidR="001320D3" w:rsidRP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320D3">
              <w:rPr>
                <w:rFonts w:ascii="ＭＳ ゴシック" w:eastAsia="ＭＳ ゴシック" w:hAnsi="ＭＳ ゴシック"/>
                <w:sz w:val="22"/>
              </w:rPr>
              <w:t>国名</w:t>
            </w:r>
          </w:p>
        </w:tc>
      </w:tr>
      <w:tr w:rsidR="001320D3" w:rsidRPr="001320D3" w14:paraId="5260FD0D" w14:textId="77777777" w:rsidTr="001320D3">
        <w:trPr>
          <w:trHeight w:val="20"/>
        </w:trPr>
        <w:tc>
          <w:tcPr>
            <w:tcW w:w="1093" w:type="pct"/>
            <w:tcBorders>
              <w:right w:val="single" w:sz="4" w:space="0" w:color="auto"/>
            </w:tcBorders>
            <w:shd w:val="clear" w:color="auto" w:fill="FFFFCC"/>
          </w:tcPr>
          <w:p w14:paraId="1EBEEEEA" w14:textId="0406D3B7" w:rsidR="001320D3" w:rsidRP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(例)基調講演者</w:t>
            </w:r>
          </w:p>
          <w:p w14:paraId="1DE039D0" w14:textId="3D800D88" w:rsidR="001320D3" w:rsidRP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(例)参加者</w:t>
            </w:r>
          </w:p>
          <w:p w14:paraId="3E1699E2" w14:textId="77777777" w:rsidR="001320D3" w:rsidRP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41A4B39" w14:textId="77777777" w:rsidR="001320D3" w:rsidRP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CEF1DE6" w14:textId="77777777" w:rsid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11566C" w14:textId="77777777" w:rsidR="00263127" w:rsidRDefault="00263127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C46E32" w14:textId="776133E9" w:rsidR="00263127" w:rsidRPr="001320D3" w:rsidRDefault="00263127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E524391" w14:textId="77777777" w:rsid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●●大学　△△教授</w:t>
            </w:r>
          </w:p>
          <w:p w14:paraId="650BAFD3" w14:textId="0CFC2009" w:rsid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●●地区所在の高等職業学校日本語科の学生</w:t>
            </w:r>
          </w:p>
          <w:p w14:paraId="0110A7A3" w14:textId="77777777" w:rsid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0246FF1" w14:textId="77777777" w:rsid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DC45F9D" w14:textId="4CF9399F" w:rsidR="001320D3" w:rsidRP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9BF8B26" w14:textId="77777777" w:rsid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1名</w:t>
            </w:r>
          </w:p>
          <w:p w14:paraId="6194CFCB" w14:textId="35C0EC91" w:rsidR="001320D3" w:rsidRP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100名</w:t>
            </w:r>
          </w:p>
        </w:tc>
        <w:tc>
          <w:tcPr>
            <w:tcW w:w="708" w:type="pct"/>
            <w:tcBorders>
              <w:left w:val="single" w:sz="4" w:space="0" w:color="auto"/>
            </w:tcBorders>
            <w:shd w:val="clear" w:color="auto" w:fill="FFFFCC"/>
          </w:tcPr>
          <w:p w14:paraId="1B8FD64B" w14:textId="77777777" w:rsid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日本</w:t>
            </w:r>
          </w:p>
          <w:p w14:paraId="3788A646" w14:textId="77777777" w:rsid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中国</w:t>
            </w:r>
          </w:p>
          <w:p w14:paraId="33D6D090" w14:textId="77777777" w:rsid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3DD589C" w14:textId="77777777" w:rsid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4F47CB5" w14:textId="671D8DFF" w:rsidR="001320D3" w:rsidRPr="001320D3" w:rsidRDefault="001320D3" w:rsidP="001320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5C1E242" w14:textId="4846BB1A" w:rsidR="001320D3" w:rsidRDefault="001320D3" w:rsidP="001320D3">
      <w:pPr>
        <w:jc w:val="left"/>
        <w:rPr>
          <w:rFonts w:ascii="ＭＳ ゴシック" w:eastAsia="ＭＳ ゴシック" w:hAnsi="ＭＳ ゴシック"/>
          <w:sz w:val="22"/>
        </w:rPr>
      </w:pPr>
    </w:p>
    <w:p w14:paraId="5C84C270" w14:textId="744E2C7C" w:rsidR="005F0E74" w:rsidRPr="005F0E74" w:rsidRDefault="005F0E74" w:rsidP="005F0E74">
      <w:pPr>
        <w:pStyle w:val="ac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b/>
          <w:sz w:val="22"/>
        </w:rPr>
      </w:pPr>
      <w:r w:rsidRPr="005F0E74">
        <w:rPr>
          <w:rFonts w:ascii="ＭＳ ゴシック" w:eastAsia="ＭＳ ゴシック" w:hAnsi="ＭＳ ゴシック" w:hint="eastAsia"/>
          <w:b/>
          <w:sz w:val="22"/>
        </w:rPr>
        <w:t>準備状況、参加者・協力団体（者）との協議状況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0E74" w:rsidRPr="005F0E74" w14:paraId="62D2BB1A" w14:textId="77777777" w:rsidTr="00BF2F74">
        <w:trPr>
          <w:trHeight w:val="20"/>
        </w:trPr>
        <w:tc>
          <w:tcPr>
            <w:tcW w:w="5000" w:type="pct"/>
            <w:shd w:val="clear" w:color="auto" w:fill="FFFFCC"/>
          </w:tcPr>
          <w:p w14:paraId="5D544918" w14:textId="77777777" w:rsidR="005F0E74" w:rsidRP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585020D" w14:textId="77777777" w:rsidR="005F0E74" w:rsidRP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AAC6884" w14:textId="77777777" w:rsidR="005F0E74" w:rsidRP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350037CE" w14:textId="77777777" w:rsid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FC6A5C7" w14:textId="5F720A41" w:rsidR="00263127" w:rsidRPr="005F0E74" w:rsidRDefault="00263127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760D8CAD" w14:textId="3F106E7E" w:rsidR="005F0E74" w:rsidRPr="005F0E74" w:rsidRDefault="005F0E74" w:rsidP="005F0E74">
      <w:pPr>
        <w:jc w:val="left"/>
        <w:rPr>
          <w:rFonts w:ascii="ＭＳ ゴシック" w:eastAsia="ＭＳ ゴシック" w:hAnsi="ＭＳ ゴシック"/>
          <w:sz w:val="22"/>
        </w:rPr>
      </w:pPr>
    </w:p>
    <w:p w14:paraId="746BBECC" w14:textId="416D3BCE" w:rsidR="005F0E74" w:rsidRPr="005F0E74" w:rsidRDefault="005F0E74" w:rsidP="005F0E74">
      <w:pPr>
        <w:pStyle w:val="ac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b/>
          <w:sz w:val="22"/>
        </w:rPr>
      </w:pPr>
      <w:r w:rsidRPr="005F0E74">
        <w:rPr>
          <w:rFonts w:ascii="ＭＳ ゴシック" w:eastAsia="ＭＳ ゴシック" w:hAnsi="ＭＳ ゴシック" w:hint="eastAsia"/>
          <w:b/>
          <w:sz w:val="22"/>
        </w:rPr>
        <w:t>事業の評価</w:t>
      </w:r>
    </w:p>
    <w:p w14:paraId="169C24AE" w14:textId="6CF0254C" w:rsidR="005F0E74" w:rsidRDefault="005F0E74" w:rsidP="005F0E74">
      <w:pPr>
        <w:pStyle w:val="ac"/>
        <w:numPr>
          <w:ilvl w:val="0"/>
          <w:numId w:val="8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5F0E74">
        <w:rPr>
          <w:rFonts w:ascii="ＭＳ ゴシック" w:eastAsia="ＭＳ ゴシック" w:hAnsi="ＭＳ ゴシック"/>
          <w:sz w:val="22"/>
        </w:rPr>
        <w:t>期待される成果及び効果（可能な範囲で数量的指標も用いて説明してください。）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0E74" w:rsidRPr="005F0E74" w14:paraId="1FBD7B2C" w14:textId="77777777" w:rsidTr="00BF2F74">
        <w:trPr>
          <w:trHeight w:val="989"/>
        </w:trPr>
        <w:tc>
          <w:tcPr>
            <w:tcW w:w="5000" w:type="pct"/>
            <w:shd w:val="clear" w:color="auto" w:fill="FFFFCC"/>
          </w:tcPr>
          <w:p w14:paraId="45A5A441" w14:textId="77777777" w:rsidR="005F0E74" w:rsidRP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28A1F1EF" w14:textId="3D3BB288" w:rsid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6873AAFE" w14:textId="120828F2" w:rsid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E17866E" w14:textId="77777777" w:rsid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21D91313" w14:textId="630596B6" w:rsidR="005F0E74" w:rsidRP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53D3CA2C" w14:textId="75B27DB6" w:rsidR="005F0E74" w:rsidRDefault="005F0E74" w:rsidP="005F0E74">
      <w:pPr>
        <w:pStyle w:val="ac"/>
        <w:numPr>
          <w:ilvl w:val="0"/>
          <w:numId w:val="8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5F0E74">
        <w:rPr>
          <w:rFonts w:ascii="ＭＳ ゴシック" w:eastAsia="ＭＳ ゴシック" w:hAnsi="ＭＳ ゴシック"/>
          <w:sz w:val="22"/>
        </w:rPr>
        <w:t>成果及び効果の評価方法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0E74" w:rsidRPr="005F0E74" w14:paraId="1EF96932" w14:textId="77777777" w:rsidTr="00BF2F74">
        <w:trPr>
          <w:trHeight w:val="989"/>
        </w:trPr>
        <w:tc>
          <w:tcPr>
            <w:tcW w:w="5000" w:type="pct"/>
            <w:shd w:val="clear" w:color="auto" w:fill="FFFFCC"/>
          </w:tcPr>
          <w:p w14:paraId="0814B392" w14:textId="77777777" w:rsidR="005F0E74" w:rsidRP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D3993F3" w14:textId="3AFD16AE" w:rsid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A5BDF70" w14:textId="77777777" w:rsidR="005F0E74" w:rsidRP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6994548E" w14:textId="278D9993" w:rsid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A7CC0B2" w14:textId="77777777" w:rsidR="005F0E74" w:rsidRP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5B8DA2E1" w14:textId="779C3798" w:rsidR="005F0E74" w:rsidRDefault="005F0E74" w:rsidP="005F0E74">
      <w:pPr>
        <w:pStyle w:val="ac"/>
        <w:numPr>
          <w:ilvl w:val="0"/>
          <w:numId w:val="8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5F0E74">
        <w:rPr>
          <w:rFonts w:ascii="ＭＳ ゴシック" w:eastAsia="ＭＳ ゴシック" w:hAnsi="ＭＳ ゴシック"/>
          <w:sz w:val="22"/>
        </w:rPr>
        <w:t>成果及び効果の周知・還元方法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0E74" w:rsidRPr="005F0E74" w14:paraId="5EBEAF94" w14:textId="77777777" w:rsidTr="00BF2F74">
        <w:trPr>
          <w:trHeight w:val="989"/>
        </w:trPr>
        <w:tc>
          <w:tcPr>
            <w:tcW w:w="5000" w:type="pct"/>
            <w:shd w:val="clear" w:color="auto" w:fill="FFFFCC"/>
          </w:tcPr>
          <w:p w14:paraId="37A83387" w14:textId="77777777" w:rsidR="005F0E74" w:rsidRP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4ACD815B" w14:textId="77777777" w:rsidR="005F0E74" w:rsidRP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7995E07" w14:textId="2D99F6C7" w:rsid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69CF65B" w14:textId="77777777" w:rsid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1B8EF3B" w14:textId="77777777" w:rsidR="005F0E74" w:rsidRPr="005F0E74" w:rsidRDefault="005F0E74" w:rsidP="00BF2F74">
            <w:pPr>
              <w:snapToGrid w:val="0"/>
              <w:spacing w:line="0" w:lineRule="atLeast"/>
              <w:ind w:right="57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3F0DB72F" w14:textId="1CB235DC" w:rsidR="005F0E74" w:rsidRDefault="005F0E74" w:rsidP="005F0E74">
      <w:pPr>
        <w:jc w:val="left"/>
        <w:rPr>
          <w:rFonts w:ascii="ＭＳ ゴシック" w:eastAsia="ＭＳ ゴシック" w:hAnsi="ＭＳ ゴシック"/>
          <w:sz w:val="22"/>
        </w:rPr>
      </w:pPr>
    </w:p>
    <w:p w14:paraId="7BC8E906" w14:textId="54DEB9C3" w:rsidR="005F0E74" w:rsidRDefault="005F0E74" w:rsidP="005F0E74">
      <w:pPr>
        <w:pStyle w:val="ac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5F0E74">
        <w:rPr>
          <w:rFonts w:ascii="ＭＳ ゴシック" w:eastAsia="ＭＳ ゴシック" w:hAnsi="ＭＳ ゴシック" w:hint="eastAsia"/>
          <w:b/>
          <w:sz w:val="22"/>
        </w:rPr>
        <w:t>予算</w:t>
      </w:r>
      <w:r>
        <w:rPr>
          <w:rFonts w:ascii="ＭＳ ゴシック" w:eastAsia="ＭＳ ゴシック" w:hAnsi="ＭＳ ゴシック" w:hint="eastAsia"/>
          <w:sz w:val="22"/>
        </w:rPr>
        <w:t xml:space="preserve">　別紙に記入</w:t>
      </w:r>
    </w:p>
    <w:p w14:paraId="7F8946A0" w14:textId="77777777" w:rsidR="005F0E74" w:rsidRPr="005F0E74" w:rsidRDefault="005F0E74" w:rsidP="005F0E74">
      <w:pPr>
        <w:jc w:val="left"/>
        <w:rPr>
          <w:rFonts w:ascii="ＭＳ ゴシック" w:eastAsia="ＭＳ ゴシック" w:hAnsi="ＭＳ ゴシック"/>
          <w:sz w:val="22"/>
        </w:rPr>
      </w:pPr>
    </w:p>
    <w:p w14:paraId="158AD991" w14:textId="524531B3" w:rsidR="005F0E74" w:rsidRDefault="005F0E74" w:rsidP="005F0E74">
      <w:pPr>
        <w:pStyle w:val="ac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5F0E74">
        <w:rPr>
          <w:rFonts w:ascii="ＭＳ ゴシック" w:eastAsia="ＭＳ ゴシック" w:hAnsi="ＭＳ ゴシック" w:hint="eastAsia"/>
          <w:b/>
          <w:sz w:val="22"/>
        </w:rPr>
        <w:t>添付書類</w:t>
      </w:r>
      <w:r>
        <w:rPr>
          <w:rFonts w:ascii="ＭＳ ゴシック" w:eastAsia="ＭＳ ゴシック" w:hAnsi="ＭＳ ゴシック" w:hint="eastAsia"/>
          <w:sz w:val="22"/>
        </w:rPr>
        <w:t xml:space="preserve">　申請事業詳細</w:t>
      </w:r>
    </w:p>
    <w:p w14:paraId="43908FBF" w14:textId="15901982" w:rsidR="005F0E74" w:rsidRDefault="005F0E74" w:rsidP="005F0E74">
      <w:pPr>
        <w:jc w:val="left"/>
        <w:rPr>
          <w:rFonts w:ascii="ＭＳ ゴシック" w:eastAsia="ＭＳ ゴシック" w:hAnsi="ＭＳ ゴシック"/>
          <w:sz w:val="22"/>
        </w:rPr>
      </w:pPr>
    </w:p>
    <w:p w14:paraId="542F5FCD" w14:textId="58EF033C" w:rsidR="005F0E74" w:rsidRDefault="005F0E74" w:rsidP="005F0E74">
      <w:pPr>
        <w:jc w:val="left"/>
        <w:rPr>
          <w:rFonts w:ascii="ＭＳ ゴシック" w:eastAsia="ＭＳ ゴシック" w:hAnsi="ＭＳ ゴシック"/>
          <w:b/>
          <w:sz w:val="22"/>
        </w:rPr>
      </w:pPr>
      <w:r w:rsidRPr="005F0E74">
        <w:rPr>
          <w:rFonts w:ascii="ＭＳ ゴシック" w:eastAsia="ＭＳ ゴシック" w:hAnsi="ＭＳ ゴシック" w:hint="eastAsia"/>
          <w:b/>
          <w:sz w:val="22"/>
        </w:rPr>
        <w:t>※助成金を充当したすべての支出の証拠書類（原則原本だが写しでも可）を、最終報告書提出時に添付して提出ください。また、すべての収入・支出の証拠書類は5年間保存し、当基金が要求した際には速やかに提出してください。</w:t>
      </w:r>
    </w:p>
    <w:p w14:paraId="645C0633" w14:textId="77777777" w:rsidR="005F0E74" w:rsidRDefault="005F0E74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</w:p>
    <w:p w14:paraId="156EA50A" w14:textId="77777777" w:rsidR="00263127" w:rsidRDefault="00263127" w:rsidP="005F0E74">
      <w:pPr>
        <w:jc w:val="left"/>
        <w:rPr>
          <w:rFonts w:ascii="ＭＳ ゴシック" w:eastAsia="ＭＳ ゴシック" w:hAnsi="ＭＳ ゴシック"/>
          <w:b/>
          <w:sz w:val="22"/>
        </w:rPr>
        <w:sectPr w:rsidR="00263127" w:rsidSect="00943ED3">
          <w:footerReference w:type="default" r:id="rId7"/>
          <w:pgSz w:w="11906" w:h="16838" w:code="9"/>
          <w:pgMar w:top="1701" w:right="1418" w:bottom="1418" w:left="1418" w:header="851" w:footer="992" w:gutter="0"/>
          <w:cols w:space="425"/>
          <w:docGrid w:type="lines" w:linePitch="326"/>
        </w:sectPr>
      </w:pPr>
    </w:p>
    <w:p w14:paraId="28DBA63D" w14:textId="785BD73A" w:rsidR="005F0E74" w:rsidRDefault="0009174A" w:rsidP="005F0E74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7．予算</w:t>
      </w:r>
      <w:r w:rsidR="00DD1705">
        <w:rPr>
          <w:rFonts w:ascii="ＭＳ ゴシック" w:eastAsia="ＭＳ ゴシック" w:hAnsi="ＭＳ ゴシック" w:hint="eastAsia"/>
          <w:b/>
          <w:sz w:val="22"/>
        </w:rPr>
        <w:t xml:space="preserve">　（通貨：</w:t>
      </w:r>
      <w:r w:rsidR="00DD1705" w:rsidRPr="00DD1705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</w:t>
      </w:r>
      <w:r w:rsidR="00DD1705">
        <w:rPr>
          <w:rFonts w:ascii="ＭＳ ゴシック" w:eastAsia="ＭＳ ゴシック" w:hAnsi="ＭＳ ゴシック" w:hint="eastAsia"/>
          <w:b/>
          <w:sz w:val="22"/>
        </w:rPr>
        <w:t>）</w:t>
      </w:r>
    </w:p>
    <w:tbl>
      <w:tblPr>
        <w:tblStyle w:val="af"/>
        <w:tblW w:w="14581" w:type="dxa"/>
        <w:tblLook w:val="04A0" w:firstRow="1" w:lastRow="0" w:firstColumn="1" w:lastColumn="0" w:noHBand="0" w:noVBand="1"/>
      </w:tblPr>
      <w:tblGrid>
        <w:gridCol w:w="1836"/>
        <w:gridCol w:w="2549"/>
        <w:gridCol w:w="3479"/>
        <w:gridCol w:w="1369"/>
        <w:gridCol w:w="1829"/>
        <w:gridCol w:w="1829"/>
        <w:gridCol w:w="1690"/>
      </w:tblGrid>
      <w:tr w:rsidR="0009174A" w14:paraId="6DA9D015" w14:textId="77777777" w:rsidTr="00087208">
        <w:trPr>
          <w:trHeight w:val="288"/>
        </w:trPr>
        <w:tc>
          <w:tcPr>
            <w:tcW w:w="1836" w:type="dxa"/>
            <w:vMerge w:val="restart"/>
            <w:shd w:val="clear" w:color="auto" w:fill="CCFFFF"/>
            <w:vAlign w:val="center"/>
          </w:tcPr>
          <w:p w14:paraId="1039FB9E" w14:textId="79C4FA31" w:rsidR="0009174A" w:rsidRPr="007D385D" w:rsidRDefault="0009174A" w:rsidP="000917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経費項目</w:t>
            </w:r>
          </w:p>
        </w:tc>
        <w:tc>
          <w:tcPr>
            <w:tcW w:w="2549" w:type="dxa"/>
            <w:vMerge w:val="restart"/>
            <w:shd w:val="clear" w:color="auto" w:fill="CCFFFF"/>
            <w:vAlign w:val="center"/>
          </w:tcPr>
          <w:p w14:paraId="1B768CCE" w14:textId="75404715" w:rsidR="0009174A" w:rsidRPr="007D385D" w:rsidRDefault="0009174A" w:rsidP="000917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明細</w:t>
            </w:r>
          </w:p>
        </w:tc>
        <w:tc>
          <w:tcPr>
            <w:tcW w:w="3479" w:type="dxa"/>
            <w:vMerge w:val="restart"/>
            <w:shd w:val="clear" w:color="auto" w:fill="CCFFFF"/>
            <w:vAlign w:val="center"/>
          </w:tcPr>
          <w:p w14:paraId="4486DEFC" w14:textId="77777777" w:rsidR="0009174A" w:rsidRPr="007D385D" w:rsidRDefault="0009174A" w:rsidP="000917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積算根拠</w:t>
            </w:r>
          </w:p>
          <w:p w14:paraId="2E047B5A" w14:textId="15B6BBB0" w:rsidR="0009174A" w:rsidRPr="007D385D" w:rsidRDefault="0009174A" w:rsidP="000917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例：単価×日数×人数</w:t>
            </w:r>
          </w:p>
        </w:tc>
        <w:tc>
          <w:tcPr>
            <w:tcW w:w="1369" w:type="dxa"/>
            <w:vMerge w:val="restart"/>
            <w:shd w:val="clear" w:color="auto" w:fill="CCFFFF"/>
            <w:vAlign w:val="center"/>
          </w:tcPr>
          <w:p w14:paraId="7CFCEE3A" w14:textId="1305D179" w:rsidR="0009174A" w:rsidRPr="007D385D" w:rsidRDefault="0009174A" w:rsidP="000917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  <w:r w:rsidRPr="007D385D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(A)+(B)+(C)</w:t>
            </w:r>
          </w:p>
        </w:tc>
        <w:tc>
          <w:tcPr>
            <w:tcW w:w="5346" w:type="dxa"/>
            <w:gridSpan w:val="3"/>
            <w:shd w:val="clear" w:color="auto" w:fill="CCFFFF"/>
            <w:vAlign w:val="center"/>
          </w:tcPr>
          <w:p w14:paraId="1C406685" w14:textId="3FA98268" w:rsidR="0009174A" w:rsidRPr="007D385D" w:rsidRDefault="0009174A" w:rsidP="000917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経費負担内訳</w:t>
            </w:r>
          </w:p>
        </w:tc>
      </w:tr>
      <w:tr w:rsidR="00087208" w14:paraId="48204EFB" w14:textId="77777777" w:rsidTr="00087208">
        <w:trPr>
          <w:trHeight w:val="618"/>
        </w:trPr>
        <w:tc>
          <w:tcPr>
            <w:tcW w:w="1836" w:type="dxa"/>
            <w:vMerge/>
            <w:shd w:val="clear" w:color="auto" w:fill="CCFFFF"/>
          </w:tcPr>
          <w:p w14:paraId="26A0B8AE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  <w:vMerge/>
            <w:shd w:val="clear" w:color="auto" w:fill="CCFFFF"/>
          </w:tcPr>
          <w:p w14:paraId="7ED9B935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  <w:vMerge/>
            <w:shd w:val="clear" w:color="auto" w:fill="CCFFFF"/>
          </w:tcPr>
          <w:p w14:paraId="01A329D5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shd w:val="clear" w:color="auto" w:fill="CCFFFF"/>
          </w:tcPr>
          <w:p w14:paraId="6B88825B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FFCC"/>
          </w:tcPr>
          <w:p w14:paraId="6EFDBCD1" w14:textId="285E9B1E" w:rsidR="0009174A" w:rsidRPr="007D385D" w:rsidRDefault="0009174A" w:rsidP="000917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申請機関自己資金(A)</w:t>
            </w:r>
          </w:p>
        </w:tc>
        <w:tc>
          <w:tcPr>
            <w:tcW w:w="1829" w:type="dxa"/>
            <w:shd w:val="clear" w:color="auto" w:fill="FFFFCC"/>
          </w:tcPr>
          <w:p w14:paraId="612A1722" w14:textId="2360F38B" w:rsidR="0009174A" w:rsidRPr="007D385D" w:rsidRDefault="0009174A" w:rsidP="000917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その他の資金提供者からの資金(B)</w:t>
            </w:r>
          </w:p>
        </w:tc>
        <w:tc>
          <w:tcPr>
            <w:tcW w:w="1688" w:type="dxa"/>
            <w:shd w:val="clear" w:color="auto" w:fill="FFFFCC"/>
          </w:tcPr>
          <w:p w14:paraId="1741888D" w14:textId="14E67480" w:rsidR="0009174A" w:rsidRPr="007D385D" w:rsidRDefault="0009174A" w:rsidP="000917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国際交流基金への助成申請</w:t>
            </w:r>
            <w:r w:rsidRPr="007D385D">
              <w:rPr>
                <w:rFonts w:ascii="ＭＳ ゴシック" w:eastAsia="ＭＳ ゴシック" w:hAnsi="ＭＳ ゴシック"/>
                <w:sz w:val="20"/>
                <w:szCs w:val="20"/>
              </w:rPr>
              <w:t>(C)</w:t>
            </w:r>
          </w:p>
        </w:tc>
      </w:tr>
      <w:tr w:rsidR="009711B8" w14:paraId="3507A038" w14:textId="77777777" w:rsidTr="00087208">
        <w:trPr>
          <w:trHeight w:val="288"/>
        </w:trPr>
        <w:tc>
          <w:tcPr>
            <w:tcW w:w="14581" w:type="dxa"/>
            <w:gridSpan w:val="7"/>
          </w:tcPr>
          <w:p w14:paraId="65136B48" w14:textId="124B03E9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謝金・人件費（講演者・講師等）</w:t>
            </w:r>
          </w:p>
        </w:tc>
      </w:tr>
      <w:tr w:rsidR="00087208" w14:paraId="2DF7FC5C" w14:textId="77777777" w:rsidTr="00087208">
        <w:trPr>
          <w:trHeight w:val="288"/>
        </w:trPr>
        <w:tc>
          <w:tcPr>
            <w:tcW w:w="1836" w:type="dxa"/>
          </w:tcPr>
          <w:p w14:paraId="009A4FE0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</w:tcPr>
          <w:p w14:paraId="3AF6FB73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</w:tcPr>
          <w:p w14:paraId="301931A9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192FF41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F5738CF" w14:textId="77777777" w:rsidR="0009174A" w:rsidRPr="007D385D" w:rsidRDefault="0009174A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EE58A6D" w14:textId="77777777" w:rsidR="0009174A" w:rsidRPr="007D385D" w:rsidRDefault="0009174A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</w:tcPr>
          <w:p w14:paraId="202B08A9" w14:textId="11AD42BA" w:rsidR="0009174A" w:rsidRPr="007D385D" w:rsidRDefault="0009174A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7208" w14:paraId="0F832CDC" w14:textId="77777777" w:rsidTr="00087208">
        <w:trPr>
          <w:trHeight w:val="302"/>
        </w:trPr>
        <w:tc>
          <w:tcPr>
            <w:tcW w:w="1836" w:type="dxa"/>
          </w:tcPr>
          <w:p w14:paraId="1D991B68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</w:tcPr>
          <w:p w14:paraId="15BD3149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</w:tcPr>
          <w:p w14:paraId="16188275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5517A2D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1C8E89D" w14:textId="77777777" w:rsidR="0009174A" w:rsidRPr="007D385D" w:rsidRDefault="0009174A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585AD20" w14:textId="77777777" w:rsidR="0009174A" w:rsidRPr="007D385D" w:rsidRDefault="0009174A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390A7D3" w14:textId="06FC3B90" w:rsidR="0009174A" w:rsidRPr="007D385D" w:rsidRDefault="0009174A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7208" w14:paraId="2B4D6848" w14:textId="77777777" w:rsidTr="00087208">
        <w:trPr>
          <w:trHeight w:val="288"/>
        </w:trPr>
        <w:tc>
          <w:tcPr>
            <w:tcW w:w="1836" w:type="dxa"/>
          </w:tcPr>
          <w:p w14:paraId="365CBA48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</w:tcPr>
          <w:p w14:paraId="1E632524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</w:tcPr>
          <w:p w14:paraId="5C948668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8F523B0" w14:textId="77777777" w:rsidR="0009174A" w:rsidRPr="007D385D" w:rsidRDefault="0009174A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F6703F4" w14:textId="77777777" w:rsidR="0009174A" w:rsidRPr="007D385D" w:rsidRDefault="0009174A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4FED795" w14:textId="77777777" w:rsidR="0009174A" w:rsidRPr="007D385D" w:rsidRDefault="0009174A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</w:tcPr>
          <w:p w14:paraId="2E0FB2DC" w14:textId="444F65BD" w:rsidR="0009174A" w:rsidRPr="007D385D" w:rsidRDefault="0009174A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385D" w14:paraId="151557C5" w14:textId="77777777" w:rsidTr="00087208">
        <w:trPr>
          <w:trHeight w:val="302"/>
        </w:trPr>
        <w:tc>
          <w:tcPr>
            <w:tcW w:w="7864" w:type="dxa"/>
            <w:gridSpan w:val="3"/>
            <w:shd w:val="clear" w:color="auto" w:fill="CCFFCC"/>
          </w:tcPr>
          <w:p w14:paraId="6E1E0D52" w14:textId="06F9E4C0" w:rsidR="007D385D" w:rsidRPr="007D385D" w:rsidRDefault="007D385D" w:rsidP="00B50AB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小計</w:t>
            </w:r>
          </w:p>
        </w:tc>
        <w:tc>
          <w:tcPr>
            <w:tcW w:w="1369" w:type="dxa"/>
            <w:shd w:val="clear" w:color="auto" w:fill="CCFFCC"/>
          </w:tcPr>
          <w:p w14:paraId="11F2052B" w14:textId="77777777" w:rsidR="007D385D" w:rsidRPr="007D385D" w:rsidRDefault="007D385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CCFFCC"/>
          </w:tcPr>
          <w:p w14:paraId="0CBCF833" w14:textId="77777777" w:rsidR="007D385D" w:rsidRPr="007D385D" w:rsidRDefault="007D385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CCFFCC"/>
          </w:tcPr>
          <w:p w14:paraId="488A6B22" w14:textId="77777777" w:rsidR="007D385D" w:rsidRPr="007D385D" w:rsidRDefault="007D385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CCFFCC"/>
          </w:tcPr>
          <w:p w14:paraId="013CD072" w14:textId="77777777" w:rsidR="007D385D" w:rsidRPr="007D385D" w:rsidRDefault="007D385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711B8" w14:paraId="745424F8" w14:textId="77777777" w:rsidTr="00087208">
        <w:trPr>
          <w:trHeight w:val="288"/>
        </w:trPr>
        <w:tc>
          <w:tcPr>
            <w:tcW w:w="14581" w:type="dxa"/>
            <w:gridSpan w:val="7"/>
          </w:tcPr>
          <w:p w14:paraId="73ED5EA0" w14:textId="45B134AB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 交通費（国際・国内航空券、鉄道賃等）</w:t>
            </w:r>
          </w:p>
        </w:tc>
      </w:tr>
      <w:tr w:rsidR="00C24D8D" w14:paraId="19CAE93A" w14:textId="77777777" w:rsidTr="00087208">
        <w:trPr>
          <w:trHeight w:val="288"/>
        </w:trPr>
        <w:tc>
          <w:tcPr>
            <w:tcW w:w="1836" w:type="dxa"/>
          </w:tcPr>
          <w:p w14:paraId="3DFD8218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174B7B9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</w:tcPr>
          <w:p w14:paraId="35B9085A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6823DDD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D8C009C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F00126D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0CFAA73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24D8D" w14:paraId="0C22510C" w14:textId="77777777" w:rsidTr="00087208">
        <w:trPr>
          <w:trHeight w:val="302"/>
        </w:trPr>
        <w:tc>
          <w:tcPr>
            <w:tcW w:w="1836" w:type="dxa"/>
          </w:tcPr>
          <w:p w14:paraId="398DF90A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</w:tcPr>
          <w:p w14:paraId="1697D5BE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</w:tcPr>
          <w:p w14:paraId="59EF9D15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86A1E45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A182FA1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CE82947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</w:tcPr>
          <w:p w14:paraId="418450F3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24D8D" w14:paraId="36714091" w14:textId="77777777" w:rsidTr="00087208">
        <w:trPr>
          <w:trHeight w:val="288"/>
        </w:trPr>
        <w:tc>
          <w:tcPr>
            <w:tcW w:w="1836" w:type="dxa"/>
          </w:tcPr>
          <w:p w14:paraId="181ECD2E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</w:tcPr>
          <w:p w14:paraId="70B22231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</w:tcPr>
          <w:p w14:paraId="7CD6B2C0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39460D1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E530F82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386E968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9B52C4B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385D" w14:paraId="53AE6C0F" w14:textId="77777777" w:rsidTr="00087208">
        <w:trPr>
          <w:trHeight w:val="302"/>
        </w:trPr>
        <w:tc>
          <w:tcPr>
            <w:tcW w:w="7864" w:type="dxa"/>
            <w:gridSpan w:val="3"/>
            <w:shd w:val="clear" w:color="auto" w:fill="CCFFCC"/>
          </w:tcPr>
          <w:p w14:paraId="4478ABBA" w14:textId="4E9EBB1E" w:rsidR="007D385D" w:rsidRPr="007D385D" w:rsidRDefault="007D385D" w:rsidP="00B50AB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 小計</w:t>
            </w:r>
          </w:p>
        </w:tc>
        <w:tc>
          <w:tcPr>
            <w:tcW w:w="1369" w:type="dxa"/>
            <w:shd w:val="clear" w:color="auto" w:fill="CCFFCC"/>
          </w:tcPr>
          <w:p w14:paraId="6460CED1" w14:textId="77777777" w:rsidR="007D385D" w:rsidRPr="007D385D" w:rsidRDefault="007D385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CCFFCC"/>
          </w:tcPr>
          <w:p w14:paraId="70EB165E" w14:textId="77777777" w:rsidR="007D385D" w:rsidRPr="007D385D" w:rsidRDefault="007D385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CCFFCC"/>
          </w:tcPr>
          <w:p w14:paraId="05C60A50" w14:textId="77777777" w:rsidR="007D385D" w:rsidRPr="007D385D" w:rsidRDefault="007D385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CCFFCC"/>
          </w:tcPr>
          <w:p w14:paraId="198663C6" w14:textId="77777777" w:rsidR="007D385D" w:rsidRPr="007D385D" w:rsidRDefault="007D385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711B8" w14:paraId="6B468C70" w14:textId="77777777" w:rsidTr="00087208">
        <w:trPr>
          <w:trHeight w:val="288"/>
        </w:trPr>
        <w:tc>
          <w:tcPr>
            <w:tcW w:w="14581" w:type="dxa"/>
            <w:gridSpan w:val="7"/>
          </w:tcPr>
          <w:p w14:paraId="00A594B5" w14:textId="01B993A6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7D385D"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 xml:space="preserve">(3) </w:t>
            </w: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滞在費（講師宿泊費等）</w:t>
            </w:r>
          </w:p>
        </w:tc>
      </w:tr>
      <w:tr w:rsidR="00C24D8D" w14:paraId="42EAD399" w14:textId="77777777" w:rsidTr="00087208">
        <w:trPr>
          <w:trHeight w:val="288"/>
        </w:trPr>
        <w:tc>
          <w:tcPr>
            <w:tcW w:w="1836" w:type="dxa"/>
          </w:tcPr>
          <w:p w14:paraId="06235C90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2549" w:type="dxa"/>
          </w:tcPr>
          <w:p w14:paraId="15A2C1CE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3479" w:type="dxa"/>
          </w:tcPr>
          <w:p w14:paraId="1FF1A5DF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369" w:type="dxa"/>
          </w:tcPr>
          <w:p w14:paraId="14753208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</w:tcPr>
          <w:p w14:paraId="6F0D2476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</w:tcPr>
          <w:p w14:paraId="663CAE9D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688" w:type="dxa"/>
          </w:tcPr>
          <w:p w14:paraId="41039EAB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</w:tr>
      <w:tr w:rsidR="00C24D8D" w14:paraId="0647D13A" w14:textId="77777777" w:rsidTr="00087208">
        <w:trPr>
          <w:trHeight w:val="302"/>
        </w:trPr>
        <w:tc>
          <w:tcPr>
            <w:tcW w:w="1836" w:type="dxa"/>
          </w:tcPr>
          <w:p w14:paraId="2597EA28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2549" w:type="dxa"/>
          </w:tcPr>
          <w:p w14:paraId="4FFED546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3479" w:type="dxa"/>
          </w:tcPr>
          <w:p w14:paraId="7E48C8F9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369" w:type="dxa"/>
          </w:tcPr>
          <w:p w14:paraId="495303E6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</w:tcPr>
          <w:p w14:paraId="10C969BF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</w:tcPr>
          <w:p w14:paraId="19EA7A0A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688" w:type="dxa"/>
          </w:tcPr>
          <w:p w14:paraId="53588735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</w:tr>
      <w:tr w:rsidR="00C24D8D" w14:paraId="0D3F17FB" w14:textId="77777777" w:rsidTr="00087208">
        <w:trPr>
          <w:trHeight w:val="288"/>
        </w:trPr>
        <w:tc>
          <w:tcPr>
            <w:tcW w:w="1836" w:type="dxa"/>
          </w:tcPr>
          <w:p w14:paraId="631E4191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2549" w:type="dxa"/>
          </w:tcPr>
          <w:p w14:paraId="1AC63244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3479" w:type="dxa"/>
          </w:tcPr>
          <w:p w14:paraId="40832555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369" w:type="dxa"/>
          </w:tcPr>
          <w:p w14:paraId="023C046D" w14:textId="77777777" w:rsidR="00C24D8D" w:rsidRPr="007D385D" w:rsidRDefault="00C24D8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</w:tcPr>
          <w:p w14:paraId="53827534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</w:tcPr>
          <w:p w14:paraId="4ED74128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688" w:type="dxa"/>
          </w:tcPr>
          <w:p w14:paraId="32EB7047" w14:textId="77777777" w:rsidR="00C24D8D" w:rsidRPr="007D385D" w:rsidRDefault="00C24D8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</w:tr>
      <w:tr w:rsidR="007D385D" w14:paraId="0344BEFB" w14:textId="77777777" w:rsidTr="00087208">
        <w:trPr>
          <w:trHeight w:val="302"/>
        </w:trPr>
        <w:tc>
          <w:tcPr>
            <w:tcW w:w="7864" w:type="dxa"/>
            <w:gridSpan w:val="3"/>
            <w:shd w:val="clear" w:color="auto" w:fill="CCFFCC"/>
          </w:tcPr>
          <w:p w14:paraId="0AC101BC" w14:textId="58539336" w:rsidR="007D385D" w:rsidRPr="007D385D" w:rsidRDefault="007D385D" w:rsidP="00B50AB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 小計</w:t>
            </w:r>
          </w:p>
        </w:tc>
        <w:tc>
          <w:tcPr>
            <w:tcW w:w="1369" w:type="dxa"/>
            <w:shd w:val="clear" w:color="auto" w:fill="CCFFCC"/>
          </w:tcPr>
          <w:p w14:paraId="296C3CB3" w14:textId="77777777" w:rsidR="007D385D" w:rsidRPr="007D385D" w:rsidRDefault="007D385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  <w:shd w:val="clear" w:color="auto" w:fill="CCFFCC"/>
          </w:tcPr>
          <w:p w14:paraId="386169BB" w14:textId="77777777" w:rsidR="007D385D" w:rsidRPr="007D385D" w:rsidRDefault="007D385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  <w:shd w:val="clear" w:color="auto" w:fill="CCFFCC"/>
          </w:tcPr>
          <w:p w14:paraId="0C220873" w14:textId="77777777" w:rsidR="007D385D" w:rsidRPr="007D385D" w:rsidRDefault="007D385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688" w:type="dxa"/>
            <w:shd w:val="clear" w:color="auto" w:fill="CCFFCC"/>
          </w:tcPr>
          <w:p w14:paraId="10AACB45" w14:textId="77777777" w:rsidR="007D385D" w:rsidRPr="007D385D" w:rsidRDefault="007D385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</w:tr>
      <w:tr w:rsidR="009711B8" w14:paraId="5B656572" w14:textId="77777777" w:rsidTr="00087208">
        <w:trPr>
          <w:trHeight w:val="288"/>
        </w:trPr>
        <w:tc>
          <w:tcPr>
            <w:tcW w:w="14581" w:type="dxa"/>
            <w:gridSpan w:val="7"/>
          </w:tcPr>
          <w:p w14:paraId="4DBCB480" w14:textId="6A16BE14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(4) その他（資料購入費、資料・報告書作成費、会場・機器借料、通訳費、翻訳費、編集費等）</w:t>
            </w:r>
          </w:p>
        </w:tc>
      </w:tr>
      <w:tr w:rsidR="009711B8" w14:paraId="00B87D6D" w14:textId="77777777" w:rsidTr="00087208">
        <w:trPr>
          <w:trHeight w:val="288"/>
        </w:trPr>
        <w:tc>
          <w:tcPr>
            <w:tcW w:w="1836" w:type="dxa"/>
          </w:tcPr>
          <w:p w14:paraId="0A37F7C2" w14:textId="77777777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</w:tcPr>
          <w:p w14:paraId="20288F31" w14:textId="77777777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</w:tcPr>
          <w:p w14:paraId="4F0A09BD" w14:textId="77777777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F2487AD" w14:textId="77777777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775E6E4" w14:textId="77777777" w:rsidR="009711B8" w:rsidRPr="007D385D" w:rsidRDefault="009711B8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1279A03" w14:textId="77777777" w:rsidR="009711B8" w:rsidRPr="007D385D" w:rsidRDefault="009711B8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74C2F1F" w14:textId="77777777" w:rsidR="009711B8" w:rsidRPr="007D385D" w:rsidRDefault="009711B8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711B8" w14:paraId="4D54BF56" w14:textId="77777777" w:rsidTr="00087208">
        <w:trPr>
          <w:trHeight w:val="302"/>
        </w:trPr>
        <w:tc>
          <w:tcPr>
            <w:tcW w:w="1836" w:type="dxa"/>
          </w:tcPr>
          <w:p w14:paraId="306331E0" w14:textId="77777777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</w:tcPr>
          <w:p w14:paraId="687D31C5" w14:textId="77777777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</w:tcPr>
          <w:p w14:paraId="25EB32C7" w14:textId="77777777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B07B876" w14:textId="77777777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23C5B3E" w14:textId="77777777" w:rsidR="009711B8" w:rsidRPr="007D385D" w:rsidRDefault="009711B8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084FADD" w14:textId="77777777" w:rsidR="009711B8" w:rsidRPr="007D385D" w:rsidRDefault="009711B8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898E9F8" w14:textId="77777777" w:rsidR="009711B8" w:rsidRPr="007D385D" w:rsidRDefault="009711B8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50AB7" w14:paraId="090CC00A" w14:textId="77777777" w:rsidTr="00087208">
        <w:trPr>
          <w:trHeight w:val="288"/>
        </w:trPr>
        <w:tc>
          <w:tcPr>
            <w:tcW w:w="1836" w:type="dxa"/>
          </w:tcPr>
          <w:p w14:paraId="3302BA1A" w14:textId="77777777" w:rsidR="00B50AB7" w:rsidRPr="007D385D" w:rsidRDefault="00B50AB7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</w:tcPr>
          <w:p w14:paraId="0AAA4D3E" w14:textId="77777777" w:rsidR="00B50AB7" w:rsidRPr="007D385D" w:rsidRDefault="00B50AB7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</w:tcPr>
          <w:p w14:paraId="4261F62D" w14:textId="77777777" w:rsidR="00B50AB7" w:rsidRPr="007D385D" w:rsidRDefault="00B50AB7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32DEE18" w14:textId="77777777" w:rsidR="00B50AB7" w:rsidRPr="007D385D" w:rsidRDefault="00B50AB7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413EF13" w14:textId="77777777" w:rsidR="00B50AB7" w:rsidRPr="007D385D" w:rsidRDefault="00B50AB7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BC79C5F" w14:textId="77777777" w:rsidR="00B50AB7" w:rsidRPr="007D385D" w:rsidRDefault="00B50AB7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</w:tcPr>
          <w:p w14:paraId="53C6B4A3" w14:textId="77777777" w:rsidR="00B50AB7" w:rsidRPr="007D385D" w:rsidRDefault="00B50AB7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711B8" w14:paraId="6C186E00" w14:textId="77777777" w:rsidTr="00087208">
        <w:trPr>
          <w:trHeight w:val="302"/>
        </w:trPr>
        <w:tc>
          <w:tcPr>
            <w:tcW w:w="1836" w:type="dxa"/>
          </w:tcPr>
          <w:p w14:paraId="7A06D6AC" w14:textId="77777777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</w:tcPr>
          <w:p w14:paraId="7366800A" w14:textId="77777777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</w:tcPr>
          <w:p w14:paraId="3E4AEDB4" w14:textId="77777777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B8DE5C9" w14:textId="77777777" w:rsidR="009711B8" w:rsidRPr="007D385D" w:rsidRDefault="009711B8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DB5303A" w14:textId="77777777" w:rsidR="009711B8" w:rsidRPr="007D385D" w:rsidRDefault="009711B8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B08039A" w14:textId="77777777" w:rsidR="009711B8" w:rsidRPr="007D385D" w:rsidRDefault="009711B8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</w:tcPr>
          <w:p w14:paraId="5D7EFF63" w14:textId="77777777" w:rsidR="009711B8" w:rsidRPr="007D385D" w:rsidRDefault="009711B8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385D" w14:paraId="1F1A51C0" w14:textId="77777777" w:rsidTr="00087208">
        <w:trPr>
          <w:trHeight w:val="288"/>
        </w:trPr>
        <w:tc>
          <w:tcPr>
            <w:tcW w:w="7864" w:type="dxa"/>
            <w:gridSpan w:val="3"/>
            <w:shd w:val="clear" w:color="auto" w:fill="CCFFCC"/>
          </w:tcPr>
          <w:p w14:paraId="6F28A55C" w14:textId="6D030BAA" w:rsidR="007D385D" w:rsidRPr="007D385D" w:rsidRDefault="007D385D" w:rsidP="00B50AB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385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(4) </w:t>
            </w:r>
            <w:r w:rsidRPr="007D3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小計</w:t>
            </w:r>
          </w:p>
        </w:tc>
        <w:tc>
          <w:tcPr>
            <w:tcW w:w="1369" w:type="dxa"/>
            <w:shd w:val="clear" w:color="auto" w:fill="CCFFCC"/>
          </w:tcPr>
          <w:p w14:paraId="055CAF77" w14:textId="77777777" w:rsidR="007D385D" w:rsidRPr="007D385D" w:rsidRDefault="007D385D" w:rsidP="005F0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CCFFCC"/>
          </w:tcPr>
          <w:p w14:paraId="4FC41137" w14:textId="77777777" w:rsidR="007D385D" w:rsidRPr="007D385D" w:rsidRDefault="007D385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CCFFCC"/>
          </w:tcPr>
          <w:p w14:paraId="2FD55288" w14:textId="77777777" w:rsidR="007D385D" w:rsidRPr="007D385D" w:rsidRDefault="007D385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CCFFCC"/>
          </w:tcPr>
          <w:p w14:paraId="25CC064C" w14:textId="77777777" w:rsidR="007D385D" w:rsidRPr="007D385D" w:rsidRDefault="007D385D" w:rsidP="007D38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385D" w14:paraId="7D820CC3" w14:textId="77777777" w:rsidTr="00087208">
        <w:trPr>
          <w:trHeight w:val="288"/>
        </w:trPr>
        <w:tc>
          <w:tcPr>
            <w:tcW w:w="7864" w:type="dxa"/>
            <w:gridSpan w:val="3"/>
            <w:shd w:val="clear" w:color="auto" w:fill="FFCCFF"/>
          </w:tcPr>
          <w:p w14:paraId="6463D1C2" w14:textId="37F3D1D4" w:rsidR="007D385D" w:rsidRPr="007E3EF9" w:rsidRDefault="007D385D" w:rsidP="007E3EF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E3EF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総</w:t>
            </w:r>
            <w:r w:rsidR="007E3EF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</w:t>
            </w:r>
            <w:r w:rsidRPr="007E3EF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計</w:t>
            </w:r>
          </w:p>
        </w:tc>
        <w:tc>
          <w:tcPr>
            <w:tcW w:w="1369" w:type="dxa"/>
            <w:shd w:val="clear" w:color="auto" w:fill="FFCCFF"/>
          </w:tcPr>
          <w:p w14:paraId="6472ECCC" w14:textId="77777777" w:rsidR="007D385D" w:rsidRPr="007E3EF9" w:rsidRDefault="007D385D" w:rsidP="005F0E74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CCFF"/>
          </w:tcPr>
          <w:p w14:paraId="27F3287A" w14:textId="77777777" w:rsidR="007D385D" w:rsidRPr="007E3EF9" w:rsidRDefault="007D385D" w:rsidP="007D385D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CCFF"/>
          </w:tcPr>
          <w:p w14:paraId="3664860B" w14:textId="77777777" w:rsidR="007D385D" w:rsidRPr="007E3EF9" w:rsidRDefault="007D385D" w:rsidP="007D385D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CCFF"/>
          </w:tcPr>
          <w:p w14:paraId="497736E7" w14:textId="77777777" w:rsidR="007D385D" w:rsidRPr="007E3EF9" w:rsidRDefault="007D385D" w:rsidP="007D385D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0A8D7A28" w14:textId="58EF59AC" w:rsidR="004C5441" w:rsidRDefault="004C5441" w:rsidP="005F0E74">
      <w:pPr>
        <w:jc w:val="left"/>
        <w:rPr>
          <w:rFonts w:ascii="ＭＳ ゴシック" w:eastAsia="ＭＳ ゴシック" w:hAnsi="ＭＳ ゴシック"/>
          <w:sz w:val="22"/>
        </w:rPr>
      </w:pPr>
    </w:p>
    <w:p w14:paraId="714FF3AC" w14:textId="77777777" w:rsidR="004C5441" w:rsidRDefault="004C5441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7B6B2820" w14:textId="569EB58E" w:rsidR="0009174A" w:rsidRDefault="006E3E30" w:rsidP="005F0E7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※予算書記入例</w:t>
      </w:r>
    </w:p>
    <w:tbl>
      <w:tblPr>
        <w:tblStyle w:val="af"/>
        <w:tblW w:w="14581" w:type="dxa"/>
        <w:tblLook w:val="04A0" w:firstRow="1" w:lastRow="0" w:firstColumn="1" w:lastColumn="0" w:noHBand="0" w:noVBand="1"/>
      </w:tblPr>
      <w:tblGrid>
        <w:gridCol w:w="1836"/>
        <w:gridCol w:w="2549"/>
        <w:gridCol w:w="3479"/>
        <w:gridCol w:w="1369"/>
        <w:gridCol w:w="1829"/>
        <w:gridCol w:w="1829"/>
        <w:gridCol w:w="1690"/>
      </w:tblGrid>
      <w:tr w:rsidR="006E3E30" w:rsidRPr="006E3E30" w14:paraId="68F6AA29" w14:textId="77777777" w:rsidTr="00BF2F74">
        <w:trPr>
          <w:trHeight w:val="288"/>
        </w:trPr>
        <w:tc>
          <w:tcPr>
            <w:tcW w:w="1836" w:type="dxa"/>
            <w:vMerge w:val="restart"/>
            <w:shd w:val="clear" w:color="auto" w:fill="CCFFFF"/>
            <w:vAlign w:val="center"/>
          </w:tcPr>
          <w:p w14:paraId="0886A893" w14:textId="77777777" w:rsidR="006E3E30" w:rsidRPr="006E3E30" w:rsidRDefault="006E3E30" w:rsidP="006E3E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経費項目</w:t>
            </w:r>
          </w:p>
        </w:tc>
        <w:tc>
          <w:tcPr>
            <w:tcW w:w="2549" w:type="dxa"/>
            <w:vMerge w:val="restart"/>
            <w:shd w:val="clear" w:color="auto" w:fill="CCFFFF"/>
            <w:vAlign w:val="center"/>
          </w:tcPr>
          <w:p w14:paraId="30FDBE4F" w14:textId="77777777" w:rsidR="006E3E30" w:rsidRPr="006E3E30" w:rsidRDefault="006E3E30" w:rsidP="006E3E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明細</w:t>
            </w:r>
          </w:p>
        </w:tc>
        <w:tc>
          <w:tcPr>
            <w:tcW w:w="3479" w:type="dxa"/>
            <w:vMerge w:val="restart"/>
            <w:shd w:val="clear" w:color="auto" w:fill="CCFFFF"/>
            <w:vAlign w:val="center"/>
          </w:tcPr>
          <w:p w14:paraId="117AAB4D" w14:textId="77777777" w:rsidR="006E3E30" w:rsidRPr="006E3E30" w:rsidRDefault="006E3E30" w:rsidP="006E3E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積算根拠</w:t>
            </w:r>
          </w:p>
          <w:p w14:paraId="2A0A7135" w14:textId="77777777" w:rsidR="006E3E30" w:rsidRPr="006E3E30" w:rsidRDefault="006E3E30" w:rsidP="006E3E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6E3E30"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例：単価×日数×人数</w:t>
            </w:r>
          </w:p>
        </w:tc>
        <w:tc>
          <w:tcPr>
            <w:tcW w:w="1369" w:type="dxa"/>
            <w:vMerge w:val="restart"/>
            <w:shd w:val="clear" w:color="auto" w:fill="CCFFFF"/>
            <w:vAlign w:val="center"/>
          </w:tcPr>
          <w:p w14:paraId="6DA5B5A0" w14:textId="77777777" w:rsidR="006E3E30" w:rsidRPr="006E3E30" w:rsidRDefault="006E3E30" w:rsidP="006E3E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  <w:r w:rsidRPr="006E3E30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(A)+(B)+(C)</w:t>
            </w:r>
          </w:p>
        </w:tc>
        <w:tc>
          <w:tcPr>
            <w:tcW w:w="5346" w:type="dxa"/>
            <w:gridSpan w:val="3"/>
            <w:shd w:val="clear" w:color="auto" w:fill="CCFFFF"/>
            <w:vAlign w:val="center"/>
          </w:tcPr>
          <w:p w14:paraId="09359DE2" w14:textId="77777777" w:rsidR="006E3E30" w:rsidRPr="006E3E30" w:rsidRDefault="006E3E30" w:rsidP="006E3E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経費負担内訳</w:t>
            </w:r>
          </w:p>
        </w:tc>
      </w:tr>
      <w:tr w:rsidR="006E3E30" w:rsidRPr="006E3E30" w14:paraId="787D9173" w14:textId="77777777" w:rsidTr="00BF2F74">
        <w:trPr>
          <w:trHeight w:val="618"/>
        </w:trPr>
        <w:tc>
          <w:tcPr>
            <w:tcW w:w="1836" w:type="dxa"/>
            <w:vMerge/>
            <w:shd w:val="clear" w:color="auto" w:fill="CCFFFF"/>
          </w:tcPr>
          <w:p w14:paraId="59EAD689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  <w:vMerge/>
            <w:shd w:val="clear" w:color="auto" w:fill="CCFFFF"/>
          </w:tcPr>
          <w:p w14:paraId="21353856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  <w:vMerge/>
            <w:shd w:val="clear" w:color="auto" w:fill="CCFFFF"/>
          </w:tcPr>
          <w:p w14:paraId="11BF0AAB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shd w:val="clear" w:color="auto" w:fill="CCFFFF"/>
          </w:tcPr>
          <w:p w14:paraId="69090A46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FFCC"/>
          </w:tcPr>
          <w:p w14:paraId="1ADC1C90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申請機関自己資金(A)</w:t>
            </w:r>
          </w:p>
        </w:tc>
        <w:tc>
          <w:tcPr>
            <w:tcW w:w="1829" w:type="dxa"/>
            <w:shd w:val="clear" w:color="auto" w:fill="FFFFCC"/>
          </w:tcPr>
          <w:p w14:paraId="094080D4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その他の資金提供者からの資金(B)</w:t>
            </w:r>
          </w:p>
        </w:tc>
        <w:tc>
          <w:tcPr>
            <w:tcW w:w="1688" w:type="dxa"/>
            <w:shd w:val="clear" w:color="auto" w:fill="FFFFCC"/>
          </w:tcPr>
          <w:p w14:paraId="0A9B078E" w14:textId="77777777" w:rsidR="006E3E30" w:rsidRPr="006E3E30" w:rsidRDefault="006E3E30" w:rsidP="006E3E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国際交流基金への助成申請</w:t>
            </w:r>
            <w:r w:rsidRPr="006E3E30">
              <w:rPr>
                <w:rFonts w:ascii="ＭＳ ゴシック" w:eastAsia="ＭＳ ゴシック" w:hAnsi="ＭＳ ゴシック"/>
                <w:sz w:val="20"/>
                <w:szCs w:val="20"/>
              </w:rPr>
              <w:t>(C)</w:t>
            </w:r>
          </w:p>
        </w:tc>
      </w:tr>
      <w:tr w:rsidR="006E3E30" w:rsidRPr="006E3E30" w14:paraId="6C1B7EF7" w14:textId="77777777" w:rsidTr="00BF2F74">
        <w:trPr>
          <w:trHeight w:val="288"/>
        </w:trPr>
        <w:tc>
          <w:tcPr>
            <w:tcW w:w="14581" w:type="dxa"/>
            <w:gridSpan w:val="7"/>
          </w:tcPr>
          <w:p w14:paraId="0441D1D5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謝金・人件費（講演者・講師等）</w:t>
            </w:r>
          </w:p>
        </w:tc>
      </w:tr>
      <w:tr w:rsidR="006E3E30" w:rsidRPr="006E3E30" w14:paraId="2DA6DF25" w14:textId="77777777" w:rsidTr="006E3E30">
        <w:trPr>
          <w:trHeight w:val="288"/>
        </w:trPr>
        <w:tc>
          <w:tcPr>
            <w:tcW w:w="1836" w:type="dxa"/>
          </w:tcPr>
          <w:p w14:paraId="75E2B879" w14:textId="530DFF2D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講演謝金</w:t>
            </w:r>
          </w:p>
        </w:tc>
        <w:tc>
          <w:tcPr>
            <w:tcW w:w="2549" w:type="dxa"/>
          </w:tcPr>
          <w:p w14:paraId="15CBE5C8" w14:textId="2505EB75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基調講演者(●●●教授)</w:t>
            </w:r>
          </w:p>
        </w:tc>
        <w:tc>
          <w:tcPr>
            <w:tcW w:w="3479" w:type="dxa"/>
          </w:tcPr>
          <w:p w14:paraId="4A3AEBD1" w14:textId="597ED459" w:rsidR="006E3E30" w:rsidRPr="00BF2F74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2,000元×1名</w:t>
            </w:r>
          </w:p>
        </w:tc>
        <w:tc>
          <w:tcPr>
            <w:tcW w:w="1369" w:type="dxa"/>
            <w:vAlign w:val="center"/>
          </w:tcPr>
          <w:p w14:paraId="517599AD" w14:textId="588E2E5E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2,000</w:t>
            </w:r>
          </w:p>
        </w:tc>
        <w:tc>
          <w:tcPr>
            <w:tcW w:w="1829" w:type="dxa"/>
            <w:vAlign w:val="center"/>
          </w:tcPr>
          <w:p w14:paraId="27955924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27898502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61C069C7" w14:textId="0D6E06C6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2,000</w:t>
            </w:r>
          </w:p>
        </w:tc>
      </w:tr>
      <w:tr w:rsidR="006E3E30" w:rsidRPr="006E3E30" w14:paraId="09AF7769" w14:textId="77777777" w:rsidTr="006E3E30">
        <w:trPr>
          <w:trHeight w:val="302"/>
        </w:trPr>
        <w:tc>
          <w:tcPr>
            <w:tcW w:w="1836" w:type="dxa"/>
          </w:tcPr>
          <w:p w14:paraId="75CB5ED6" w14:textId="19859A7C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講演者金</w:t>
            </w:r>
          </w:p>
        </w:tc>
        <w:tc>
          <w:tcPr>
            <w:tcW w:w="2549" w:type="dxa"/>
          </w:tcPr>
          <w:p w14:paraId="16023420" w14:textId="22B2B7AE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基調講演者(△△△教授)</w:t>
            </w:r>
          </w:p>
        </w:tc>
        <w:tc>
          <w:tcPr>
            <w:tcW w:w="3479" w:type="dxa"/>
          </w:tcPr>
          <w:p w14:paraId="6D96772E" w14:textId="07B3B737" w:rsidR="006E3E30" w:rsidRPr="00BF2F74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2,000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元×1名</w:t>
            </w:r>
          </w:p>
        </w:tc>
        <w:tc>
          <w:tcPr>
            <w:tcW w:w="1369" w:type="dxa"/>
            <w:vAlign w:val="center"/>
          </w:tcPr>
          <w:p w14:paraId="40670B75" w14:textId="429BC3E8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2,000</w:t>
            </w:r>
          </w:p>
        </w:tc>
        <w:tc>
          <w:tcPr>
            <w:tcW w:w="1829" w:type="dxa"/>
            <w:vAlign w:val="center"/>
          </w:tcPr>
          <w:p w14:paraId="4C2F6923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51E13131" w14:textId="4467A190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2,000</w:t>
            </w:r>
          </w:p>
        </w:tc>
        <w:tc>
          <w:tcPr>
            <w:tcW w:w="1688" w:type="dxa"/>
            <w:vAlign w:val="center"/>
          </w:tcPr>
          <w:p w14:paraId="4728F799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E30" w:rsidRPr="006E3E30" w14:paraId="77F15FF4" w14:textId="77777777" w:rsidTr="006E3E30">
        <w:trPr>
          <w:trHeight w:val="288"/>
        </w:trPr>
        <w:tc>
          <w:tcPr>
            <w:tcW w:w="1836" w:type="dxa"/>
          </w:tcPr>
          <w:p w14:paraId="2B84ADEB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</w:tcPr>
          <w:p w14:paraId="1C10E1BF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</w:tcPr>
          <w:p w14:paraId="4EB119E7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7B3B91A0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374E97BE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5D202E29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3697C871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E30" w:rsidRPr="006E3E30" w14:paraId="7AB3A809" w14:textId="77777777" w:rsidTr="006E3E30">
        <w:trPr>
          <w:trHeight w:val="302"/>
        </w:trPr>
        <w:tc>
          <w:tcPr>
            <w:tcW w:w="7864" w:type="dxa"/>
            <w:gridSpan w:val="3"/>
            <w:shd w:val="clear" w:color="auto" w:fill="CCFFCC"/>
            <w:vAlign w:val="center"/>
          </w:tcPr>
          <w:p w14:paraId="01FB09BB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小計</w:t>
            </w:r>
          </w:p>
        </w:tc>
        <w:tc>
          <w:tcPr>
            <w:tcW w:w="1369" w:type="dxa"/>
            <w:shd w:val="clear" w:color="auto" w:fill="CCFFCC"/>
            <w:vAlign w:val="center"/>
          </w:tcPr>
          <w:p w14:paraId="16B1089A" w14:textId="1B31BAF0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4,000</w:t>
            </w:r>
          </w:p>
        </w:tc>
        <w:tc>
          <w:tcPr>
            <w:tcW w:w="1829" w:type="dxa"/>
            <w:shd w:val="clear" w:color="auto" w:fill="CCFFCC"/>
            <w:vAlign w:val="center"/>
          </w:tcPr>
          <w:p w14:paraId="20A3C23C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CCFFCC"/>
            <w:vAlign w:val="center"/>
          </w:tcPr>
          <w:p w14:paraId="455F2A73" w14:textId="315B8670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2,000</w:t>
            </w:r>
          </w:p>
        </w:tc>
        <w:tc>
          <w:tcPr>
            <w:tcW w:w="1688" w:type="dxa"/>
            <w:shd w:val="clear" w:color="auto" w:fill="CCFFCC"/>
            <w:vAlign w:val="center"/>
          </w:tcPr>
          <w:p w14:paraId="6EEC4F86" w14:textId="581D8B29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2,000</w:t>
            </w:r>
          </w:p>
        </w:tc>
      </w:tr>
      <w:tr w:rsidR="006E3E30" w:rsidRPr="006E3E30" w14:paraId="604C4B9A" w14:textId="77777777" w:rsidTr="00BF2F74">
        <w:trPr>
          <w:trHeight w:val="288"/>
        </w:trPr>
        <w:tc>
          <w:tcPr>
            <w:tcW w:w="14581" w:type="dxa"/>
            <w:gridSpan w:val="7"/>
          </w:tcPr>
          <w:p w14:paraId="594251E3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 交通費（国際・国内航空券、鉄道賃等）</w:t>
            </w:r>
          </w:p>
        </w:tc>
      </w:tr>
      <w:tr w:rsidR="006E3E30" w:rsidRPr="006E3E30" w14:paraId="3BAE5B74" w14:textId="77777777" w:rsidTr="006E3E30">
        <w:trPr>
          <w:trHeight w:val="288"/>
        </w:trPr>
        <w:tc>
          <w:tcPr>
            <w:tcW w:w="1836" w:type="dxa"/>
          </w:tcPr>
          <w:p w14:paraId="69FD407D" w14:textId="5EAA22CF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講演者航空券</w:t>
            </w:r>
          </w:p>
        </w:tc>
        <w:tc>
          <w:tcPr>
            <w:tcW w:w="2549" w:type="dxa"/>
          </w:tcPr>
          <w:p w14:paraId="339FEAAE" w14:textId="5D6F0F1D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東京⇔北京</w:t>
            </w:r>
          </w:p>
        </w:tc>
        <w:tc>
          <w:tcPr>
            <w:tcW w:w="3479" w:type="dxa"/>
          </w:tcPr>
          <w:p w14:paraId="18FAE4F0" w14:textId="6C24EA25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5,000元×1名</w:t>
            </w:r>
          </w:p>
        </w:tc>
        <w:tc>
          <w:tcPr>
            <w:tcW w:w="1369" w:type="dxa"/>
            <w:vAlign w:val="center"/>
          </w:tcPr>
          <w:p w14:paraId="6C2D88DA" w14:textId="0AB9E7C2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000</w:t>
            </w:r>
          </w:p>
        </w:tc>
        <w:tc>
          <w:tcPr>
            <w:tcW w:w="1829" w:type="dxa"/>
            <w:vAlign w:val="center"/>
          </w:tcPr>
          <w:p w14:paraId="29E7FFD8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444EC3A1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1CB3E03E" w14:textId="3DFD96A9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5,000</w:t>
            </w:r>
          </w:p>
        </w:tc>
      </w:tr>
      <w:tr w:rsidR="006E3E30" w:rsidRPr="006E3E30" w14:paraId="07B03D2C" w14:textId="77777777" w:rsidTr="006E3E30">
        <w:trPr>
          <w:trHeight w:val="302"/>
        </w:trPr>
        <w:tc>
          <w:tcPr>
            <w:tcW w:w="1836" w:type="dxa"/>
          </w:tcPr>
          <w:p w14:paraId="2AF73C12" w14:textId="747BA917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講演者航空券</w:t>
            </w:r>
          </w:p>
        </w:tc>
        <w:tc>
          <w:tcPr>
            <w:tcW w:w="2549" w:type="dxa"/>
          </w:tcPr>
          <w:p w14:paraId="69C84A97" w14:textId="50501DF0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大連⇔北京</w:t>
            </w:r>
          </w:p>
        </w:tc>
        <w:tc>
          <w:tcPr>
            <w:tcW w:w="3479" w:type="dxa"/>
          </w:tcPr>
          <w:p w14:paraId="43E26AB5" w14:textId="4F2A7060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2,000元×1名</w:t>
            </w:r>
          </w:p>
        </w:tc>
        <w:tc>
          <w:tcPr>
            <w:tcW w:w="1369" w:type="dxa"/>
            <w:vAlign w:val="center"/>
          </w:tcPr>
          <w:p w14:paraId="60247226" w14:textId="6E67070B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2,000</w:t>
            </w:r>
          </w:p>
        </w:tc>
        <w:tc>
          <w:tcPr>
            <w:tcW w:w="1829" w:type="dxa"/>
            <w:vAlign w:val="center"/>
          </w:tcPr>
          <w:p w14:paraId="713C182F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2978B0FF" w14:textId="5149B968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2,000</w:t>
            </w:r>
          </w:p>
        </w:tc>
        <w:tc>
          <w:tcPr>
            <w:tcW w:w="1688" w:type="dxa"/>
            <w:vAlign w:val="center"/>
          </w:tcPr>
          <w:p w14:paraId="162AEC19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E30" w:rsidRPr="006E3E30" w14:paraId="013E762E" w14:textId="77777777" w:rsidTr="006E3E30">
        <w:trPr>
          <w:trHeight w:val="288"/>
        </w:trPr>
        <w:tc>
          <w:tcPr>
            <w:tcW w:w="1836" w:type="dxa"/>
          </w:tcPr>
          <w:p w14:paraId="0F277C68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</w:tcPr>
          <w:p w14:paraId="78DC56D4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</w:tcPr>
          <w:p w14:paraId="37FBF3EF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57C9E779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77C1EA04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653B8C38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387F286C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E30" w:rsidRPr="006E3E30" w14:paraId="5EBCEE9B" w14:textId="77777777" w:rsidTr="006E3E30">
        <w:trPr>
          <w:trHeight w:val="302"/>
        </w:trPr>
        <w:tc>
          <w:tcPr>
            <w:tcW w:w="7864" w:type="dxa"/>
            <w:gridSpan w:val="3"/>
            <w:shd w:val="clear" w:color="auto" w:fill="CCFFCC"/>
            <w:vAlign w:val="center"/>
          </w:tcPr>
          <w:p w14:paraId="54486600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 小計</w:t>
            </w:r>
          </w:p>
        </w:tc>
        <w:tc>
          <w:tcPr>
            <w:tcW w:w="1369" w:type="dxa"/>
            <w:shd w:val="clear" w:color="auto" w:fill="CCFFCC"/>
            <w:vAlign w:val="center"/>
          </w:tcPr>
          <w:p w14:paraId="787DFD0B" w14:textId="457CF132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7,000</w:t>
            </w:r>
          </w:p>
        </w:tc>
        <w:tc>
          <w:tcPr>
            <w:tcW w:w="1829" w:type="dxa"/>
            <w:shd w:val="clear" w:color="auto" w:fill="CCFFCC"/>
            <w:vAlign w:val="center"/>
          </w:tcPr>
          <w:p w14:paraId="14617BA5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CCFFCC"/>
            <w:vAlign w:val="center"/>
          </w:tcPr>
          <w:p w14:paraId="7AD12B1A" w14:textId="2724CF25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2,000</w:t>
            </w:r>
          </w:p>
        </w:tc>
        <w:tc>
          <w:tcPr>
            <w:tcW w:w="1688" w:type="dxa"/>
            <w:shd w:val="clear" w:color="auto" w:fill="CCFFCC"/>
            <w:vAlign w:val="center"/>
          </w:tcPr>
          <w:p w14:paraId="456F6D32" w14:textId="6B8A3D1B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5,000</w:t>
            </w:r>
          </w:p>
        </w:tc>
      </w:tr>
      <w:tr w:rsidR="006E3E30" w:rsidRPr="006E3E30" w14:paraId="420D4728" w14:textId="77777777" w:rsidTr="00BF2F74">
        <w:trPr>
          <w:trHeight w:val="288"/>
        </w:trPr>
        <w:tc>
          <w:tcPr>
            <w:tcW w:w="14581" w:type="dxa"/>
            <w:gridSpan w:val="7"/>
          </w:tcPr>
          <w:p w14:paraId="111A892D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6E3E30"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(3) 滞在費（講師宿泊費等）</w:t>
            </w:r>
          </w:p>
        </w:tc>
      </w:tr>
      <w:tr w:rsidR="006E3E30" w:rsidRPr="006E3E30" w14:paraId="7A12F70C" w14:textId="77777777" w:rsidTr="006E3E30">
        <w:trPr>
          <w:trHeight w:val="288"/>
        </w:trPr>
        <w:tc>
          <w:tcPr>
            <w:tcW w:w="1836" w:type="dxa"/>
          </w:tcPr>
          <w:p w14:paraId="126FB222" w14:textId="3D48EF4E" w:rsidR="006E3E30" w:rsidRPr="00BF2F74" w:rsidRDefault="00BF2F74" w:rsidP="006E3E30">
            <w:pPr>
              <w:jc w:val="left"/>
              <w:rPr>
                <w:rFonts w:ascii="ＭＳ ゴシック" w:eastAsia="DengXian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講演者宿泊費</w:t>
            </w:r>
          </w:p>
        </w:tc>
        <w:tc>
          <w:tcPr>
            <w:tcW w:w="2549" w:type="dxa"/>
          </w:tcPr>
          <w:p w14:paraId="62118BB4" w14:textId="2C9EFE93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基調講演者2名分</w:t>
            </w:r>
          </w:p>
        </w:tc>
        <w:tc>
          <w:tcPr>
            <w:tcW w:w="3479" w:type="dxa"/>
          </w:tcPr>
          <w:p w14:paraId="562971EC" w14:textId="717655C7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400元×3泊×2名</w:t>
            </w:r>
          </w:p>
        </w:tc>
        <w:tc>
          <w:tcPr>
            <w:tcW w:w="1369" w:type="dxa"/>
            <w:vAlign w:val="center"/>
          </w:tcPr>
          <w:p w14:paraId="0F045C67" w14:textId="4A8BF9CF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2,400</w:t>
            </w:r>
          </w:p>
        </w:tc>
        <w:tc>
          <w:tcPr>
            <w:tcW w:w="1829" w:type="dxa"/>
            <w:vAlign w:val="center"/>
          </w:tcPr>
          <w:p w14:paraId="3559A3F3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4AF37486" w14:textId="362549DE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1,200</w:t>
            </w:r>
          </w:p>
        </w:tc>
        <w:tc>
          <w:tcPr>
            <w:tcW w:w="1688" w:type="dxa"/>
            <w:vAlign w:val="center"/>
          </w:tcPr>
          <w:p w14:paraId="78CA0AF3" w14:textId="45D39DFD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1,200</w:t>
            </w:r>
          </w:p>
        </w:tc>
      </w:tr>
      <w:tr w:rsidR="006E3E30" w:rsidRPr="006E3E30" w14:paraId="10AC18AE" w14:textId="77777777" w:rsidTr="006E3E30">
        <w:trPr>
          <w:trHeight w:val="302"/>
        </w:trPr>
        <w:tc>
          <w:tcPr>
            <w:tcW w:w="1836" w:type="dxa"/>
          </w:tcPr>
          <w:p w14:paraId="449C816B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2549" w:type="dxa"/>
          </w:tcPr>
          <w:p w14:paraId="431DBBAA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3479" w:type="dxa"/>
          </w:tcPr>
          <w:p w14:paraId="66B541C5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52A91AAD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3C713F35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5F929E5B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688" w:type="dxa"/>
            <w:vAlign w:val="center"/>
          </w:tcPr>
          <w:p w14:paraId="16D1FB8D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</w:tr>
      <w:tr w:rsidR="006E3E30" w:rsidRPr="006E3E30" w14:paraId="292E7764" w14:textId="77777777" w:rsidTr="006E3E30">
        <w:trPr>
          <w:trHeight w:val="288"/>
        </w:trPr>
        <w:tc>
          <w:tcPr>
            <w:tcW w:w="1836" w:type="dxa"/>
          </w:tcPr>
          <w:p w14:paraId="353B977D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2549" w:type="dxa"/>
          </w:tcPr>
          <w:p w14:paraId="4A2F6CCD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3479" w:type="dxa"/>
          </w:tcPr>
          <w:p w14:paraId="186DDEE0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4A0BE827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45D60386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3E51FFF9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688" w:type="dxa"/>
            <w:vAlign w:val="center"/>
          </w:tcPr>
          <w:p w14:paraId="6AD5DA8E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</w:tr>
      <w:tr w:rsidR="006E3E30" w:rsidRPr="006E3E30" w14:paraId="221C63A4" w14:textId="77777777" w:rsidTr="006E3E30">
        <w:trPr>
          <w:trHeight w:val="302"/>
        </w:trPr>
        <w:tc>
          <w:tcPr>
            <w:tcW w:w="7864" w:type="dxa"/>
            <w:gridSpan w:val="3"/>
            <w:shd w:val="clear" w:color="auto" w:fill="CCFFCC"/>
            <w:vAlign w:val="center"/>
          </w:tcPr>
          <w:p w14:paraId="76A71044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 小計</w:t>
            </w:r>
          </w:p>
        </w:tc>
        <w:tc>
          <w:tcPr>
            <w:tcW w:w="1369" w:type="dxa"/>
            <w:shd w:val="clear" w:color="auto" w:fill="CCFFCC"/>
            <w:vAlign w:val="center"/>
          </w:tcPr>
          <w:p w14:paraId="0227F1D9" w14:textId="45ACCA62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2,400</w:t>
            </w:r>
          </w:p>
        </w:tc>
        <w:tc>
          <w:tcPr>
            <w:tcW w:w="1829" w:type="dxa"/>
            <w:shd w:val="clear" w:color="auto" w:fill="CCFFCC"/>
            <w:vAlign w:val="center"/>
          </w:tcPr>
          <w:p w14:paraId="5175D019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CCFFCC"/>
            <w:vAlign w:val="center"/>
          </w:tcPr>
          <w:p w14:paraId="2FBD26C0" w14:textId="6173D09D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1,200</w:t>
            </w:r>
          </w:p>
        </w:tc>
        <w:tc>
          <w:tcPr>
            <w:tcW w:w="1688" w:type="dxa"/>
            <w:shd w:val="clear" w:color="auto" w:fill="CCFFCC"/>
            <w:vAlign w:val="center"/>
          </w:tcPr>
          <w:p w14:paraId="0684722A" w14:textId="1415E0B9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1,200</w:t>
            </w:r>
          </w:p>
        </w:tc>
      </w:tr>
      <w:tr w:rsidR="006E3E30" w:rsidRPr="006E3E30" w14:paraId="1D0573EC" w14:textId="77777777" w:rsidTr="00BF2F74">
        <w:trPr>
          <w:trHeight w:val="288"/>
        </w:trPr>
        <w:tc>
          <w:tcPr>
            <w:tcW w:w="14581" w:type="dxa"/>
            <w:gridSpan w:val="7"/>
          </w:tcPr>
          <w:p w14:paraId="36274EC4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(4) その他（資料購入費、資料・報告書作成費、会場・機器借料、通訳費、翻訳費、編集費等）</w:t>
            </w:r>
          </w:p>
        </w:tc>
      </w:tr>
      <w:tr w:rsidR="006E3E30" w:rsidRPr="006E3E30" w14:paraId="4AAFF2D7" w14:textId="77777777" w:rsidTr="006E3E30">
        <w:trPr>
          <w:trHeight w:val="288"/>
        </w:trPr>
        <w:tc>
          <w:tcPr>
            <w:tcW w:w="1836" w:type="dxa"/>
          </w:tcPr>
          <w:p w14:paraId="753CD97B" w14:textId="4490D72F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印刷製本費</w:t>
            </w:r>
          </w:p>
        </w:tc>
        <w:tc>
          <w:tcPr>
            <w:tcW w:w="2549" w:type="dxa"/>
          </w:tcPr>
          <w:p w14:paraId="3A703F17" w14:textId="5852B044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大会冊子</w:t>
            </w:r>
          </w:p>
        </w:tc>
        <w:tc>
          <w:tcPr>
            <w:tcW w:w="3479" w:type="dxa"/>
          </w:tcPr>
          <w:p w14:paraId="7F31357C" w14:textId="7D8A4594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30元×100名</w:t>
            </w:r>
          </w:p>
        </w:tc>
        <w:tc>
          <w:tcPr>
            <w:tcW w:w="1369" w:type="dxa"/>
            <w:vAlign w:val="center"/>
          </w:tcPr>
          <w:p w14:paraId="1DDDD7FA" w14:textId="52BBDF90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3,000</w:t>
            </w:r>
          </w:p>
        </w:tc>
        <w:tc>
          <w:tcPr>
            <w:tcW w:w="1829" w:type="dxa"/>
            <w:vAlign w:val="center"/>
          </w:tcPr>
          <w:p w14:paraId="62B34418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1248485B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7A0C734B" w14:textId="39F0BACD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3,000</w:t>
            </w:r>
          </w:p>
        </w:tc>
      </w:tr>
      <w:tr w:rsidR="006E3E30" w:rsidRPr="006E3E30" w14:paraId="0632A656" w14:textId="77777777" w:rsidTr="006E3E30">
        <w:trPr>
          <w:trHeight w:val="302"/>
        </w:trPr>
        <w:tc>
          <w:tcPr>
            <w:tcW w:w="1836" w:type="dxa"/>
          </w:tcPr>
          <w:p w14:paraId="5B03FFD7" w14:textId="6407E157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会場借料</w:t>
            </w:r>
          </w:p>
        </w:tc>
        <w:tc>
          <w:tcPr>
            <w:tcW w:w="2549" w:type="dxa"/>
          </w:tcPr>
          <w:p w14:paraId="437ABDDC" w14:textId="608C0835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メイン会場</w:t>
            </w:r>
          </w:p>
        </w:tc>
        <w:tc>
          <w:tcPr>
            <w:tcW w:w="3479" w:type="dxa"/>
          </w:tcPr>
          <w:p w14:paraId="56D28A32" w14:textId="7D58B81E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2,500元×2日</w:t>
            </w:r>
          </w:p>
        </w:tc>
        <w:tc>
          <w:tcPr>
            <w:tcW w:w="1369" w:type="dxa"/>
            <w:vAlign w:val="center"/>
          </w:tcPr>
          <w:p w14:paraId="660C81DE" w14:textId="5730DCFB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5,000</w:t>
            </w:r>
          </w:p>
        </w:tc>
        <w:tc>
          <w:tcPr>
            <w:tcW w:w="1829" w:type="dxa"/>
            <w:vAlign w:val="center"/>
          </w:tcPr>
          <w:p w14:paraId="08DF1C76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7253832D" w14:textId="42312A62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5,000</w:t>
            </w:r>
          </w:p>
        </w:tc>
        <w:tc>
          <w:tcPr>
            <w:tcW w:w="1688" w:type="dxa"/>
            <w:vAlign w:val="center"/>
          </w:tcPr>
          <w:p w14:paraId="08DC4AEA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E30" w:rsidRPr="006E3E30" w14:paraId="44C04CD0" w14:textId="77777777" w:rsidTr="006E3E30">
        <w:trPr>
          <w:trHeight w:val="288"/>
        </w:trPr>
        <w:tc>
          <w:tcPr>
            <w:tcW w:w="1836" w:type="dxa"/>
          </w:tcPr>
          <w:p w14:paraId="6023F4FA" w14:textId="7377A52C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食事代</w:t>
            </w:r>
          </w:p>
        </w:tc>
        <w:tc>
          <w:tcPr>
            <w:tcW w:w="2549" w:type="dxa"/>
          </w:tcPr>
          <w:p w14:paraId="5E79FC73" w14:textId="6A7801BC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参加者弁当</w:t>
            </w:r>
          </w:p>
        </w:tc>
        <w:tc>
          <w:tcPr>
            <w:tcW w:w="3479" w:type="dxa"/>
          </w:tcPr>
          <w:p w14:paraId="08D6BB9F" w14:textId="2D0768FC" w:rsidR="006E3E30" w:rsidRPr="006E3E30" w:rsidRDefault="00BF2F74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30元×100名×2日</w:t>
            </w:r>
          </w:p>
        </w:tc>
        <w:tc>
          <w:tcPr>
            <w:tcW w:w="1369" w:type="dxa"/>
            <w:vAlign w:val="center"/>
          </w:tcPr>
          <w:p w14:paraId="30E86F32" w14:textId="6CFB5141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6,000</w:t>
            </w:r>
          </w:p>
        </w:tc>
        <w:tc>
          <w:tcPr>
            <w:tcW w:w="1829" w:type="dxa"/>
            <w:vAlign w:val="center"/>
          </w:tcPr>
          <w:p w14:paraId="5FFE9FFD" w14:textId="418F3899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6,000</w:t>
            </w:r>
          </w:p>
        </w:tc>
        <w:tc>
          <w:tcPr>
            <w:tcW w:w="1829" w:type="dxa"/>
            <w:vAlign w:val="center"/>
          </w:tcPr>
          <w:p w14:paraId="464C8A0C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0158BFBC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E30" w:rsidRPr="006E3E30" w14:paraId="6AC193F8" w14:textId="77777777" w:rsidTr="006E3E30">
        <w:trPr>
          <w:trHeight w:val="302"/>
        </w:trPr>
        <w:tc>
          <w:tcPr>
            <w:tcW w:w="1836" w:type="dxa"/>
          </w:tcPr>
          <w:p w14:paraId="204FA646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9" w:type="dxa"/>
          </w:tcPr>
          <w:p w14:paraId="2AAAA126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9" w:type="dxa"/>
          </w:tcPr>
          <w:p w14:paraId="6EF500D9" w14:textId="77777777" w:rsidR="006E3E30" w:rsidRPr="006E3E30" w:rsidRDefault="006E3E30" w:rsidP="006E3E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482E8110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3B1A22F2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74BB7979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573015CF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E30" w:rsidRPr="006E3E30" w14:paraId="3182524F" w14:textId="77777777" w:rsidTr="006E3E30">
        <w:trPr>
          <w:trHeight w:val="288"/>
        </w:trPr>
        <w:tc>
          <w:tcPr>
            <w:tcW w:w="7864" w:type="dxa"/>
            <w:gridSpan w:val="3"/>
            <w:shd w:val="clear" w:color="auto" w:fill="CCFFCC"/>
            <w:vAlign w:val="center"/>
          </w:tcPr>
          <w:p w14:paraId="1F566EE8" w14:textId="77777777" w:rsidR="006E3E30" w:rsidRPr="006E3E30" w:rsidRDefault="006E3E30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/>
                <w:sz w:val="20"/>
                <w:szCs w:val="20"/>
              </w:rPr>
              <w:t>(4) 小計</w:t>
            </w:r>
          </w:p>
        </w:tc>
        <w:tc>
          <w:tcPr>
            <w:tcW w:w="1369" w:type="dxa"/>
            <w:shd w:val="clear" w:color="auto" w:fill="CCFFCC"/>
            <w:vAlign w:val="center"/>
          </w:tcPr>
          <w:p w14:paraId="51E97DA4" w14:textId="332E4BEF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14,000</w:t>
            </w:r>
          </w:p>
        </w:tc>
        <w:tc>
          <w:tcPr>
            <w:tcW w:w="1829" w:type="dxa"/>
            <w:shd w:val="clear" w:color="auto" w:fill="CCFFCC"/>
            <w:vAlign w:val="center"/>
          </w:tcPr>
          <w:p w14:paraId="0585E1BC" w14:textId="451B4BF3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6,000</w:t>
            </w:r>
          </w:p>
        </w:tc>
        <w:tc>
          <w:tcPr>
            <w:tcW w:w="1829" w:type="dxa"/>
            <w:shd w:val="clear" w:color="auto" w:fill="CCFFCC"/>
            <w:vAlign w:val="center"/>
          </w:tcPr>
          <w:p w14:paraId="7C31A503" w14:textId="07B2F041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5,000</w:t>
            </w:r>
          </w:p>
        </w:tc>
        <w:tc>
          <w:tcPr>
            <w:tcW w:w="1688" w:type="dxa"/>
            <w:shd w:val="clear" w:color="auto" w:fill="CCFFCC"/>
            <w:vAlign w:val="center"/>
          </w:tcPr>
          <w:p w14:paraId="17945B61" w14:textId="549D9734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3,000</w:t>
            </w:r>
          </w:p>
        </w:tc>
      </w:tr>
      <w:tr w:rsidR="006E3E30" w:rsidRPr="006E3E30" w14:paraId="5B927AE9" w14:textId="77777777" w:rsidTr="006E3E30">
        <w:trPr>
          <w:trHeight w:val="288"/>
        </w:trPr>
        <w:tc>
          <w:tcPr>
            <w:tcW w:w="7864" w:type="dxa"/>
            <w:gridSpan w:val="3"/>
            <w:shd w:val="clear" w:color="auto" w:fill="FFCCFF"/>
            <w:vAlign w:val="center"/>
          </w:tcPr>
          <w:p w14:paraId="6F9C71C5" w14:textId="77777777" w:rsidR="006E3E30" w:rsidRPr="006E3E30" w:rsidRDefault="006E3E30" w:rsidP="006E3E3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E3E3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総　　　　計</w:t>
            </w:r>
          </w:p>
        </w:tc>
        <w:tc>
          <w:tcPr>
            <w:tcW w:w="1369" w:type="dxa"/>
            <w:shd w:val="clear" w:color="auto" w:fill="FFCCFF"/>
            <w:vAlign w:val="center"/>
          </w:tcPr>
          <w:p w14:paraId="5FC580EF" w14:textId="342679B0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27,400</w:t>
            </w:r>
          </w:p>
        </w:tc>
        <w:tc>
          <w:tcPr>
            <w:tcW w:w="1829" w:type="dxa"/>
            <w:shd w:val="clear" w:color="auto" w:fill="FFCCFF"/>
            <w:vAlign w:val="center"/>
          </w:tcPr>
          <w:p w14:paraId="36F04018" w14:textId="52EDC091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6,000</w:t>
            </w:r>
          </w:p>
        </w:tc>
        <w:tc>
          <w:tcPr>
            <w:tcW w:w="1829" w:type="dxa"/>
            <w:shd w:val="clear" w:color="auto" w:fill="FFCCFF"/>
            <w:vAlign w:val="center"/>
          </w:tcPr>
          <w:p w14:paraId="39D7A871" w14:textId="7BB1DF20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10,200</w:t>
            </w:r>
          </w:p>
        </w:tc>
        <w:tc>
          <w:tcPr>
            <w:tcW w:w="1688" w:type="dxa"/>
            <w:shd w:val="clear" w:color="auto" w:fill="FFCCFF"/>
            <w:vAlign w:val="center"/>
          </w:tcPr>
          <w:p w14:paraId="2165DB15" w14:textId="3BD7D7DB" w:rsidR="006E3E30" w:rsidRPr="006E3E30" w:rsidRDefault="00BF2F74" w:rsidP="006E3E30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11,200</w:t>
            </w:r>
          </w:p>
        </w:tc>
      </w:tr>
    </w:tbl>
    <w:p w14:paraId="21A7EB58" w14:textId="77777777" w:rsidR="006E3E30" w:rsidRPr="0009174A" w:rsidRDefault="006E3E30" w:rsidP="005F0E74">
      <w:pPr>
        <w:jc w:val="left"/>
        <w:rPr>
          <w:rFonts w:ascii="ＭＳ ゴシック" w:eastAsia="ＭＳ ゴシック" w:hAnsi="ＭＳ ゴシック"/>
          <w:sz w:val="22"/>
        </w:rPr>
      </w:pPr>
    </w:p>
    <w:sectPr w:rsidR="006E3E30" w:rsidRPr="0009174A" w:rsidSect="004C5441">
      <w:pgSz w:w="16838" w:h="11906" w:orient="landscape" w:code="9"/>
      <w:pgMar w:top="1418" w:right="1134" w:bottom="1418" w:left="1134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51890" w14:textId="77777777" w:rsidR="00381103" w:rsidRDefault="00381103" w:rsidP="00FE7DB3">
      <w:r>
        <w:separator/>
      </w:r>
    </w:p>
  </w:endnote>
  <w:endnote w:type="continuationSeparator" w:id="0">
    <w:p w14:paraId="18F9DEB3" w14:textId="77777777" w:rsidR="00381103" w:rsidRDefault="00381103" w:rsidP="00FE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BBEC8" w14:textId="633B0B78" w:rsidR="00BF2F74" w:rsidRPr="00FE7DB3" w:rsidRDefault="00BF2F74" w:rsidP="00FE7DB3">
    <w:pPr>
      <w:pStyle w:val="aa"/>
      <w:jc w:val="center"/>
      <w:rPr>
        <w:rFonts w:ascii="ＭＳ ゴシック" w:eastAsia="ＭＳ ゴシック" w:hAnsi="ＭＳ ゴシック"/>
      </w:rPr>
    </w:pPr>
    <w:r w:rsidRPr="00FE7DB3">
      <w:rPr>
        <w:rFonts w:ascii="ＭＳ ゴシック" w:eastAsia="ＭＳ ゴシック" w:hAnsi="ＭＳ ゴシック"/>
      </w:rPr>
      <w:t xml:space="preserve">- </w:t>
    </w:r>
    <w:sdt>
      <w:sdtPr>
        <w:rPr>
          <w:rFonts w:ascii="ＭＳ ゴシック" w:eastAsia="ＭＳ ゴシック" w:hAnsi="ＭＳ ゴシック"/>
        </w:rPr>
        <w:id w:val="-1722436778"/>
        <w:docPartObj>
          <w:docPartGallery w:val="Page Numbers (Bottom of Page)"/>
          <w:docPartUnique/>
        </w:docPartObj>
      </w:sdtPr>
      <w:sdtEndPr/>
      <w:sdtContent>
        <w:r w:rsidRPr="00FE7DB3">
          <w:rPr>
            <w:rFonts w:ascii="ＭＳ ゴシック" w:eastAsia="ＭＳ ゴシック" w:hAnsi="ＭＳ ゴシック"/>
          </w:rPr>
          <w:fldChar w:fldCharType="begin"/>
        </w:r>
        <w:r w:rsidRPr="00FE7DB3">
          <w:rPr>
            <w:rFonts w:ascii="ＭＳ ゴシック" w:eastAsia="ＭＳ ゴシック" w:hAnsi="ＭＳ ゴシック"/>
          </w:rPr>
          <w:instrText>PAGE   \* MERGEFORMAT</w:instrText>
        </w:r>
        <w:r w:rsidRPr="00FE7DB3">
          <w:rPr>
            <w:rFonts w:ascii="ＭＳ ゴシック" w:eastAsia="ＭＳ ゴシック" w:hAnsi="ＭＳ ゴシック"/>
          </w:rPr>
          <w:fldChar w:fldCharType="separate"/>
        </w:r>
        <w:r w:rsidR="00F151FD" w:rsidRPr="00F151FD">
          <w:rPr>
            <w:rFonts w:ascii="ＭＳ ゴシック" w:eastAsia="ＭＳ ゴシック" w:hAnsi="ＭＳ ゴシック"/>
            <w:noProof/>
            <w:lang w:val="ja-JP"/>
          </w:rPr>
          <w:t>5</w:t>
        </w:r>
        <w:r w:rsidRPr="00FE7DB3">
          <w:rPr>
            <w:rFonts w:ascii="ＭＳ ゴシック" w:eastAsia="ＭＳ ゴシック" w:hAnsi="ＭＳ ゴシック"/>
          </w:rPr>
          <w:fldChar w:fldCharType="end"/>
        </w:r>
        <w:r w:rsidRPr="00FE7DB3">
          <w:rPr>
            <w:rFonts w:ascii="ＭＳ ゴシック" w:eastAsia="ＭＳ ゴシック" w:hAnsi="ＭＳ ゴシック"/>
          </w:rPr>
          <w:t xml:space="preserve"> - </w:t>
        </w:r>
      </w:sdtContent>
    </w:sdt>
  </w:p>
  <w:p w14:paraId="12801D19" w14:textId="77777777" w:rsidR="00BF2F74" w:rsidRDefault="00BF2F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AA1E3" w14:textId="77777777" w:rsidR="00381103" w:rsidRDefault="00381103" w:rsidP="00FE7DB3">
      <w:r>
        <w:separator/>
      </w:r>
    </w:p>
  </w:footnote>
  <w:footnote w:type="continuationSeparator" w:id="0">
    <w:p w14:paraId="4E84B861" w14:textId="77777777" w:rsidR="00381103" w:rsidRDefault="00381103" w:rsidP="00FE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946"/>
    <w:multiLevelType w:val="hybridMultilevel"/>
    <w:tmpl w:val="CCEAA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42D4F"/>
    <w:multiLevelType w:val="hybridMultilevel"/>
    <w:tmpl w:val="F36C25C8"/>
    <w:lvl w:ilvl="0" w:tplc="53485028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27CFD"/>
    <w:multiLevelType w:val="hybridMultilevel"/>
    <w:tmpl w:val="95E29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90011"/>
    <w:multiLevelType w:val="hybridMultilevel"/>
    <w:tmpl w:val="BD56FEBC"/>
    <w:lvl w:ilvl="0" w:tplc="15B28A50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C2D90"/>
    <w:multiLevelType w:val="hybridMultilevel"/>
    <w:tmpl w:val="2EDC1FF8"/>
    <w:lvl w:ilvl="0" w:tplc="B4EAFBCA">
      <w:start w:val="4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ED1DAA"/>
    <w:multiLevelType w:val="hybridMultilevel"/>
    <w:tmpl w:val="69287EF6"/>
    <w:lvl w:ilvl="0" w:tplc="C3D2F4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77799"/>
    <w:multiLevelType w:val="hybridMultilevel"/>
    <w:tmpl w:val="A5703780"/>
    <w:lvl w:ilvl="0" w:tplc="8894247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 w:val="0"/>
        <w:color w:val="auto"/>
      </w:rPr>
    </w:lvl>
    <w:lvl w:ilvl="1" w:tplc="5BEC02B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A60CB5"/>
    <w:multiLevelType w:val="hybridMultilevel"/>
    <w:tmpl w:val="6DEC6B12"/>
    <w:lvl w:ilvl="0" w:tplc="C3D2F4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911928"/>
    <w:multiLevelType w:val="hybridMultilevel"/>
    <w:tmpl w:val="9BFECCCA"/>
    <w:lvl w:ilvl="0" w:tplc="C3D2F4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92"/>
    <w:rsid w:val="0000428A"/>
    <w:rsid w:val="00037B04"/>
    <w:rsid w:val="00087208"/>
    <w:rsid w:val="0009174A"/>
    <w:rsid w:val="001266EC"/>
    <w:rsid w:val="001320D3"/>
    <w:rsid w:val="001F27DD"/>
    <w:rsid w:val="00222747"/>
    <w:rsid w:val="002438E6"/>
    <w:rsid w:val="00263127"/>
    <w:rsid w:val="00275994"/>
    <w:rsid w:val="0028035C"/>
    <w:rsid w:val="00381103"/>
    <w:rsid w:val="0042137B"/>
    <w:rsid w:val="004332C2"/>
    <w:rsid w:val="00462792"/>
    <w:rsid w:val="004B0378"/>
    <w:rsid w:val="004B5CC5"/>
    <w:rsid w:val="004C5441"/>
    <w:rsid w:val="004E318D"/>
    <w:rsid w:val="00573609"/>
    <w:rsid w:val="00575DB2"/>
    <w:rsid w:val="0058631F"/>
    <w:rsid w:val="005A0E26"/>
    <w:rsid w:val="005F0E74"/>
    <w:rsid w:val="00606EC9"/>
    <w:rsid w:val="00614C23"/>
    <w:rsid w:val="00620D12"/>
    <w:rsid w:val="006428F3"/>
    <w:rsid w:val="0065522E"/>
    <w:rsid w:val="006646E3"/>
    <w:rsid w:val="006E3E30"/>
    <w:rsid w:val="0075304B"/>
    <w:rsid w:val="00770A3D"/>
    <w:rsid w:val="007C7BFE"/>
    <w:rsid w:val="007D385D"/>
    <w:rsid w:val="007E3EF9"/>
    <w:rsid w:val="00892D73"/>
    <w:rsid w:val="009346EE"/>
    <w:rsid w:val="00943ED3"/>
    <w:rsid w:val="009711B8"/>
    <w:rsid w:val="009D0C24"/>
    <w:rsid w:val="00A55774"/>
    <w:rsid w:val="00B21F4E"/>
    <w:rsid w:val="00B266D3"/>
    <w:rsid w:val="00B50AB7"/>
    <w:rsid w:val="00B92992"/>
    <w:rsid w:val="00BE26E5"/>
    <w:rsid w:val="00BF2F74"/>
    <w:rsid w:val="00C24D8D"/>
    <w:rsid w:val="00C635CF"/>
    <w:rsid w:val="00C75954"/>
    <w:rsid w:val="00C77434"/>
    <w:rsid w:val="00CC72AC"/>
    <w:rsid w:val="00CD0B20"/>
    <w:rsid w:val="00D941D4"/>
    <w:rsid w:val="00DD1705"/>
    <w:rsid w:val="00E057D0"/>
    <w:rsid w:val="00E8058A"/>
    <w:rsid w:val="00EA00A3"/>
    <w:rsid w:val="00F151FD"/>
    <w:rsid w:val="00F1673E"/>
    <w:rsid w:val="00FE7DB3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6C5936"/>
  <w15:chartTrackingRefBased/>
  <w15:docId w15:val="{0E1C09F6-1F5E-488C-87AF-7497F41B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29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299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92992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299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29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92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29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43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3ED3"/>
  </w:style>
  <w:style w:type="paragraph" w:styleId="ac">
    <w:name w:val="List Paragraph"/>
    <w:basedOn w:val="a"/>
    <w:uiPriority w:val="34"/>
    <w:qFormat/>
    <w:rsid w:val="00CC72AC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FE7D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E7DB3"/>
  </w:style>
  <w:style w:type="table" w:styleId="af">
    <w:name w:val="Table Grid"/>
    <w:basedOn w:val="a1"/>
    <w:uiPriority w:val="39"/>
    <w:rsid w:val="00091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聖仁</dc:creator>
  <cp:keywords/>
  <dc:description/>
  <cp:lastModifiedBy>JPFBJ016</cp:lastModifiedBy>
  <cp:revision>29</cp:revision>
  <dcterms:created xsi:type="dcterms:W3CDTF">2020-03-09T04:43:00Z</dcterms:created>
  <dcterms:modified xsi:type="dcterms:W3CDTF">2021-05-31T03:03:00Z</dcterms:modified>
</cp:coreProperties>
</file>