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B2A43" w14:textId="77777777" w:rsidR="00D22BA3" w:rsidRDefault="00D22BA3" w:rsidP="00D22BA3">
      <w:pPr>
        <w:pStyle w:val="a3"/>
        <w:tabs>
          <w:tab w:val="clear" w:pos="4252"/>
          <w:tab w:val="clear" w:pos="8504"/>
        </w:tabs>
        <w:spacing w:line="0" w:lineRule="atLeast"/>
        <w:jc w:val="right"/>
        <w:rPr>
          <w:rFonts w:ascii="ＭＳ ゴシック" w:eastAsia="ＭＳ ゴシック" w:hAnsi="ＭＳ ゴシック" w:cs="Arial"/>
          <w:bCs/>
          <w:sz w:val="24"/>
          <w:szCs w:val="21"/>
          <w:bdr w:val="single" w:sz="4" w:space="0" w:color="auto"/>
        </w:rPr>
      </w:pPr>
      <w:r w:rsidRPr="00D22BA3">
        <w:rPr>
          <w:rFonts w:ascii="ＭＳ ゴシック" w:eastAsia="ＭＳ ゴシック" w:hAnsi="ＭＳ ゴシック" w:cs="Arial" w:hint="eastAsia"/>
          <w:bCs/>
          <w:sz w:val="24"/>
          <w:szCs w:val="21"/>
          <w:bdr w:val="single" w:sz="4" w:space="0" w:color="auto"/>
        </w:rPr>
        <w:t>2</w:t>
      </w:r>
      <w:r w:rsidRPr="00D22BA3">
        <w:rPr>
          <w:rFonts w:ascii="ＭＳ ゴシック" w:eastAsia="ＭＳ ゴシック" w:hAnsi="ＭＳ ゴシック" w:cs="Arial"/>
          <w:bCs/>
          <w:sz w:val="24"/>
          <w:szCs w:val="21"/>
          <w:bdr w:val="single" w:sz="4" w:space="0" w:color="auto"/>
        </w:rPr>
        <w:t>021(</w:t>
      </w:r>
      <w:r w:rsidRPr="00D22BA3">
        <w:rPr>
          <w:rFonts w:ascii="ＭＳ ゴシック" w:eastAsia="ＭＳ ゴシック" w:hAnsi="ＭＳ ゴシック" w:cs="Arial" w:hint="eastAsia"/>
          <w:bCs/>
          <w:sz w:val="24"/>
          <w:szCs w:val="21"/>
          <w:bdr w:val="single" w:sz="4" w:space="0" w:color="auto"/>
        </w:rPr>
        <w:t>令和3)年度用</w:t>
      </w:r>
    </w:p>
    <w:p w14:paraId="46511997" w14:textId="77777777" w:rsidR="00D22BA3" w:rsidRPr="00D22BA3" w:rsidRDefault="00D22BA3" w:rsidP="00D22BA3">
      <w:pPr>
        <w:pStyle w:val="a3"/>
        <w:tabs>
          <w:tab w:val="clear" w:pos="4252"/>
          <w:tab w:val="clear" w:pos="8504"/>
        </w:tabs>
        <w:spacing w:line="0" w:lineRule="atLeast"/>
        <w:jc w:val="right"/>
        <w:rPr>
          <w:rFonts w:ascii="ＭＳ ゴシック" w:eastAsia="ＭＳ ゴシック" w:hAnsi="ＭＳ ゴシック" w:cs="Arial"/>
          <w:bCs/>
          <w:sz w:val="24"/>
          <w:szCs w:val="21"/>
          <w:bdr w:val="single" w:sz="4" w:space="0" w:color="auto"/>
        </w:rPr>
      </w:pPr>
    </w:p>
    <w:p w14:paraId="304F9A1C" w14:textId="1F1C1391" w:rsidR="00D22BA3" w:rsidRDefault="00D22BA3" w:rsidP="00D22BA3">
      <w:pPr>
        <w:snapToGrid w:val="0"/>
        <w:spacing w:line="0" w:lineRule="atLeast"/>
        <w:ind w:right="28"/>
        <w:jc w:val="center"/>
        <w:rPr>
          <w:rFonts w:ascii="ＭＳ ゴシック" w:eastAsia="ＭＳ ゴシック" w:hAnsi="ＭＳ ゴシック" w:cs="Arial"/>
          <w:b/>
          <w:bCs/>
          <w:sz w:val="24"/>
          <w:szCs w:val="21"/>
        </w:rPr>
      </w:pPr>
      <w:r w:rsidRPr="00D22BA3">
        <w:rPr>
          <w:rFonts w:ascii="ＭＳ ゴシック" w:eastAsia="ＭＳ ゴシック" w:hAnsi="ＭＳ ゴシック" w:cs="Arial" w:hint="eastAsia"/>
          <w:b/>
          <w:bCs/>
          <w:sz w:val="24"/>
          <w:szCs w:val="21"/>
        </w:rPr>
        <w:t>生活・就労のための日本語教育機関支援</w:t>
      </w:r>
      <w:bookmarkStart w:id="0" w:name="_GoBack"/>
      <w:bookmarkEnd w:id="0"/>
    </w:p>
    <w:p w14:paraId="78D7FF5B" w14:textId="77777777" w:rsidR="00D22BA3" w:rsidRPr="00D22BA3" w:rsidRDefault="00D22BA3" w:rsidP="00D22BA3">
      <w:pPr>
        <w:snapToGrid w:val="0"/>
        <w:spacing w:line="0" w:lineRule="atLeast"/>
        <w:ind w:right="28"/>
        <w:jc w:val="center"/>
        <w:rPr>
          <w:rFonts w:ascii="ＭＳ ゴシック" w:eastAsia="ＭＳ ゴシック" w:hAnsi="ＭＳ ゴシック" w:cs="Arial"/>
          <w:b/>
          <w:bCs/>
          <w:sz w:val="24"/>
          <w:szCs w:val="21"/>
        </w:rPr>
      </w:pPr>
    </w:p>
    <w:p w14:paraId="116C4870" w14:textId="77777777" w:rsidR="002F7D96" w:rsidRDefault="00D22BA3" w:rsidP="00D22BA3">
      <w:pPr>
        <w:snapToGrid w:val="0"/>
        <w:spacing w:line="0" w:lineRule="atLeast"/>
        <w:ind w:right="28"/>
        <w:jc w:val="center"/>
        <w:rPr>
          <w:rFonts w:ascii="ＭＳ ゴシック" w:eastAsia="DengXian" w:hAnsi="ＭＳ ゴシック" w:cs="Arial"/>
          <w:b/>
          <w:bCs/>
          <w:sz w:val="24"/>
          <w:szCs w:val="21"/>
          <w:lang w:eastAsia="zh-CN"/>
        </w:rPr>
      </w:pPr>
      <w:r w:rsidRPr="00D22BA3">
        <w:rPr>
          <w:rFonts w:ascii="ＭＳ ゴシック" w:eastAsia="ＭＳ ゴシック" w:hAnsi="ＭＳ ゴシック" w:cs="Arial" w:hint="eastAsia"/>
          <w:b/>
          <w:bCs/>
          <w:sz w:val="24"/>
          <w:szCs w:val="21"/>
          <w:lang w:eastAsia="zh-CN"/>
        </w:rPr>
        <w:t>ICT環境整備助成　事業内容書　（中国）</w:t>
      </w:r>
    </w:p>
    <w:p w14:paraId="0223A644" w14:textId="77777777" w:rsidR="00D22BA3" w:rsidRPr="00D22BA3" w:rsidRDefault="00D22BA3" w:rsidP="00D22BA3">
      <w:pPr>
        <w:snapToGrid w:val="0"/>
        <w:spacing w:line="0" w:lineRule="atLeast"/>
        <w:ind w:right="28"/>
        <w:jc w:val="center"/>
        <w:rPr>
          <w:rFonts w:ascii="Times New Roman" w:eastAsia="DengXian" w:hAnsi="Times New Roman" w:cs="Arial"/>
          <w:b/>
          <w:bCs/>
          <w:sz w:val="21"/>
          <w:szCs w:val="21"/>
          <w:lang w:eastAsia="zh-CN"/>
        </w:rPr>
      </w:pPr>
    </w:p>
    <w:p w14:paraId="2CAE2D4F" w14:textId="77777777" w:rsidR="004C12E3" w:rsidRPr="00F0333B" w:rsidRDefault="004C12E3" w:rsidP="007013A4">
      <w:pPr>
        <w:numPr>
          <w:ilvl w:val="0"/>
          <w:numId w:val="8"/>
        </w:numPr>
        <w:snapToGrid w:val="0"/>
        <w:spacing w:line="0" w:lineRule="atLeast"/>
        <w:ind w:right="28"/>
        <w:rPr>
          <w:rFonts w:ascii="Times New Roman" w:hAnsi="Times New Roman" w:cs="Arial"/>
          <w:b/>
          <w:bCs/>
          <w:sz w:val="21"/>
          <w:szCs w:val="21"/>
        </w:rPr>
      </w:pPr>
      <w:r w:rsidRPr="00F0333B">
        <w:rPr>
          <w:rFonts w:ascii="Times New Roman" w:hAnsi="Times New Roman" w:cs="Arial" w:hint="eastAsia"/>
          <w:b/>
          <w:bCs/>
          <w:sz w:val="21"/>
          <w:szCs w:val="21"/>
        </w:rPr>
        <w:t>現在の保有</w:t>
      </w:r>
      <w:r w:rsidR="008351AA">
        <w:rPr>
          <w:rFonts w:ascii="Times New Roman" w:hAnsi="Times New Roman" w:cs="Arial" w:hint="eastAsia"/>
          <w:b/>
          <w:bCs/>
          <w:sz w:val="21"/>
          <w:szCs w:val="21"/>
        </w:rPr>
        <w:t>I</w:t>
      </w:r>
      <w:r w:rsidR="000E48B4">
        <w:rPr>
          <w:rFonts w:ascii="Times New Roman" w:hAnsi="Times New Roman" w:cs="Arial" w:hint="eastAsia"/>
          <w:b/>
          <w:bCs/>
          <w:sz w:val="21"/>
          <w:szCs w:val="21"/>
        </w:rPr>
        <w:t>C</w:t>
      </w:r>
      <w:r w:rsidR="008351AA">
        <w:rPr>
          <w:rFonts w:ascii="Times New Roman" w:hAnsi="Times New Roman" w:cs="Arial" w:hint="eastAsia"/>
          <w:b/>
          <w:bCs/>
          <w:sz w:val="21"/>
          <w:szCs w:val="21"/>
        </w:rPr>
        <w:t>T</w:t>
      </w:r>
      <w:r w:rsidR="008351AA">
        <w:rPr>
          <w:rFonts w:ascii="Times New Roman" w:hAnsi="Times New Roman" w:cs="Arial" w:hint="eastAsia"/>
          <w:b/>
          <w:bCs/>
          <w:sz w:val="21"/>
          <w:szCs w:val="21"/>
        </w:rPr>
        <w:t>機器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0"/>
        <w:gridCol w:w="2082"/>
        <w:gridCol w:w="2187"/>
      </w:tblGrid>
      <w:tr w:rsidR="008351AA" w:rsidRPr="0054458C" w14:paraId="6D1615B3" w14:textId="77777777" w:rsidTr="00530471"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</w:tcPr>
          <w:p w14:paraId="310D08CB" w14:textId="77777777" w:rsidR="00530471" w:rsidRPr="0054458C" w:rsidRDefault="005D6C27" w:rsidP="0054458C">
            <w:pPr>
              <w:snapToGrid w:val="0"/>
              <w:spacing w:line="0" w:lineRule="atLeast"/>
              <w:ind w:right="28"/>
              <w:rPr>
                <w:rFonts w:ascii="Times New Roman" w:hAnsi="Times New Roman" w:cs="Arial"/>
                <w:sz w:val="21"/>
                <w:szCs w:val="21"/>
              </w:rPr>
            </w:pPr>
            <w:r>
              <w:rPr>
                <w:rFonts w:ascii="Times New Roman" w:hAnsi="Times New Roman" w:cs="Arial" w:hint="eastAsia"/>
                <w:sz w:val="21"/>
                <w:szCs w:val="21"/>
              </w:rPr>
              <w:t>機器</w:t>
            </w:r>
            <w:r w:rsidR="008351AA" w:rsidRPr="0054458C">
              <w:rPr>
                <w:rFonts w:ascii="Times New Roman" w:hAnsi="Times New Roman" w:cs="Arial" w:hint="eastAsia"/>
                <w:sz w:val="21"/>
                <w:szCs w:val="21"/>
              </w:rPr>
              <w:t>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C171D19" w14:textId="77777777" w:rsidR="00530471" w:rsidRPr="0054458C" w:rsidRDefault="008351AA" w:rsidP="0054458C">
            <w:pPr>
              <w:snapToGrid w:val="0"/>
              <w:spacing w:line="0" w:lineRule="atLeast"/>
              <w:ind w:right="28"/>
              <w:rPr>
                <w:rFonts w:ascii="Times New Roman" w:hAnsi="Times New Roman" w:cs="Arial"/>
                <w:sz w:val="21"/>
                <w:szCs w:val="21"/>
              </w:rPr>
            </w:pPr>
            <w:r w:rsidRPr="0054458C">
              <w:rPr>
                <w:rFonts w:ascii="Times New Roman" w:hAnsi="Times New Roman" w:cs="Arial" w:hint="eastAsia"/>
                <w:sz w:val="21"/>
                <w:szCs w:val="21"/>
              </w:rPr>
              <w:t>数量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</w:tcPr>
          <w:p w14:paraId="7DC4419D" w14:textId="77777777" w:rsidR="00530471" w:rsidRPr="0054458C" w:rsidRDefault="008351AA" w:rsidP="0054458C">
            <w:pPr>
              <w:snapToGrid w:val="0"/>
              <w:spacing w:line="0" w:lineRule="atLeast"/>
              <w:ind w:right="28"/>
              <w:rPr>
                <w:rFonts w:ascii="Times New Roman" w:hAnsi="Times New Roman" w:cs="Arial"/>
                <w:sz w:val="21"/>
                <w:szCs w:val="21"/>
              </w:rPr>
            </w:pPr>
            <w:r w:rsidRPr="0054458C">
              <w:rPr>
                <w:rFonts w:ascii="Times New Roman" w:hAnsi="Times New Roman" w:cs="Arial" w:hint="eastAsia"/>
                <w:sz w:val="21"/>
                <w:szCs w:val="21"/>
              </w:rPr>
              <w:t>購入時期</w:t>
            </w:r>
          </w:p>
        </w:tc>
      </w:tr>
      <w:tr w:rsidR="008351AA" w:rsidRPr="0054458C" w14:paraId="61CC0B15" w14:textId="77777777" w:rsidTr="00530471">
        <w:tc>
          <w:tcPr>
            <w:tcW w:w="5495" w:type="dxa"/>
            <w:tcBorders>
              <w:bottom w:val="nil"/>
              <w:right w:val="single" w:sz="4" w:space="0" w:color="auto"/>
            </w:tcBorders>
            <w:shd w:val="clear" w:color="auto" w:fill="FFFFCC"/>
          </w:tcPr>
          <w:p w14:paraId="034B6300" w14:textId="77777777" w:rsidR="008351AA" w:rsidRPr="0054458C" w:rsidRDefault="008351AA" w:rsidP="0054458C">
            <w:pPr>
              <w:snapToGrid w:val="0"/>
              <w:spacing w:line="0" w:lineRule="atLeast"/>
              <w:ind w:right="28"/>
              <w:rPr>
                <w:rFonts w:ascii="Times New Roman" w:hAnsi="Times New Roman" w:cs="Arial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7E21AAEC" w14:textId="77777777" w:rsidR="008351AA" w:rsidRPr="0054458C" w:rsidRDefault="008351AA" w:rsidP="0054458C">
            <w:pPr>
              <w:snapToGrid w:val="0"/>
              <w:spacing w:line="0" w:lineRule="atLeast"/>
              <w:ind w:right="28"/>
              <w:rPr>
                <w:rFonts w:ascii="Times New Roman" w:hAnsi="Times New Roman" w:cs="Arial"/>
                <w:b/>
                <w:bCs/>
                <w:sz w:val="21"/>
                <w:szCs w:val="21"/>
              </w:rPr>
            </w:pPr>
          </w:p>
        </w:tc>
        <w:tc>
          <w:tcPr>
            <w:tcW w:w="2234" w:type="dxa"/>
            <w:tcBorders>
              <w:left w:val="single" w:sz="4" w:space="0" w:color="auto"/>
              <w:bottom w:val="nil"/>
            </w:tcBorders>
            <w:shd w:val="clear" w:color="auto" w:fill="FFFFCC"/>
          </w:tcPr>
          <w:p w14:paraId="6CA71B37" w14:textId="77777777" w:rsidR="008351AA" w:rsidRPr="0054458C" w:rsidRDefault="008351AA" w:rsidP="0054458C">
            <w:pPr>
              <w:snapToGrid w:val="0"/>
              <w:spacing w:line="0" w:lineRule="atLeast"/>
              <w:ind w:right="28"/>
              <w:rPr>
                <w:rFonts w:ascii="Times New Roman" w:hAnsi="Times New Roman" w:cs="Arial"/>
                <w:b/>
                <w:bCs/>
                <w:sz w:val="21"/>
                <w:szCs w:val="21"/>
              </w:rPr>
            </w:pPr>
          </w:p>
        </w:tc>
      </w:tr>
      <w:tr w:rsidR="008351AA" w:rsidRPr="0054458C" w14:paraId="00537CC3" w14:textId="77777777" w:rsidTr="00530471">
        <w:tc>
          <w:tcPr>
            <w:tcW w:w="5495" w:type="dxa"/>
            <w:tcBorders>
              <w:top w:val="nil"/>
              <w:bottom w:val="nil"/>
              <w:right w:val="single" w:sz="4" w:space="0" w:color="auto"/>
            </w:tcBorders>
            <w:shd w:val="clear" w:color="auto" w:fill="FFFFCC"/>
          </w:tcPr>
          <w:p w14:paraId="6BD21971" w14:textId="77777777" w:rsidR="008351AA" w:rsidRPr="0054458C" w:rsidRDefault="008351AA" w:rsidP="0054458C">
            <w:pPr>
              <w:snapToGrid w:val="0"/>
              <w:spacing w:line="0" w:lineRule="atLeast"/>
              <w:ind w:right="28"/>
              <w:rPr>
                <w:rFonts w:ascii="Times New Roman" w:hAnsi="Times New Roman" w:cs="Arial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7626E4B5" w14:textId="77777777" w:rsidR="008351AA" w:rsidRPr="0054458C" w:rsidRDefault="008351AA" w:rsidP="0054458C">
            <w:pPr>
              <w:snapToGrid w:val="0"/>
              <w:spacing w:line="0" w:lineRule="atLeast"/>
              <w:ind w:right="28"/>
              <w:rPr>
                <w:rFonts w:ascii="Times New Roman" w:hAnsi="Times New Roman" w:cs="Arial"/>
                <w:b/>
                <w:bCs/>
                <w:sz w:val="21"/>
                <w:szCs w:val="21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CC"/>
          </w:tcPr>
          <w:p w14:paraId="4D20D9E1" w14:textId="77777777" w:rsidR="008351AA" w:rsidRPr="0054458C" w:rsidRDefault="008351AA" w:rsidP="0054458C">
            <w:pPr>
              <w:snapToGrid w:val="0"/>
              <w:spacing w:line="0" w:lineRule="atLeast"/>
              <w:ind w:right="28"/>
              <w:rPr>
                <w:rFonts w:ascii="Times New Roman" w:hAnsi="Times New Roman" w:cs="Arial"/>
                <w:b/>
                <w:bCs/>
                <w:sz w:val="21"/>
                <w:szCs w:val="21"/>
              </w:rPr>
            </w:pPr>
          </w:p>
        </w:tc>
      </w:tr>
      <w:tr w:rsidR="008351AA" w:rsidRPr="0054458C" w14:paraId="1B5185EC" w14:textId="77777777" w:rsidTr="00530471">
        <w:tc>
          <w:tcPr>
            <w:tcW w:w="5495" w:type="dxa"/>
            <w:tcBorders>
              <w:top w:val="nil"/>
              <w:bottom w:val="nil"/>
              <w:right w:val="single" w:sz="4" w:space="0" w:color="auto"/>
            </w:tcBorders>
            <w:shd w:val="clear" w:color="auto" w:fill="FFFFCC"/>
          </w:tcPr>
          <w:p w14:paraId="1DE5E729" w14:textId="77777777" w:rsidR="008351AA" w:rsidRPr="0054458C" w:rsidRDefault="008351AA" w:rsidP="0054458C">
            <w:pPr>
              <w:snapToGrid w:val="0"/>
              <w:spacing w:line="0" w:lineRule="atLeast"/>
              <w:ind w:right="28"/>
              <w:rPr>
                <w:rFonts w:ascii="Times New Roman" w:hAnsi="Times New Roman" w:cs="Arial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17E1CAB8" w14:textId="77777777" w:rsidR="008351AA" w:rsidRPr="0054458C" w:rsidRDefault="008351AA" w:rsidP="0054458C">
            <w:pPr>
              <w:snapToGrid w:val="0"/>
              <w:spacing w:line="0" w:lineRule="atLeast"/>
              <w:ind w:right="28"/>
              <w:rPr>
                <w:rFonts w:ascii="Times New Roman" w:hAnsi="Times New Roman" w:cs="Arial"/>
                <w:b/>
                <w:bCs/>
                <w:sz w:val="21"/>
                <w:szCs w:val="21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CC"/>
          </w:tcPr>
          <w:p w14:paraId="4C2AA6E5" w14:textId="77777777" w:rsidR="008351AA" w:rsidRPr="0054458C" w:rsidRDefault="008351AA" w:rsidP="0054458C">
            <w:pPr>
              <w:snapToGrid w:val="0"/>
              <w:spacing w:line="0" w:lineRule="atLeast"/>
              <w:ind w:right="28"/>
              <w:rPr>
                <w:rFonts w:ascii="Times New Roman" w:hAnsi="Times New Roman" w:cs="Arial"/>
                <w:b/>
                <w:bCs/>
                <w:sz w:val="21"/>
                <w:szCs w:val="21"/>
              </w:rPr>
            </w:pPr>
          </w:p>
        </w:tc>
      </w:tr>
      <w:tr w:rsidR="008351AA" w:rsidRPr="0054458C" w14:paraId="0E9B09B3" w14:textId="77777777" w:rsidTr="00530471">
        <w:tc>
          <w:tcPr>
            <w:tcW w:w="5495" w:type="dxa"/>
            <w:tcBorders>
              <w:top w:val="nil"/>
              <w:bottom w:val="nil"/>
              <w:right w:val="single" w:sz="4" w:space="0" w:color="auto"/>
            </w:tcBorders>
            <w:shd w:val="clear" w:color="auto" w:fill="FFFFCC"/>
          </w:tcPr>
          <w:p w14:paraId="218B6356" w14:textId="77777777" w:rsidR="008351AA" w:rsidRPr="0054458C" w:rsidRDefault="008351AA" w:rsidP="0054458C">
            <w:pPr>
              <w:snapToGrid w:val="0"/>
              <w:spacing w:line="0" w:lineRule="atLeast"/>
              <w:ind w:right="28"/>
              <w:rPr>
                <w:rFonts w:ascii="Times New Roman" w:hAnsi="Times New Roman" w:cs="Arial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7B6EA159" w14:textId="77777777" w:rsidR="008351AA" w:rsidRPr="0054458C" w:rsidRDefault="008351AA" w:rsidP="0054458C">
            <w:pPr>
              <w:snapToGrid w:val="0"/>
              <w:spacing w:line="0" w:lineRule="atLeast"/>
              <w:ind w:right="28"/>
              <w:rPr>
                <w:rFonts w:ascii="Times New Roman" w:hAnsi="Times New Roman" w:cs="Arial"/>
                <w:b/>
                <w:bCs/>
                <w:sz w:val="21"/>
                <w:szCs w:val="21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CC"/>
          </w:tcPr>
          <w:p w14:paraId="5E30BBA1" w14:textId="77777777" w:rsidR="008351AA" w:rsidRPr="0054458C" w:rsidRDefault="008351AA" w:rsidP="0054458C">
            <w:pPr>
              <w:snapToGrid w:val="0"/>
              <w:spacing w:line="0" w:lineRule="atLeast"/>
              <w:ind w:right="28"/>
              <w:rPr>
                <w:rFonts w:ascii="Times New Roman" w:hAnsi="Times New Roman" w:cs="Arial"/>
                <w:b/>
                <w:bCs/>
                <w:sz w:val="21"/>
                <w:szCs w:val="21"/>
              </w:rPr>
            </w:pPr>
          </w:p>
        </w:tc>
      </w:tr>
      <w:tr w:rsidR="008351AA" w:rsidRPr="0054458C" w14:paraId="449BE7A1" w14:textId="77777777" w:rsidTr="00530471">
        <w:tc>
          <w:tcPr>
            <w:tcW w:w="5495" w:type="dxa"/>
            <w:tcBorders>
              <w:top w:val="nil"/>
              <w:bottom w:val="nil"/>
              <w:right w:val="single" w:sz="4" w:space="0" w:color="auto"/>
            </w:tcBorders>
            <w:shd w:val="clear" w:color="auto" w:fill="FFFFCC"/>
          </w:tcPr>
          <w:p w14:paraId="6CCFD551" w14:textId="77777777" w:rsidR="008351AA" w:rsidRPr="0054458C" w:rsidRDefault="008351AA" w:rsidP="0054458C">
            <w:pPr>
              <w:snapToGrid w:val="0"/>
              <w:spacing w:line="0" w:lineRule="atLeast"/>
              <w:ind w:right="28"/>
              <w:rPr>
                <w:rFonts w:ascii="Times New Roman" w:hAnsi="Times New Roman" w:cs="Arial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7C377497" w14:textId="77777777" w:rsidR="008351AA" w:rsidRPr="0054458C" w:rsidRDefault="008351AA" w:rsidP="0054458C">
            <w:pPr>
              <w:snapToGrid w:val="0"/>
              <w:spacing w:line="0" w:lineRule="atLeast"/>
              <w:ind w:right="28"/>
              <w:rPr>
                <w:rFonts w:ascii="Times New Roman" w:hAnsi="Times New Roman" w:cs="Arial"/>
                <w:b/>
                <w:bCs/>
                <w:sz w:val="21"/>
                <w:szCs w:val="21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CC"/>
          </w:tcPr>
          <w:p w14:paraId="7680C1E8" w14:textId="77777777" w:rsidR="008351AA" w:rsidRPr="0054458C" w:rsidRDefault="008351AA" w:rsidP="0054458C">
            <w:pPr>
              <w:snapToGrid w:val="0"/>
              <w:spacing w:line="0" w:lineRule="atLeast"/>
              <w:ind w:right="28"/>
              <w:rPr>
                <w:rFonts w:ascii="Times New Roman" w:hAnsi="Times New Roman" w:cs="Arial"/>
                <w:b/>
                <w:bCs/>
                <w:sz w:val="21"/>
                <w:szCs w:val="21"/>
              </w:rPr>
            </w:pPr>
          </w:p>
        </w:tc>
      </w:tr>
      <w:tr w:rsidR="008351AA" w:rsidRPr="0054458C" w14:paraId="0BA19565" w14:textId="77777777" w:rsidTr="00530471">
        <w:tc>
          <w:tcPr>
            <w:tcW w:w="5495" w:type="dxa"/>
            <w:tcBorders>
              <w:top w:val="nil"/>
              <w:bottom w:val="nil"/>
              <w:right w:val="single" w:sz="4" w:space="0" w:color="auto"/>
            </w:tcBorders>
            <w:shd w:val="clear" w:color="auto" w:fill="FFFFCC"/>
          </w:tcPr>
          <w:p w14:paraId="2C11D931" w14:textId="77777777" w:rsidR="008351AA" w:rsidRPr="0054458C" w:rsidRDefault="008351AA" w:rsidP="0054458C">
            <w:pPr>
              <w:snapToGrid w:val="0"/>
              <w:spacing w:line="0" w:lineRule="atLeast"/>
              <w:ind w:right="28"/>
              <w:rPr>
                <w:rFonts w:ascii="Times New Roman" w:hAnsi="Times New Roman" w:cs="Arial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43C5EE23" w14:textId="77777777" w:rsidR="008351AA" w:rsidRPr="0054458C" w:rsidRDefault="008351AA" w:rsidP="0054458C">
            <w:pPr>
              <w:snapToGrid w:val="0"/>
              <w:spacing w:line="0" w:lineRule="atLeast"/>
              <w:ind w:right="28"/>
              <w:rPr>
                <w:rFonts w:ascii="Times New Roman" w:hAnsi="Times New Roman" w:cs="Arial"/>
                <w:b/>
                <w:bCs/>
                <w:sz w:val="21"/>
                <w:szCs w:val="21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CC"/>
          </w:tcPr>
          <w:p w14:paraId="1B4D9D8B" w14:textId="77777777" w:rsidR="008351AA" w:rsidRPr="0054458C" w:rsidRDefault="008351AA" w:rsidP="0054458C">
            <w:pPr>
              <w:snapToGrid w:val="0"/>
              <w:spacing w:line="0" w:lineRule="atLeast"/>
              <w:ind w:right="28"/>
              <w:rPr>
                <w:rFonts w:ascii="Times New Roman" w:hAnsi="Times New Roman" w:cs="Arial"/>
                <w:b/>
                <w:bCs/>
                <w:sz w:val="21"/>
                <w:szCs w:val="21"/>
              </w:rPr>
            </w:pPr>
          </w:p>
        </w:tc>
      </w:tr>
      <w:tr w:rsidR="008351AA" w:rsidRPr="0054458C" w14:paraId="1B417BC2" w14:textId="77777777" w:rsidTr="00530471">
        <w:tc>
          <w:tcPr>
            <w:tcW w:w="5495" w:type="dxa"/>
            <w:tcBorders>
              <w:top w:val="nil"/>
              <w:right w:val="single" w:sz="4" w:space="0" w:color="auto"/>
            </w:tcBorders>
            <w:shd w:val="clear" w:color="auto" w:fill="FFFFCC"/>
          </w:tcPr>
          <w:p w14:paraId="50ED0A7F" w14:textId="77777777" w:rsidR="008351AA" w:rsidRPr="0054458C" w:rsidRDefault="008351AA" w:rsidP="0054458C">
            <w:pPr>
              <w:snapToGrid w:val="0"/>
              <w:spacing w:line="0" w:lineRule="atLeast"/>
              <w:ind w:right="28"/>
              <w:rPr>
                <w:rFonts w:ascii="Times New Roman" w:hAnsi="Times New Roman" w:cs="Arial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30B89CEE" w14:textId="77777777" w:rsidR="008351AA" w:rsidRPr="0054458C" w:rsidRDefault="008351AA" w:rsidP="0054458C">
            <w:pPr>
              <w:snapToGrid w:val="0"/>
              <w:spacing w:line="0" w:lineRule="atLeast"/>
              <w:ind w:right="28"/>
              <w:rPr>
                <w:rFonts w:ascii="Times New Roman" w:hAnsi="Times New Roman" w:cs="Arial"/>
                <w:b/>
                <w:bCs/>
                <w:sz w:val="21"/>
                <w:szCs w:val="21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</w:tcBorders>
            <w:shd w:val="clear" w:color="auto" w:fill="FFFFCC"/>
          </w:tcPr>
          <w:p w14:paraId="3569146D" w14:textId="77777777" w:rsidR="008351AA" w:rsidRPr="0054458C" w:rsidRDefault="008351AA" w:rsidP="0054458C">
            <w:pPr>
              <w:snapToGrid w:val="0"/>
              <w:spacing w:line="0" w:lineRule="atLeast"/>
              <w:ind w:right="28"/>
              <w:rPr>
                <w:rFonts w:ascii="Times New Roman" w:hAnsi="Times New Roman" w:cs="Arial"/>
                <w:b/>
                <w:bCs/>
                <w:sz w:val="21"/>
                <w:szCs w:val="21"/>
              </w:rPr>
            </w:pPr>
          </w:p>
        </w:tc>
      </w:tr>
      <w:tr w:rsidR="008351AA" w:rsidRPr="0054458C" w14:paraId="2F89C9AD" w14:textId="77777777" w:rsidTr="0054458C">
        <w:tc>
          <w:tcPr>
            <w:tcW w:w="9855" w:type="dxa"/>
            <w:gridSpan w:val="3"/>
            <w:shd w:val="clear" w:color="auto" w:fill="auto"/>
          </w:tcPr>
          <w:p w14:paraId="3A357301" w14:textId="77777777" w:rsidR="00530471" w:rsidRPr="00D63431" w:rsidRDefault="000E48B4" w:rsidP="00913F45">
            <w:pPr>
              <w:snapToGrid w:val="0"/>
              <w:spacing w:line="0" w:lineRule="atLeast"/>
              <w:ind w:right="28"/>
              <w:rPr>
                <w:rFonts w:ascii="Times New Roman" w:hAnsi="Times New Roman" w:cs="Arial"/>
                <w:sz w:val="21"/>
                <w:szCs w:val="21"/>
              </w:rPr>
            </w:pPr>
            <w:r>
              <w:rPr>
                <w:rFonts w:ascii="Times New Roman" w:hAnsi="Times New Roman" w:cs="Arial" w:hint="eastAsia"/>
                <w:sz w:val="21"/>
                <w:szCs w:val="21"/>
              </w:rPr>
              <w:t>ICT</w:t>
            </w:r>
            <w:r w:rsidR="008351AA" w:rsidRPr="00D63431">
              <w:rPr>
                <w:rFonts w:ascii="Times New Roman" w:hAnsi="Times New Roman" w:cs="Arial" w:hint="eastAsia"/>
                <w:sz w:val="21"/>
                <w:szCs w:val="21"/>
              </w:rPr>
              <w:t>機器の現状（利用状況、保管状況）</w:t>
            </w:r>
          </w:p>
        </w:tc>
      </w:tr>
      <w:tr w:rsidR="008351AA" w:rsidRPr="0054458C" w14:paraId="3BF2FF18" w14:textId="77777777" w:rsidTr="0054458C">
        <w:trPr>
          <w:trHeight w:val="1429"/>
        </w:trPr>
        <w:tc>
          <w:tcPr>
            <w:tcW w:w="9855" w:type="dxa"/>
            <w:gridSpan w:val="3"/>
            <w:shd w:val="clear" w:color="auto" w:fill="FFFFCC"/>
          </w:tcPr>
          <w:p w14:paraId="540AC34B" w14:textId="77777777" w:rsidR="008351AA" w:rsidRPr="00530471" w:rsidRDefault="008351AA" w:rsidP="0054458C">
            <w:pPr>
              <w:snapToGrid w:val="0"/>
              <w:spacing w:line="0" w:lineRule="atLeast"/>
              <w:ind w:right="28"/>
              <w:rPr>
                <w:rFonts w:ascii="Times New Roman" w:hAnsi="Times New Roman" w:cs="Arial"/>
                <w:b/>
                <w:bCs/>
                <w:sz w:val="21"/>
                <w:szCs w:val="21"/>
              </w:rPr>
            </w:pPr>
          </w:p>
        </w:tc>
      </w:tr>
    </w:tbl>
    <w:p w14:paraId="7431164E" w14:textId="77777777" w:rsidR="00202FAB" w:rsidRPr="00F0333B" w:rsidRDefault="00202FAB" w:rsidP="007013A4">
      <w:pPr>
        <w:snapToGrid w:val="0"/>
        <w:spacing w:line="0" w:lineRule="atLeast"/>
        <w:ind w:right="28"/>
        <w:rPr>
          <w:rFonts w:ascii="Times New Roman" w:hAnsi="Times New Roman" w:cs="Arial"/>
          <w:b/>
          <w:bCs/>
          <w:sz w:val="21"/>
          <w:szCs w:val="21"/>
        </w:rPr>
      </w:pPr>
    </w:p>
    <w:p w14:paraId="1A319F55" w14:textId="77777777" w:rsidR="004C12E3" w:rsidRPr="00F0333B" w:rsidRDefault="004C12E3" w:rsidP="007013A4">
      <w:pPr>
        <w:numPr>
          <w:ilvl w:val="0"/>
          <w:numId w:val="8"/>
        </w:numPr>
        <w:snapToGrid w:val="0"/>
        <w:spacing w:line="0" w:lineRule="atLeast"/>
        <w:ind w:right="28"/>
        <w:rPr>
          <w:rFonts w:ascii="Times New Roman" w:hAnsi="Times New Roman" w:cs="Arial"/>
          <w:b/>
          <w:bCs/>
          <w:sz w:val="21"/>
          <w:szCs w:val="21"/>
        </w:rPr>
      </w:pPr>
      <w:r w:rsidRPr="00F0333B">
        <w:rPr>
          <w:rFonts w:ascii="Times New Roman" w:hAnsi="Times New Roman" w:cs="Arial" w:hint="eastAsia"/>
          <w:b/>
          <w:bCs/>
          <w:sz w:val="21"/>
          <w:szCs w:val="21"/>
        </w:rPr>
        <w:t>申請理由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EF2D2D" w:rsidRPr="00F0333B" w14:paraId="0DD2816D" w14:textId="77777777" w:rsidTr="00AC76A2">
        <w:tc>
          <w:tcPr>
            <w:tcW w:w="5000" w:type="pct"/>
            <w:tcBorders>
              <w:bottom w:val="nil"/>
            </w:tcBorders>
            <w:shd w:val="clear" w:color="auto" w:fill="auto"/>
            <w:vAlign w:val="center"/>
          </w:tcPr>
          <w:p w14:paraId="7CBA300E" w14:textId="77777777" w:rsidR="00840557" w:rsidRPr="00F0333B" w:rsidRDefault="000E48B4" w:rsidP="00D22BA3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  <w:r>
              <w:rPr>
                <w:rFonts w:ascii="Times New Roman" w:hAnsi="Times New Roman" w:cs="Arial" w:hint="eastAsia"/>
                <w:sz w:val="21"/>
                <w:szCs w:val="21"/>
              </w:rPr>
              <w:t>ICT</w:t>
            </w:r>
            <w:r w:rsidR="008351AA">
              <w:rPr>
                <w:rFonts w:ascii="Times New Roman" w:hAnsi="Times New Roman" w:cs="Arial" w:hint="eastAsia"/>
                <w:sz w:val="21"/>
                <w:szCs w:val="21"/>
              </w:rPr>
              <w:t>機器</w:t>
            </w:r>
            <w:r w:rsidR="004B30E0">
              <w:rPr>
                <w:rFonts w:ascii="Times New Roman" w:hAnsi="Times New Roman" w:cs="Arial" w:hint="eastAsia"/>
                <w:sz w:val="21"/>
                <w:szCs w:val="21"/>
              </w:rPr>
              <w:t>等</w:t>
            </w:r>
            <w:r w:rsidR="00EF2D2D" w:rsidRPr="00F0333B">
              <w:rPr>
                <w:rFonts w:ascii="Times New Roman" w:hAnsi="Times New Roman" w:cs="Arial" w:hint="eastAsia"/>
                <w:sz w:val="21"/>
                <w:szCs w:val="21"/>
              </w:rPr>
              <w:t>購入の必要性</w:t>
            </w:r>
            <w:r w:rsidR="00585D43" w:rsidRPr="00F0333B">
              <w:rPr>
                <w:rFonts w:ascii="Times New Roman" w:hAnsi="Times New Roman" w:cs="Arial" w:hint="eastAsia"/>
                <w:sz w:val="21"/>
                <w:szCs w:val="21"/>
              </w:rPr>
              <w:t xml:space="preserve"> </w:t>
            </w:r>
          </w:p>
        </w:tc>
      </w:tr>
      <w:tr w:rsidR="00E8117E" w:rsidRPr="00F0333B" w14:paraId="75AA4610" w14:textId="77777777" w:rsidTr="00AC76A2"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FFFFCC"/>
          </w:tcPr>
          <w:p w14:paraId="5FBBDB48" w14:textId="77777777" w:rsidR="00E8117E" w:rsidRPr="00F0333B" w:rsidRDefault="00E8117E" w:rsidP="007013A4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  <w:p w14:paraId="44D84B32" w14:textId="77777777" w:rsidR="00AC76A2" w:rsidRPr="00F0333B" w:rsidRDefault="00AC76A2" w:rsidP="007013A4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  <w:p w14:paraId="38C9A889" w14:textId="77777777" w:rsidR="00AC76A2" w:rsidRPr="00F0333B" w:rsidRDefault="00AC76A2" w:rsidP="007013A4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  <w:p w14:paraId="2B5374C6" w14:textId="77777777" w:rsidR="00AC76A2" w:rsidRPr="00F0333B" w:rsidRDefault="00AC76A2" w:rsidP="007013A4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  <w:p w14:paraId="3BB3A413" w14:textId="77777777" w:rsidR="00AC76A2" w:rsidRPr="00F0333B" w:rsidRDefault="00AC76A2" w:rsidP="007013A4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 w:rsidR="00E8117E" w:rsidRPr="00F0333B" w14:paraId="0C08A51E" w14:textId="77777777" w:rsidTr="00AC76A2">
        <w:tc>
          <w:tcPr>
            <w:tcW w:w="5000" w:type="pct"/>
            <w:tcBorders>
              <w:bottom w:val="nil"/>
            </w:tcBorders>
            <w:shd w:val="clear" w:color="auto" w:fill="auto"/>
            <w:vAlign w:val="center"/>
          </w:tcPr>
          <w:p w14:paraId="204ED9DD" w14:textId="77777777" w:rsidR="00E8117E" w:rsidRPr="00F0333B" w:rsidRDefault="000E48B4" w:rsidP="00D22BA3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ICT</w:t>
            </w:r>
            <w:r w:rsidR="008351AA">
              <w:rPr>
                <w:rFonts w:ascii="Times New Roman" w:hAnsi="Times New Roman" w:hint="eastAsia"/>
                <w:sz w:val="21"/>
                <w:szCs w:val="21"/>
              </w:rPr>
              <w:t>機器</w:t>
            </w:r>
            <w:r w:rsidR="004B30E0">
              <w:rPr>
                <w:rFonts w:ascii="Times New Roman" w:hAnsi="Times New Roman" w:hint="eastAsia"/>
                <w:sz w:val="21"/>
                <w:szCs w:val="21"/>
              </w:rPr>
              <w:t>等</w:t>
            </w:r>
            <w:r w:rsidR="00E8117E" w:rsidRPr="00F0333B">
              <w:rPr>
                <w:rFonts w:ascii="Times New Roman" w:hAnsi="Times New Roman" w:hint="eastAsia"/>
                <w:sz w:val="21"/>
                <w:szCs w:val="21"/>
              </w:rPr>
              <w:t>の利用方法</w:t>
            </w:r>
          </w:p>
        </w:tc>
      </w:tr>
      <w:tr w:rsidR="00E8117E" w:rsidRPr="00F0333B" w14:paraId="303D11AC" w14:textId="77777777" w:rsidTr="00AC76A2">
        <w:tc>
          <w:tcPr>
            <w:tcW w:w="5000" w:type="pct"/>
            <w:tcBorders>
              <w:top w:val="nil"/>
            </w:tcBorders>
            <w:shd w:val="clear" w:color="auto" w:fill="FFFFCC"/>
          </w:tcPr>
          <w:p w14:paraId="42B31B5B" w14:textId="77777777" w:rsidR="00E8117E" w:rsidRPr="00F0333B" w:rsidRDefault="00E8117E" w:rsidP="007013A4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  <w:p w14:paraId="6C2D5962" w14:textId="77777777" w:rsidR="00202FAB" w:rsidRPr="00F0333B" w:rsidRDefault="00202FAB" w:rsidP="007013A4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  <w:p w14:paraId="22CAF0F3" w14:textId="77777777" w:rsidR="00202FAB" w:rsidRPr="00F0333B" w:rsidRDefault="00202FAB" w:rsidP="007013A4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  <w:p w14:paraId="5E8A66ED" w14:textId="77777777" w:rsidR="00202FAB" w:rsidRPr="00F0333B" w:rsidRDefault="00202FAB" w:rsidP="007013A4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  <w:p w14:paraId="7E9B8B54" w14:textId="77777777" w:rsidR="00202FAB" w:rsidRPr="00F0333B" w:rsidRDefault="00202FAB" w:rsidP="007013A4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31DBCC93" w14:textId="77777777" w:rsidR="00665BBD" w:rsidRDefault="00665BBD" w:rsidP="00665BBD">
      <w:pPr>
        <w:snapToGrid w:val="0"/>
        <w:spacing w:line="0" w:lineRule="atLeast"/>
        <w:ind w:right="28"/>
        <w:rPr>
          <w:rFonts w:ascii="Times New Roman" w:hAnsi="Times New Roman" w:cs="Arial"/>
          <w:b/>
          <w:bCs/>
          <w:sz w:val="21"/>
          <w:szCs w:val="21"/>
        </w:rPr>
      </w:pPr>
    </w:p>
    <w:p w14:paraId="5843FC1E" w14:textId="77777777" w:rsidR="00202FAB" w:rsidRPr="00F0333B" w:rsidRDefault="00202FAB" w:rsidP="007013A4">
      <w:pPr>
        <w:numPr>
          <w:ilvl w:val="0"/>
          <w:numId w:val="8"/>
        </w:numPr>
        <w:snapToGrid w:val="0"/>
        <w:spacing w:line="0" w:lineRule="atLeast"/>
        <w:ind w:right="28"/>
        <w:rPr>
          <w:rFonts w:ascii="Times New Roman" w:hAnsi="Times New Roman" w:cs="Arial"/>
          <w:b/>
          <w:bCs/>
          <w:sz w:val="21"/>
          <w:szCs w:val="21"/>
        </w:rPr>
      </w:pPr>
      <w:r w:rsidRPr="00F0333B">
        <w:rPr>
          <w:rFonts w:ascii="Times New Roman" w:hAnsi="Times New Roman" w:cs="Arial" w:hint="eastAsia"/>
          <w:b/>
          <w:bCs/>
          <w:sz w:val="21"/>
          <w:szCs w:val="21"/>
        </w:rPr>
        <w:t>申請概要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2"/>
        <w:gridCol w:w="3865"/>
        <w:gridCol w:w="3626"/>
      </w:tblGrid>
      <w:tr w:rsidR="00045C6F" w:rsidRPr="00F0333B" w14:paraId="226D03CF" w14:textId="77777777" w:rsidTr="007013A4">
        <w:trPr>
          <w:cantSplit/>
          <w:trHeight w:val="20"/>
        </w:trPr>
        <w:tc>
          <w:tcPr>
            <w:tcW w:w="1108" w:type="pct"/>
            <w:tcBorders>
              <w:bottom w:val="single" w:sz="4" w:space="0" w:color="auto"/>
            </w:tcBorders>
            <w:vAlign w:val="center"/>
          </w:tcPr>
          <w:p w14:paraId="432BE723" w14:textId="77777777" w:rsidR="00045C6F" w:rsidRDefault="00045C6F" w:rsidP="00D22BA3">
            <w:pPr>
              <w:pStyle w:val="tabletext2"/>
              <w:spacing w:before="0" w:after="0" w:line="0" w:lineRule="atLeast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F0333B">
              <w:rPr>
                <w:rFonts w:ascii="Times New Roman" w:eastAsia="ＭＳ 明朝" w:hAnsi="Times New Roman" w:hint="eastAsia"/>
                <w:sz w:val="21"/>
                <w:szCs w:val="21"/>
              </w:rPr>
              <w:t>申請総額</w:t>
            </w:r>
          </w:p>
          <w:p w14:paraId="064EF433" w14:textId="77777777" w:rsidR="00D22BA3" w:rsidRPr="00F0333B" w:rsidRDefault="00D22BA3" w:rsidP="00D22BA3">
            <w:pPr>
              <w:pStyle w:val="tabletext2"/>
              <w:spacing w:before="0" w:after="0" w:line="0" w:lineRule="atLeast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2008" w:type="pct"/>
            <w:tcBorders>
              <w:right w:val="dashSmallGap" w:sz="4" w:space="0" w:color="auto"/>
            </w:tcBorders>
            <w:shd w:val="clear" w:color="auto" w:fill="FFFFCC"/>
            <w:vAlign w:val="center"/>
          </w:tcPr>
          <w:p w14:paraId="1DFAEAC6" w14:textId="77777777" w:rsidR="00D22BA3" w:rsidRPr="00F0333B" w:rsidRDefault="00045C6F" w:rsidP="007013A4">
            <w:pPr>
              <w:pStyle w:val="tabletext2"/>
              <w:spacing w:before="0" w:after="0" w:line="0" w:lineRule="atLeast"/>
              <w:rPr>
                <w:rFonts w:ascii="Times New Roman" w:eastAsia="ＭＳ 明朝" w:hAnsi="Times New Roman"/>
                <w:sz w:val="21"/>
                <w:szCs w:val="21"/>
              </w:rPr>
            </w:pPr>
            <w:r w:rsidRPr="00F0333B">
              <w:rPr>
                <w:rFonts w:ascii="Times New Roman" w:eastAsia="ＭＳ 明朝" w:hAnsi="Times New Roman" w:hint="eastAsia"/>
                <w:sz w:val="21"/>
                <w:szCs w:val="21"/>
              </w:rPr>
              <w:lastRenderedPageBreak/>
              <w:t>通貨：</w:t>
            </w:r>
          </w:p>
        </w:tc>
        <w:tc>
          <w:tcPr>
            <w:tcW w:w="1884" w:type="pct"/>
            <w:tcBorders>
              <w:left w:val="dashSmallGap" w:sz="4" w:space="0" w:color="auto"/>
            </w:tcBorders>
            <w:shd w:val="clear" w:color="auto" w:fill="FFFFCC"/>
            <w:vAlign w:val="center"/>
          </w:tcPr>
          <w:p w14:paraId="3E0D61C8" w14:textId="77777777" w:rsidR="00D22BA3" w:rsidRPr="00F0333B" w:rsidRDefault="00045C6F" w:rsidP="007013A4">
            <w:pPr>
              <w:pStyle w:val="tabletext2"/>
              <w:spacing w:before="0" w:after="0" w:line="0" w:lineRule="atLeast"/>
              <w:rPr>
                <w:rFonts w:ascii="Times New Roman" w:eastAsia="ＭＳ 明朝" w:hAnsi="Times New Roman"/>
                <w:sz w:val="21"/>
                <w:szCs w:val="21"/>
              </w:rPr>
            </w:pPr>
            <w:r w:rsidRPr="00F0333B">
              <w:rPr>
                <w:rFonts w:ascii="Times New Roman" w:eastAsia="ＭＳ 明朝" w:hAnsi="Times New Roman" w:hint="eastAsia"/>
                <w:sz w:val="21"/>
                <w:szCs w:val="21"/>
              </w:rPr>
              <w:t>金額：</w:t>
            </w:r>
          </w:p>
        </w:tc>
      </w:tr>
      <w:tr w:rsidR="00202FAB" w:rsidRPr="00F0333B" w14:paraId="29F6D0D2" w14:textId="77777777" w:rsidTr="007013A4">
        <w:trPr>
          <w:cantSplit/>
          <w:trHeight w:val="301"/>
        </w:trPr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E0FC" w14:textId="77777777" w:rsidR="00202FAB" w:rsidRPr="00F0333B" w:rsidRDefault="00202FAB" w:rsidP="00D22BA3">
            <w:pPr>
              <w:pStyle w:val="tabletext2"/>
              <w:spacing w:before="0" w:after="0" w:line="0" w:lineRule="atLeast"/>
              <w:jc w:val="center"/>
              <w:rPr>
                <w:rFonts w:ascii="Times New Roman" w:eastAsia="ＭＳ 明朝" w:hAnsi="Times New Roman"/>
                <w:sz w:val="21"/>
                <w:szCs w:val="21"/>
                <w:lang w:eastAsia="zh-CN"/>
              </w:rPr>
            </w:pPr>
            <w:r w:rsidRPr="00F0333B">
              <w:rPr>
                <w:rFonts w:ascii="Times New Roman" w:eastAsia="ＭＳ 明朝" w:hAnsi="Times New Roman" w:hint="eastAsia"/>
                <w:sz w:val="21"/>
                <w:szCs w:val="21"/>
                <w:lang w:eastAsia="zh-CN"/>
              </w:rPr>
              <w:t>購入予定</w:t>
            </w:r>
            <w:r w:rsidR="000E48B4">
              <w:rPr>
                <w:rFonts w:ascii="Times New Roman" w:eastAsia="ＭＳ 明朝" w:hAnsi="Times New Roman" w:hint="eastAsia"/>
                <w:sz w:val="21"/>
                <w:szCs w:val="21"/>
                <w:lang w:eastAsia="zh-CN"/>
              </w:rPr>
              <w:t>ICT</w:t>
            </w:r>
            <w:r w:rsidR="00546134">
              <w:rPr>
                <w:rFonts w:ascii="Times New Roman" w:eastAsia="ＭＳ 明朝" w:hAnsi="Times New Roman" w:hint="eastAsia"/>
                <w:sz w:val="21"/>
                <w:szCs w:val="21"/>
                <w:lang w:eastAsia="zh-CN"/>
              </w:rPr>
              <w:t>機器数</w:t>
            </w:r>
            <w:r w:rsidR="00045C6F" w:rsidRPr="00F0333B">
              <w:rPr>
                <w:rFonts w:ascii="Times New Roman" w:eastAsia="ＭＳ 明朝" w:hAnsi="Times New Roman" w:hint="eastAsia"/>
                <w:sz w:val="21"/>
                <w:szCs w:val="21"/>
                <w:lang w:eastAsia="zh-CN"/>
              </w:rPr>
              <w:br/>
            </w:r>
          </w:p>
        </w:tc>
        <w:tc>
          <w:tcPr>
            <w:tcW w:w="2008" w:type="pct"/>
            <w:vMerge w:val="restart"/>
            <w:tcBorders>
              <w:left w:val="single" w:sz="4" w:space="0" w:color="auto"/>
              <w:right w:val="nil"/>
            </w:tcBorders>
            <w:shd w:val="clear" w:color="auto" w:fill="FFFFCC"/>
            <w:vAlign w:val="center"/>
          </w:tcPr>
          <w:p w14:paraId="39BEF3A5" w14:textId="77777777" w:rsidR="00202FAB" w:rsidRPr="00F0333B" w:rsidRDefault="00202FAB" w:rsidP="007013A4">
            <w:pPr>
              <w:pStyle w:val="tabletext2"/>
              <w:spacing w:before="0" w:after="0" w:line="0" w:lineRule="atLeast"/>
              <w:ind w:leftChars="30" w:left="58"/>
              <w:rPr>
                <w:rFonts w:ascii="Times New Roman" w:eastAsia="ＭＳ 明朝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884" w:type="pct"/>
            <w:vMerge w:val="restart"/>
            <w:tcBorders>
              <w:left w:val="nil"/>
            </w:tcBorders>
            <w:vAlign w:val="center"/>
          </w:tcPr>
          <w:p w14:paraId="6D95E172" w14:textId="77777777" w:rsidR="00202FAB" w:rsidRPr="00F0333B" w:rsidRDefault="004816FD" w:rsidP="004816FD">
            <w:pPr>
              <w:pStyle w:val="tabletext2"/>
              <w:spacing w:before="0" w:after="0" w:line="0" w:lineRule="atLeast"/>
              <w:ind w:leftChars="30" w:left="58"/>
              <w:rPr>
                <w:rFonts w:ascii="Times New Roman" w:eastAsia="ＭＳ 明朝" w:hAnsi="Times New Roman"/>
                <w:sz w:val="21"/>
                <w:szCs w:val="21"/>
              </w:rPr>
            </w:pPr>
            <w:r>
              <w:rPr>
                <w:rFonts w:ascii="Times New Roman" w:eastAsia="ＭＳ 明朝" w:hAnsi="Times New Roman" w:hint="eastAsia"/>
                <w:sz w:val="21"/>
                <w:szCs w:val="21"/>
              </w:rPr>
              <w:t>台</w:t>
            </w:r>
          </w:p>
        </w:tc>
      </w:tr>
      <w:tr w:rsidR="00202FAB" w:rsidRPr="00F0333B" w14:paraId="0891B2C8" w14:textId="77777777" w:rsidTr="007013A4">
        <w:trPr>
          <w:cantSplit/>
          <w:trHeight w:val="361"/>
        </w:trPr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CC3F" w14:textId="77777777" w:rsidR="00202FAB" w:rsidRPr="00F0333B" w:rsidRDefault="00202FAB" w:rsidP="007013A4">
            <w:pPr>
              <w:pStyle w:val="tabletext2"/>
              <w:spacing w:before="0" w:after="0" w:line="0" w:lineRule="atLeast"/>
              <w:ind w:hanging="44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2008" w:type="pct"/>
            <w:vMerge/>
            <w:tcBorders>
              <w:left w:val="single" w:sz="4" w:space="0" w:color="auto"/>
              <w:right w:val="nil"/>
            </w:tcBorders>
            <w:shd w:val="clear" w:color="auto" w:fill="FFFFCC"/>
            <w:vAlign w:val="center"/>
          </w:tcPr>
          <w:p w14:paraId="6569836C" w14:textId="77777777" w:rsidR="00202FAB" w:rsidRPr="00F0333B" w:rsidRDefault="00202FAB" w:rsidP="007013A4">
            <w:pPr>
              <w:pStyle w:val="tabletext2"/>
              <w:spacing w:before="0" w:after="0" w:line="0" w:lineRule="atLeast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884" w:type="pct"/>
            <w:vMerge/>
            <w:tcBorders>
              <w:left w:val="nil"/>
              <w:bottom w:val="single" w:sz="6" w:space="0" w:color="auto"/>
            </w:tcBorders>
            <w:vAlign w:val="center"/>
          </w:tcPr>
          <w:p w14:paraId="1BE3ADDD" w14:textId="77777777" w:rsidR="00202FAB" w:rsidRPr="00F0333B" w:rsidRDefault="00202FAB" w:rsidP="007013A4">
            <w:pPr>
              <w:pStyle w:val="tabletext2"/>
              <w:spacing w:before="0" w:after="0" w:line="0" w:lineRule="atLeast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</w:tr>
      <w:tr w:rsidR="001C33DB" w:rsidRPr="00F0333B" w14:paraId="1BE63686" w14:textId="77777777" w:rsidTr="007013A4">
        <w:trPr>
          <w:cantSplit/>
          <w:trHeight w:val="20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5EAC" w14:textId="77777777" w:rsidR="001C33DB" w:rsidRDefault="001C33DB" w:rsidP="007013A4">
            <w:pPr>
              <w:pStyle w:val="tabletext2"/>
              <w:spacing w:before="0" w:after="0" w:line="0" w:lineRule="atLeast"/>
              <w:ind w:hanging="44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>
              <w:rPr>
                <w:rFonts w:ascii="Times New Roman" w:eastAsia="ＭＳ 明朝" w:hAnsi="Times New Roman" w:hint="eastAsia"/>
                <w:sz w:val="21"/>
                <w:szCs w:val="21"/>
              </w:rPr>
              <w:t>購入予定通信量</w:t>
            </w:r>
          </w:p>
          <w:p w14:paraId="6930D947" w14:textId="77777777" w:rsidR="00530471" w:rsidRDefault="00530471" w:rsidP="007013A4">
            <w:pPr>
              <w:pStyle w:val="tabletext2"/>
              <w:spacing w:before="0" w:after="0" w:line="0" w:lineRule="atLeast"/>
              <w:ind w:hanging="44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2008" w:type="pct"/>
            <w:tcBorders>
              <w:left w:val="single" w:sz="4" w:space="0" w:color="auto"/>
              <w:right w:val="nil"/>
            </w:tcBorders>
            <w:shd w:val="clear" w:color="auto" w:fill="FFFFCC"/>
            <w:vAlign w:val="center"/>
          </w:tcPr>
          <w:p w14:paraId="120C6F1C" w14:textId="77777777" w:rsidR="001C33DB" w:rsidRPr="00F0333B" w:rsidRDefault="001C33DB" w:rsidP="007013A4">
            <w:pPr>
              <w:pStyle w:val="tabletext2"/>
              <w:spacing w:before="0" w:after="0" w:line="0" w:lineRule="atLeast"/>
              <w:ind w:leftChars="30" w:left="58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884" w:type="pct"/>
            <w:tcBorders>
              <w:left w:val="nil"/>
              <w:bottom w:val="single" w:sz="6" w:space="0" w:color="auto"/>
            </w:tcBorders>
            <w:vAlign w:val="center"/>
          </w:tcPr>
          <w:p w14:paraId="020F3162" w14:textId="77777777" w:rsidR="001C33DB" w:rsidRDefault="001C33DB" w:rsidP="007013A4">
            <w:pPr>
              <w:pStyle w:val="tabletext2"/>
              <w:spacing w:before="0" w:after="0" w:line="0" w:lineRule="atLeast"/>
              <w:ind w:leftChars="30" w:left="58"/>
              <w:rPr>
                <w:rFonts w:ascii="Times New Roman" w:eastAsia="ＭＳ 明朝" w:hAnsi="Times New Roman"/>
                <w:sz w:val="21"/>
                <w:szCs w:val="21"/>
              </w:rPr>
            </w:pPr>
            <w:r>
              <w:rPr>
                <w:rFonts w:ascii="Times New Roman" w:eastAsia="ＭＳ 明朝" w:hAnsi="Times New Roman" w:hint="eastAsia"/>
                <w:sz w:val="21"/>
                <w:szCs w:val="21"/>
              </w:rPr>
              <w:t>GB</w:t>
            </w:r>
            <w:r>
              <w:rPr>
                <w:rFonts w:ascii="Times New Roman" w:eastAsia="ＭＳ 明朝" w:hAnsi="Times New Roman" w:hint="eastAsia"/>
                <w:sz w:val="21"/>
                <w:szCs w:val="21"/>
              </w:rPr>
              <w:t>／</w:t>
            </w:r>
            <w:r>
              <w:rPr>
                <w:rFonts w:ascii="Times New Roman" w:eastAsia="ＭＳ 明朝" w:hAnsi="Times New Roman" w:hint="eastAsia"/>
                <w:sz w:val="21"/>
                <w:szCs w:val="21"/>
              </w:rPr>
              <w:t>MB</w:t>
            </w:r>
          </w:p>
        </w:tc>
      </w:tr>
      <w:tr w:rsidR="004816FD" w:rsidRPr="00F0333B" w14:paraId="453EAF98" w14:textId="77777777" w:rsidTr="007013A4">
        <w:trPr>
          <w:cantSplit/>
          <w:trHeight w:val="20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75D1" w14:textId="77777777" w:rsidR="004816FD" w:rsidRDefault="00714570" w:rsidP="007013A4">
            <w:pPr>
              <w:pStyle w:val="tabletext2"/>
              <w:spacing w:before="0" w:after="0" w:line="0" w:lineRule="atLeast"/>
              <w:ind w:hanging="44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>
              <w:rPr>
                <w:rFonts w:ascii="Times New Roman" w:eastAsia="ＭＳ 明朝" w:hAnsi="Times New Roman" w:hint="eastAsia"/>
                <w:sz w:val="21"/>
                <w:szCs w:val="21"/>
              </w:rPr>
              <w:t>利用予定者数</w:t>
            </w:r>
          </w:p>
          <w:p w14:paraId="7DA2BA2C" w14:textId="77777777" w:rsidR="00714570" w:rsidRDefault="00714570" w:rsidP="007013A4">
            <w:pPr>
              <w:pStyle w:val="tabletext2"/>
              <w:spacing w:before="0" w:after="0" w:line="0" w:lineRule="atLeast"/>
              <w:ind w:hanging="44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2008" w:type="pct"/>
            <w:tcBorders>
              <w:left w:val="single" w:sz="4" w:space="0" w:color="auto"/>
              <w:right w:val="nil"/>
            </w:tcBorders>
            <w:shd w:val="clear" w:color="auto" w:fill="FFFFCC"/>
            <w:vAlign w:val="center"/>
          </w:tcPr>
          <w:p w14:paraId="66CD35B9" w14:textId="77777777" w:rsidR="004816FD" w:rsidRPr="00530471" w:rsidRDefault="004816FD" w:rsidP="007013A4">
            <w:pPr>
              <w:pStyle w:val="tabletext2"/>
              <w:spacing w:before="0" w:after="0" w:line="0" w:lineRule="atLeast"/>
              <w:ind w:leftChars="30" w:left="58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884" w:type="pct"/>
            <w:tcBorders>
              <w:left w:val="nil"/>
              <w:bottom w:val="single" w:sz="6" w:space="0" w:color="auto"/>
            </w:tcBorders>
            <w:vAlign w:val="center"/>
          </w:tcPr>
          <w:p w14:paraId="6992F144" w14:textId="77777777" w:rsidR="004816FD" w:rsidRDefault="00714570" w:rsidP="007013A4">
            <w:pPr>
              <w:pStyle w:val="tabletext2"/>
              <w:spacing w:before="0" w:after="0" w:line="0" w:lineRule="atLeast"/>
              <w:ind w:leftChars="30" w:left="58"/>
              <w:rPr>
                <w:rFonts w:ascii="Times New Roman" w:eastAsia="ＭＳ 明朝" w:hAnsi="Times New Roman"/>
                <w:sz w:val="21"/>
                <w:szCs w:val="21"/>
              </w:rPr>
            </w:pPr>
            <w:r>
              <w:rPr>
                <w:rFonts w:ascii="Times New Roman" w:eastAsia="ＭＳ 明朝" w:hAnsi="Times New Roman" w:hint="eastAsia"/>
                <w:sz w:val="21"/>
                <w:szCs w:val="21"/>
              </w:rPr>
              <w:t>名</w:t>
            </w:r>
          </w:p>
        </w:tc>
      </w:tr>
    </w:tbl>
    <w:p w14:paraId="10E337A8" w14:textId="77777777" w:rsidR="00665BBD" w:rsidRDefault="00665BBD" w:rsidP="00665BBD">
      <w:pPr>
        <w:spacing w:line="0" w:lineRule="atLeast"/>
        <w:rPr>
          <w:rFonts w:ascii="Times New Roman" w:hAnsi="Times New Roman" w:cs="Arial"/>
          <w:bCs/>
          <w:sz w:val="21"/>
          <w:szCs w:val="21"/>
        </w:rPr>
      </w:pPr>
    </w:p>
    <w:p w14:paraId="77DAEEE9" w14:textId="77777777" w:rsidR="00665BBD" w:rsidRDefault="00665BBD" w:rsidP="00665BBD">
      <w:pPr>
        <w:spacing w:line="0" w:lineRule="atLeast"/>
        <w:rPr>
          <w:rFonts w:ascii="Times New Roman" w:hAnsi="Times New Roman" w:cs="Arial"/>
          <w:bCs/>
          <w:sz w:val="21"/>
          <w:szCs w:val="21"/>
        </w:rPr>
      </w:pPr>
    </w:p>
    <w:p w14:paraId="250C5A68" w14:textId="77777777" w:rsidR="00665BBD" w:rsidRDefault="00665BBD" w:rsidP="00665BBD">
      <w:pPr>
        <w:spacing w:line="0" w:lineRule="atLeast"/>
        <w:rPr>
          <w:rFonts w:ascii="Times New Roman" w:hAnsi="Times New Roman" w:cs="Arial"/>
          <w:bCs/>
          <w:sz w:val="21"/>
          <w:szCs w:val="21"/>
        </w:rPr>
      </w:pPr>
    </w:p>
    <w:p w14:paraId="65F501B3" w14:textId="77777777" w:rsidR="00665BBD" w:rsidRDefault="00665BBD" w:rsidP="00665BBD">
      <w:pPr>
        <w:spacing w:line="0" w:lineRule="atLeast"/>
        <w:rPr>
          <w:rFonts w:ascii="Times New Roman" w:hAnsi="Times New Roman" w:cs="Arial"/>
          <w:bCs/>
          <w:sz w:val="21"/>
          <w:szCs w:val="21"/>
        </w:rPr>
      </w:pPr>
    </w:p>
    <w:p w14:paraId="034F1988" w14:textId="77777777" w:rsidR="00665BBD" w:rsidRDefault="00665BBD" w:rsidP="00665BBD">
      <w:pPr>
        <w:spacing w:line="0" w:lineRule="atLeast"/>
        <w:rPr>
          <w:rFonts w:ascii="Times New Roman" w:hAnsi="Times New Roman" w:cs="Arial"/>
          <w:bCs/>
          <w:sz w:val="21"/>
          <w:szCs w:val="21"/>
        </w:rPr>
      </w:pPr>
    </w:p>
    <w:p w14:paraId="0C93204B" w14:textId="77777777" w:rsidR="00665BBD" w:rsidRDefault="00665BBD" w:rsidP="00665BBD">
      <w:pPr>
        <w:spacing w:line="0" w:lineRule="atLeast"/>
        <w:rPr>
          <w:rFonts w:ascii="Times New Roman" w:hAnsi="Times New Roman" w:cs="Arial"/>
          <w:bCs/>
          <w:sz w:val="21"/>
          <w:szCs w:val="21"/>
        </w:rPr>
      </w:pPr>
    </w:p>
    <w:p w14:paraId="034AA555" w14:textId="77777777" w:rsidR="00665BBD" w:rsidRDefault="00665BBD" w:rsidP="00665BBD">
      <w:pPr>
        <w:spacing w:line="0" w:lineRule="atLeast"/>
        <w:rPr>
          <w:rFonts w:ascii="Times New Roman" w:hAnsi="Times New Roman" w:cs="Arial"/>
          <w:bCs/>
          <w:sz w:val="21"/>
          <w:szCs w:val="21"/>
        </w:rPr>
      </w:pPr>
    </w:p>
    <w:p w14:paraId="61B56E4E" w14:textId="77777777" w:rsidR="00665BBD" w:rsidRDefault="00665BBD" w:rsidP="00665BBD">
      <w:pPr>
        <w:spacing w:line="0" w:lineRule="atLeast"/>
        <w:rPr>
          <w:rFonts w:ascii="Times New Roman" w:hAnsi="Times New Roman" w:cs="Arial"/>
          <w:bCs/>
          <w:sz w:val="21"/>
          <w:szCs w:val="21"/>
        </w:rPr>
      </w:pPr>
    </w:p>
    <w:p w14:paraId="08559F61" w14:textId="77777777" w:rsidR="00665BBD" w:rsidRDefault="00665BBD" w:rsidP="00665BBD">
      <w:pPr>
        <w:spacing w:line="0" w:lineRule="atLeast"/>
        <w:rPr>
          <w:rFonts w:ascii="Times New Roman" w:hAnsi="Times New Roman" w:cs="Arial"/>
          <w:bCs/>
          <w:sz w:val="21"/>
          <w:szCs w:val="21"/>
        </w:rPr>
      </w:pPr>
    </w:p>
    <w:p w14:paraId="57D0052F" w14:textId="77777777" w:rsidR="00665BBD" w:rsidRPr="00665BBD" w:rsidRDefault="00665BBD" w:rsidP="00665BBD">
      <w:pPr>
        <w:spacing w:line="0" w:lineRule="atLeast"/>
        <w:rPr>
          <w:rFonts w:ascii="Times New Roman" w:hAnsi="Times New Roman" w:cs="Arial"/>
          <w:bCs/>
          <w:sz w:val="21"/>
          <w:szCs w:val="21"/>
        </w:rPr>
      </w:pPr>
    </w:p>
    <w:p w14:paraId="6263B7B6" w14:textId="77777777" w:rsidR="00546134" w:rsidRPr="00AC2EAB" w:rsidRDefault="00C84D29" w:rsidP="007013A4">
      <w:pPr>
        <w:numPr>
          <w:ilvl w:val="0"/>
          <w:numId w:val="8"/>
        </w:numPr>
        <w:spacing w:line="0" w:lineRule="atLeast"/>
        <w:rPr>
          <w:rFonts w:ascii="Times New Roman" w:hAnsi="Times New Roman" w:cs="Arial"/>
          <w:bCs/>
          <w:color w:val="000000"/>
          <w:sz w:val="21"/>
          <w:szCs w:val="21"/>
        </w:rPr>
      </w:pPr>
      <w:bookmarkStart w:id="1" w:name="_Hlk75104427"/>
      <w:r w:rsidRPr="00AC2EAB">
        <w:rPr>
          <w:rFonts w:ascii="Times New Roman" w:hAnsi="Times New Roman" w:hint="eastAsia"/>
          <w:b/>
          <w:bCs/>
          <w:color w:val="000000"/>
          <w:sz w:val="21"/>
          <w:szCs w:val="21"/>
        </w:rPr>
        <w:t xml:space="preserve">実施計画　</w:t>
      </w:r>
      <w:bookmarkEnd w:id="1"/>
    </w:p>
    <w:p w14:paraId="268BA094" w14:textId="77777777" w:rsidR="00C84D29" w:rsidRPr="00D22BA3" w:rsidRDefault="00C84D29" w:rsidP="00B63F02">
      <w:pPr>
        <w:numPr>
          <w:ilvl w:val="1"/>
          <w:numId w:val="8"/>
        </w:numPr>
        <w:suppressAutoHyphens/>
        <w:autoSpaceDN/>
        <w:snapToGrid w:val="0"/>
        <w:spacing w:line="0" w:lineRule="atLeast"/>
        <w:jc w:val="left"/>
        <w:rPr>
          <w:rFonts w:ascii="Times New Roman" w:hAnsi="Times New Roman"/>
          <w:color w:val="000000"/>
          <w:sz w:val="21"/>
          <w:szCs w:val="21"/>
        </w:rPr>
      </w:pPr>
      <w:bookmarkStart w:id="2" w:name="_Hlk75104526"/>
      <w:r w:rsidRPr="00D22BA3">
        <w:rPr>
          <w:rFonts w:ascii="Times New Roman" w:hAnsi="Times New Roman" w:cs="Arial" w:hint="eastAsia"/>
          <w:snapToGrid/>
          <w:color w:val="000000"/>
          <w:sz w:val="21"/>
          <w:szCs w:val="21"/>
        </w:rPr>
        <w:t xml:space="preserve">実施概要　</w:t>
      </w:r>
      <w:bookmarkStart w:id="3" w:name="_Hlk75104548"/>
      <w:bookmarkEnd w:id="2"/>
      <w:r w:rsidRPr="00D22BA3">
        <w:rPr>
          <w:rFonts w:ascii="Times New Roman" w:hAnsi="Times New Roman" w:cs="Arial" w:hint="eastAsia"/>
          <w:snapToGrid/>
          <w:color w:val="000000"/>
          <w:sz w:val="21"/>
          <w:szCs w:val="21"/>
          <w:lang w:eastAsia="ar-SA"/>
        </w:rPr>
        <w:t>購入準備、調達方法</w:t>
      </w:r>
      <w:r w:rsidRPr="00D22BA3">
        <w:rPr>
          <w:rFonts w:ascii="Times New Roman" w:hAnsi="Times New Roman" w:cs="Arial" w:hint="eastAsia"/>
          <w:snapToGrid/>
          <w:color w:val="000000"/>
          <w:sz w:val="21"/>
          <w:szCs w:val="21"/>
        </w:rPr>
        <w:t>、日本語教育活動での購入機器</w:t>
      </w:r>
      <w:r w:rsidRPr="00D22BA3">
        <w:rPr>
          <w:rFonts w:ascii="Times New Roman" w:hAnsi="Times New Roman" w:cs="Arial" w:hint="eastAsia"/>
          <w:snapToGrid/>
          <w:color w:val="000000"/>
          <w:sz w:val="21"/>
          <w:szCs w:val="21"/>
          <w:lang w:eastAsia="ar-SA"/>
        </w:rPr>
        <w:t>活用計画</w:t>
      </w:r>
      <w:r w:rsidRPr="00D22BA3">
        <w:rPr>
          <w:rFonts w:ascii="Times New Roman" w:hAnsi="Times New Roman" w:cs="Arial" w:hint="eastAsia"/>
          <w:snapToGrid/>
          <w:color w:val="000000"/>
          <w:sz w:val="21"/>
          <w:szCs w:val="21"/>
        </w:rPr>
        <w:t>（購入した機器を使ってどのような活動を行うか、その対象者（教師／学習者）、利用場所、人数等を明確に記入）</w:t>
      </w:r>
      <w:r w:rsidRPr="00D22BA3">
        <w:rPr>
          <w:rFonts w:ascii="Times New Roman" w:hAnsi="Times New Roman" w:cs="Arial" w:hint="eastAsia"/>
          <w:snapToGrid/>
          <w:color w:val="000000"/>
          <w:sz w:val="21"/>
          <w:szCs w:val="21"/>
          <w:lang w:eastAsia="ar-SA"/>
        </w:rPr>
        <w:t>等</w:t>
      </w:r>
      <w:r w:rsidRPr="00D22BA3">
        <w:rPr>
          <w:rFonts w:ascii="Times New Roman" w:hAnsi="Times New Roman" w:cs="Arial" w:hint="eastAsia"/>
          <w:snapToGrid/>
          <w:color w:val="000000"/>
          <w:sz w:val="21"/>
          <w:szCs w:val="21"/>
        </w:rPr>
        <w:t>について</w:t>
      </w:r>
      <w:r w:rsidRPr="00D22BA3">
        <w:rPr>
          <w:rFonts w:ascii="Times New Roman" w:hAnsi="Times New Roman" w:cs="Arial" w:hint="eastAsia"/>
          <w:snapToGrid/>
          <w:color w:val="000000"/>
          <w:sz w:val="21"/>
          <w:szCs w:val="21"/>
          <w:lang w:eastAsia="ar-SA"/>
        </w:rPr>
        <w:t>、時系列に沿って具体的に</w:t>
      </w:r>
      <w:r w:rsidRPr="00D22BA3">
        <w:rPr>
          <w:rFonts w:ascii="Times New Roman" w:hAnsi="Times New Roman" w:cs="Arial" w:hint="eastAsia"/>
          <w:snapToGrid/>
          <w:color w:val="000000"/>
          <w:sz w:val="21"/>
          <w:szCs w:val="21"/>
        </w:rPr>
        <w:t>記述</w:t>
      </w:r>
      <w:r w:rsidRPr="00D22BA3">
        <w:rPr>
          <w:rFonts w:ascii="Times New Roman" w:hAnsi="Times New Roman" w:cs="Arial" w:hint="eastAsia"/>
          <w:snapToGrid/>
          <w:color w:val="000000"/>
          <w:sz w:val="21"/>
          <w:szCs w:val="21"/>
          <w:lang w:eastAsia="ar-SA"/>
        </w:rPr>
        <w:t>してください。</w:t>
      </w:r>
    </w:p>
    <w:bookmarkEnd w:id="3"/>
    <w:p w14:paraId="559C10FA" w14:textId="77777777" w:rsidR="005B1ADF" w:rsidRPr="00AC2EAB" w:rsidRDefault="005B1ADF" w:rsidP="00D46A01">
      <w:pPr>
        <w:suppressAutoHyphens/>
        <w:autoSpaceDN/>
        <w:snapToGrid w:val="0"/>
        <w:spacing w:line="0" w:lineRule="atLeast"/>
        <w:ind w:left="840"/>
        <w:jc w:val="left"/>
        <w:rPr>
          <w:rFonts w:ascii="Times New Roman" w:hAnsi="Times New Roman" w:cs="Arial"/>
          <w:snapToGrid/>
          <w:color w:val="000000"/>
          <w:sz w:val="21"/>
          <w:szCs w:val="21"/>
          <w:lang w:eastAsia="ar-SA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1411"/>
        <w:gridCol w:w="8370"/>
      </w:tblGrid>
      <w:tr w:rsidR="005B1ADF" w:rsidRPr="00AC2EAB" w14:paraId="05E57C65" w14:textId="77777777" w:rsidTr="00C84D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441E09" w14:textId="77777777" w:rsidR="005B1ADF" w:rsidRPr="00AC2EAB" w:rsidRDefault="005B1ADF" w:rsidP="00D22BA3">
            <w:pPr>
              <w:suppressAutoHyphens/>
              <w:autoSpaceDN/>
              <w:snapToGrid w:val="0"/>
              <w:spacing w:line="0" w:lineRule="atLeast"/>
              <w:rPr>
                <w:rFonts w:ascii="Times New Roman" w:hAnsi="Times New Roman" w:cs="Arial"/>
                <w:snapToGrid/>
                <w:color w:val="000000"/>
                <w:sz w:val="21"/>
                <w:szCs w:val="21"/>
                <w:lang w:eastAsia="ar-SA"/>
              </w:rPr>
            </w:pPr>
            <w:r w:rsidRPr="00AC2EAB">
              <w:rPr>
                <w:rFonts w:ascii="Times New Roman" w:hAnsi="Times New Roman" w:cs="Arial" w:hint="eastAsia"/>
                <w:snapToGrid/>
                <w:color w:val="000000"/>
                <w:sz w:val="21"/>
                <w:szCs w:val="21"/>
                <w:lang w:eastAsia="ar-SA"/>
              </w:rPr>
              <w:t>年月日</w:t>
            </w:r>
            <w:r w:rsidRPr="00AC2EAB">
              <w:rPr>
                <w:rFonts w:ascii="Times New Roman" w:hAnsi="Times New Roman" w:cs="Arial" w:hint="eastAsia"/>
                <w:snapToGrid/>
                <w:color w:val="000000"/>
                <w:sz w:val="21"/>
                <w:szCs w:val="21"/>
                <w:lang w:eastAsia="ar-SA"/>
              </w:rPr>
              <w:t xml:space="preserve">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412998" w14:textId="77777777" w:rsidR="005B1ADF" w:rsidRPr="00AC2EAB" w:rsidRDefault="005B1ADF" w:rsidP="00D22BA3">
            <w:pPr>
              <w:suppressAutoHyphens/>
              <w:autoSpaceDN/>
              <w:snapToGrid w:val="0"/>
              <w:spacing w:line="0" w:lineRule="atLeast"/>
              <w:rPr>
                <w:rFonts w:hAnsi="ＭＳ 明朝"/>
                <w:snapToGrid/>
                <w:color w:val="000000"/>
                <w:lang w:eastAsia="ar-SA"/>
              </w:rPr>
            </w:pPr>
            <w:r w:rsidRPr="00AC2EAB">
              <w:rPr>
                <w:rFonts w:ascii="Times New Roman" w:hAnsi="Times New Roman" w:cs="Arial" w:hint="eastAsia"/>
                <w:snapToGrid/>
                <w:color w:val="000000"/>
                <w:sz w:val="21"/>
                <w:szCs w:val="21"/>
                <w:lang w:eastAsia="ar-SA"/>
              </w:rPr>
              <w:t>活動内容</w:t>
            </w:r>
            <w:r w:rsidRPr="00AC2EAB">
              <w:rPr>
                <w:rFonts w:ascii="Times New Roman" w:hAnsi="Times New Roman" w:cs="Arial" w:hint="eastAsia"/>
                <w:snapToGrid/>
                <w:color w:val="000000"/>
                <w:sz w:val="21"/>
                <w:szCs w:val="21"/>
                <w:lang w:eastAsia="ar-SA"/>
              </w:rPr>
              <w:t xml:space="preserve"> </w:t>
            </w:r>
          </w:p>
        </w:tc>
      </w:tr>
      <w:tr w:rsidR="005B1ADF" w:rsidRPr="00AC2EAB" w14:paraId="6F040676" w14:textId="77777777" w:rsidTr="00C84D29">
        <w:trPr>
          <w:trHeight w:val="11414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E1EFCE" w14:textId="77777777" w:rsidR="005B1ADF" w:rsidRPr="00AC2EAB" w:rsidRDefault="005B1ADF" w:rsidP="00292726">
            <w:pPr>
              <w:suppressAutoHyphens/>
              <w:autoSpaceDN/>
              <w:snapToGrid w:val="0"/>
              <w:spacing w:line="0" w:lineRule="atLeast"/>
              <w:jc w:val="left"/>
              <w:rPr>
                <w:rFonts w:ascii="Times New Roman" w:hAnsi="Times New Roman" w:cs="Arial"/>
                <w:snapToGrid/>
                <w:color w:val="000000"/>
                <w:sz w:val="21"/>
                <w:szCs w:val="21"/>
                <w:lang w:eastAsia="ar-SA"/>
              </w:rPr>
            </w:pPr>
          </w:p>
          <w:p w14:paraId="29B985C2" w14:textId="77777777" w:rsidR="005B1ADF" w:rsidRPr="00AC2EAB" w:rsidRDefault="005B1ADF" w:rsidP="00292726">
            <w:pPr>
              <w:suppressAutoHyphens/>
              <w:autoSpaceDN/>
              <w:snapToGrid w:val="0"/>
              <w:spacing w:line="0" w:lineRule="atLeast"/>
              <w:jc w:val="left"/>
              <w:rPr>
                <w:rFonts w:ascii="Times New Roman" w:hAnsi="Times New Roman" w:cs="Arial"/>
                <w:snapToGrid/>
                <w:color w:val="000000"/>
                <w:sz w:val="21"/>
                <w:szCs w:val="21"/>
                <w:lang w:eastAsia="ar-SA"/>
              </w:rPr>
            </w:pPr>
          </w:p>
          <w:p w14:paraId="4D4D27BC" w14:textId="77777777" w:rsidR="005B1ADF" w:rsidRPr="00AC2EAB" w:rsidRDefault="005B1ADF" w:rsidP="00292726">
            <w:pPr>
              <w:suppressAutoHyphens/>
              <w:autoSpaceDN/>
              <w:snapToGrid w:val="0"/>
              <w:spacing w:line="0" w:lineRule="atLeast"/>
              <w:jc w:val="left"/>
              <w:rPr>
                <w:rFonts w:ascii="Times New Roman" w:hAnsi="Times New Roman" w:cs="Arial"/>
                <w:snapToGrid/>
                <w:color w:val="000000"/>
                <w:sz w:val="21"/>
                <w:szCs w:val="21"/>
                <w:lang w:eastAsia="ar-SA"/>
              </w:rPr>
            </w:pPr>
          </w:p>
          <w:p w14:paraId="23FA4358" w14:textId="77777777" w:rsidR="005B1ADF" w:rsidRPr="00AC2EAB" w:rsidRDefault="005B1ADF" w:rsidP="00292726">
            <w:pPr>
              <w:suppressAutoHyphens/>
              <w:autoSpaceDN/>
              <w:snapToGrid w:val="0"/>
              <w:spacing w:line="0" w:lineRule="atLeast"/>
              <w:jc w:val="left"/>
              <w:rPr>
                <w:rFonts w:ascii="Times New Roman" w:hAnsi="Times New Roman" w:cs="Arial"/>
                <w:snapToGrid/>
                <w:color w:val="000000"/>
                <w:sz w:val="21"/>
                <w:szCs w:val="21"/>
                <w:lang w:eastAsia="ar-SA"/>
              </w:rPr>
            </w:pPr>
          </w:p>
          <w:p w14:paraId="52F65DF6" w14:textId="77777777" w:rsidR="005B1ADF" w:rsidRPr="00AC2EAB" w:rsidRDefault="005B1ADF" w:rsidP="00292726">
            <w:pPr>
              <w:suppressAutoHyphens/>
              <w:autoSpaceDN/>
              <w:snapToGrid w:val="0"/>
              <w:spacing w:line="0" w:lineRule="atLeast"/>
              <w:jc w:val="left"/>
              <w:rPr>
                <w:rFonts w:ascii="Times New Roman" w:hAnsi="Times New Roman" w:cs="Arial"/>
                <w:snapToGrid/>
                <w:color w:val="000000"/>
                <w:sz w:val="21"/>
                <w:szCs w:val="21"/>
                <w:lang w:eastAsia="ar-SA"/>
              </w:rPr>
            </w:pPr>
          </w:p>
          <w:p w14:paraId="507F7BC9" w14:textId="77777777" w:rsidR="005B1ADF" w:rsidRPr="00AC2EAB" w:rsidRDefault="005B1ADF" w:rsidP="00292726">
            <w:pPr>
              <w:suppressAutoHyphens/>
              <w:autoSpaceDN/>
              <w:snapToGrid w:val="0"/>
              <w:spacing w:line="0" w:lineRule="atLeast"/>
              <w:jc w:val="left"/>
              <w:rPr>
                <w:rFonts w:ascii="Times New Roman" w:hAnsi="Times New Roman" w:cs="Arial"/>
                <w:snapToGrid/>
                <w:color w:val="000000"/>
                <w:sz w:val="21"/>
                <w:szCs w:val="21"/>
                <w:lang w:eastAsia="ar-SA"/>
              </w:rPr>
            </w:pPr>
          </w:p>
          <w:p w14:paraId="45BCAA8E" w14:textId="77777777" w:rsidR="005B1ADF" w:rsidRPr="00AC2EAB" w:rsidRDefault="005B1ADF" w:rsidP="00292726">
            <w:pPr>
              <w:suppressAutoHyphens/>
              <w:autoSpaceDN/>
              <w:snapToGrid w:val="0"/>
              <w:spacing w:line="0" w:lineRule="atLeast"/>
              <w:jc w:val="left"/>
              <w:rPr>
                <w:rFonts w:ascii="Times New Roman" w:hAnsi="Times New Roman" w:cs="Arial"/>
                <w:snapToGrid/>
                <w:color w:val="000000"/>
                <w:sz w:val="21"/>
                <w:szCs w:val="21"/>
                <w:lang w:eastAsia="ar-SA"/>
              </w:rPr>
            </w:pPr>
          </w:p>
          <w:p w14:paraId="71E7EFEF" w14:textId="77777777" w:rsidR="005B1ADF" w:rsidRPr="00AC2EAB" w:rsidRDefault="005B1ADF" w:rsidP="00292726">
            <w:pPr>
              <w:suppressAutoHyphens/>
              <w:autoSpaceDN/>
              <w:snapToGrid w:val="0"/>
              <w:spacing w:line="0" w:lineRule="atLeast"/>
              <w:jc w:val="left"/>
              <w:rPr>
                <w:rFonts w:ascii="Times New Roman" w:hAnsi="Times New Roman" w:cs="Arial"/>
                <w:snapToGrid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9ECA8AB" w14:textId="77777777" w:rsidR="00C84D29" w:rsidRPr="00AC2EAB" w:rsidRDefault="00C84D29" w:rsidP="00713931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C2EAB">
              <w:rPr>
                <w:rFonts w:ascii="Times New Roman" w:hAnsi="Times New Roman" w:cs="Arial" w:hint="eastAsia"/>
                <w:snapToGrid/>
                <w:color w:val="000000"/>
                <w:sz w:val="21"/>
                <w:szCs w:val="21"/>
              </w:rPr>
              <w:t>【機器活用事例】（国際交流基金●●センター主催）オンライン教師セミナー参加（実施時期：</w:t>
            </w:r>
            <w:r w:rsidRPr="00AC2EAB">
              <w:rPr>
                <w:rFonts w:ascii="Times New Roman" w:hAnsi="Times New Roman" w:cs="Arial" w:hint="eastAsia"/>
                <w:snapToGrid/>
                <w:color w:val="000000"/>
                <w:sz w:val="21"/>
                <w:szCs w:val="21"/>
              </w:rPr>
              <w:t>20XX</w:t>
            </w:r>
            <w:r w:rsidRPr="00AC2EAB">
              <w:rPr>
                <w:rFonts w:ascii="Times New Roman" w:hAnsi="Times New Roman" w:cs="Arial" w:hint="eastAsia"/>
                <w:snapToGrid/>
                <w:color w:val="000000"/>
                <w:sz w:val="21"/>
                <w:szCs w:val="21"/>
              </w:rPr>
              <w:t>年</w:t>
            </w:r>
            <w:r w:rsidRPr="00AC2EAB">
              <w:rPr>
                <w:rFonts w:ascii="Times New Roman" w:hAnsi="Times New Roman" w:cs="Arial" w:hint="eastAsia"/>
                <w:snapToGrid/>
                <w:color w:val="000000"/>
                <w:sz w:val="21"/>
                <w:szCs w:val="21"/>
              </w:rPr>
              <w:t>X</w:t>
            </w:r>
            <w:r w:rsidRPr="00AC2EAB">
              <w:rPr>
                <w:rFonts w:ascii="Times New Roman" w:hAnsi="Times New Roman" w:cs="Arial" w:hint="eastAsia"/>
                <w:snapToGrid/>
                <w:color w:val="000000"/>
                <w:sz w:val="21"/>
                <w:szCs w:val="21"/>
              </w:rPr>
              <w:t>月</w:t>
            </w:r>
            <w:r w:rsidRPr="00AC2EAB">
              <w:rPr>
                <w:rFonts w:ascii="Times New Roman" w:hAnsi="Times New Roman" w:cs="Arial" w:hint="eastAsia"/>
                <w:snapToGrid/>
                <w:color w:val="000000"/>
                <w:sz w:val="21"/>
                <w:szCs w:val="21"/>
              </w:rPr>
              <w:t>X</w:t>
            </w:r>
            <w:r w:rsidRPr="00AC2EAB">
              <w:rPr>
                <w:rFonts w:ascii="Times New Roman" w:hAnsi="Times New Roman" w:cs="Arial" w:hint="eastAsia"/>
                <w:snapToGrid/>
                <w:color w:val="000000"/>
                <w:sz w:val="21"/>
                <w:szCs w:val="21"/>
              </w:rPr>
              <w:t>日～</w:t>
            </w:r>
            <w:r w:rsidRPr="00AC2EAB">
              <w:rPr>
                <w:rFonts w:ascii="Times New Roman" w:hAnsi="Times New Roman" w:cs="Arial" w:hint="eastAsia"/>
                <w:snapToGrid/>
                <w:color w:val="000000"/>
                <w:sz w:val="21"/>
                <w:szCs w:val="21"/>
              </w:rPr>
              <w:t>X</w:t>
            </w:r>
            <w:r w:rsidRPr="00AC2EAB">
              <w:rPr>
                <w:rFonts w:ascii="Times New Roman" w:hAnsi="Times New Roman" w:cs="Arial" w:hint="eastAsia"/>
                <w:snapToGrid/>
                <w:color w:val="000000"/>
                <w:sz w:val="21"/>
                <w:szCs w:val="21"/>
              </w:rPr>
              <w:t>日（予定）、対象者：申請機関所属の日本語教師</w:t>
            </w:r>
            <w:r w:rsidRPr="00AC2EAB">
              <w:rPr>
                <w:rFonts w:ascii="Times New Roman" w:hAnsi="Times New Roman" w:cs="Arial" w:hint="eastAsia"/>
                <w:snapToGrid/>
                <w:color w:val="000000"/>
                <w:sz w:val="21"/>
                <w:szCs w:val="21"/>
              </w:rPr>
              <w:t>XX</w:t>
            </w:r>
            <w:r w:rsidRPr="00AC2EAB">
              <w:rPr>
                <w:rFonts w:ascii="Times New Roman" w:hAnsi="Times New Roman" w:cs="Arial" w:hint="eastAsia"/>
                <w:snapToGrid/>
                <w:color w:val="000000"/>
                <w:sz w:val="21"/>
                <w:szCs w:val="21"/>
              </w:rPr>
              <w:t>名、機器利用場所：申請機関教室内）</w:t>
            </w:r>
          </w:p>
          <w:p w14:paraId="370FAA46" w14:textId="77777777" w:rsidR="00713931" w:rsidRPr="00AC2EAB" w:rsidRDefault="00713931" w:rsidP="00713931">
            <w:pPr>
              <w:suppressAutoHyphens/>
              <w:autoSpaceDN/>
              <w:snapToGrid w:val="0"/>
              <w:spacing w:line="0" w:lineRule="atLeast"/>
              <w:jc w:val="left"/>
              <w:rPr>
                <w:rFonts w:ascii="Times New Roman" w:hAnsi="Times New Roman" w:cs="Arial"/>
                <w:snapToGrid/>
                <w:color w:val="000000"/>
                <w:sz w:val="21"/>
                <w:szCs w:val="21"/>
                <w:lang w:eastAsia="ar-SA"/>
              </w:rPr>
            </w:pPr>
          </w:p>
        </w:tc>
      </w:tr>
    </w:tbl>
    <w:p w14:paraId="0878BE34" w14:textId="77777777" w:rsidR="00D22BA3" w:rsidRDefault="00D22BA3" w:rsidP="00D22BA3">
      <w:pPr>
        <w:suppressAutoHyphens/>
        <w:autoSpaceDN/>
        <w:snapToGrid w:val="0"/>
        <w:spacing w:line="0" w:lineRule="atLeast"/>
        <w:ind w:left="840"/>
        <w:jc w:val="left"/>
        <w:rPr>
          <w:rFonts w:ascii="Times New Roman" w:hAnsi="Times New Roman" w:cs="Arial"/>
          <w:bCs/>
          <w:color w:val="000000"/>
          <w:sz w:val="21"/>
          <w:szCs w:val="21"/>
        </w:rPr>
      </w:pPr>
    </w:p>
    <w:p w14:paraId="1B258292" w14:textId="77777777" w:rsidR="00D22BA3" w:rsidRDefault="00D22BA3" w:rsidP="00D22BA3">
      <w:pPr>
        <w:suppressAutoHyphens/>
        <w:autoSpaceDN/>
        <w:snapToGrid w:val="0"/>
        <w:spacing w:line="0" w:lineRule="atLeast"/>
        <w:ind w:left="840"/>
        <w:jc w:val="left"/>
        <w:rPr>
          <w:rFonts w:ascii="Times New Roman" w:hAnsi="Times New Roman" w:cs="Arial"/>
          <w:bCs/>
          <w:color w:val="000000"/>
          <w:sz w:val="21"/>
          <w:szCs w:val="21"/>
        </w:rPr>
      </w:pPr>
    </w:p>
    <w:p w14:paraId="090EDEEE" w14:textId="77777777" w:rsidR="00D22BA3" w:rsidRDefault="00D22BA3" w:rsidP="00D22BA3">
      <w:pPr>
        <w:suppressAutoHyphens/>
        <w:autoSpaceDN/>
        <w:snapToGrid w:val="0"/>
        <w:spacing w:line="0" w:lineRule="atLeast"/>
        <w:ind w:left="840"/>
        <w:jc w:val="left"/>
        <w:rPr>
          <w:rFonts w:ascii="Times New Roman" w:hAnsi="Times New Roman" w:cs="Arial"/>
          <w:bCs/>
          <w:color w:val="000000"/>
          <w:sz w:val="21"/>
          <w:szCs w:val="21"/>
        </w:rPr>
      </w:pPr>
    </w:p>
    <w:p w14:paraId="1A8AF34E" w14:textId="77777777" w:rsidR="00D22BA3" w:rsidRDefault="00D22BA3" w:rsidP="00D22BA3">
      <w:pPr>
        <w:suppressAutoHyphens/>
        <w:autoSpaceDN/>
        <w:snapToGrid w:val="0"/>
        <w:spacing w:line="0" w:lineRule="atLeast"/>
        <w:ind w:left="840"/>
        <w:jc w:val="left"/>
        <w:rPr>
          <w:rFonts w:ascii="Times New Roman" w:hAnsi="Times New Roman" w:cs="Arial"/>
          <w:bCs/>
          <w:color w:val="000000"/>
          <w:sz w:val="21"/>
          <w:szCs w:val="21"/>
        </w:rPr>
      </w:pPr>
    </w:p>
    <w:p w14:paraId="5FA4BC91" w14:textId="77777777" w:rsidR="005B1ADF" w:rsidRPr="00AC2EAB" w:rsidRDefault="00C84D29" w:rsidP="00665BBD">
      <w:pPr>
        <w:numPr>
          <w:ilvl w:val="1"/>
          <w:numId w:val="8"/>
        </w:numPr>
        <w:suppressAutoHyphens/>
        <w:autoSpaceDN/>
        <w:snapToGrid w:val="0"/>
        <w:spacing w:line="0" w:lineRule="atLeast"/>
        <w:jc w:val="left"/>
        <w:rPr>
          <w:rFonts w:ascii="Times New Roman" w:hAnsi="Times New Roman" w:cs="Arial"/>
          <w:bCs/>
          <w:color w:val="000000"/>
          <w:sz w:val="21"/>
          <w:szCs w:val="21"/>
        </w:rPr>
      </w:pPr>
      <w:r w:rsidRPr="00AC2EAB">
        <w:rPr>
          <w:rFonts w:ascii="Times New Roman" w:hAnsi="Times New Roman" w:cs="Arial" w:hint="eastAsia"/>
          <w:bCs/>
          <w:color w:val="000000"/>
          <w:sz w:val="21"/>
          <w:szCs w:val="21"/>
        </w:rPr>
        <w:t xml:space="preserve">機器の管理体制　</w:t>
      </w:r>
    </w:p>
    <w:p w14:paraId="4DE30095" w14:textId="77777777" w:rsidR="00C84D29" w:rsidRPr="00AC2EAB" w:rsidRDefault="00C84D29" w:rsidP="00D46A01">
      <w:pPr>
        <w:suppressAutoHyphens/>
        <w:autoSpaceDN/>
        <w:snapToGrid w:val="0"/>
        <w:spacing w:line="0" w:lineRule="atLeast"/>
        <w:ind w:left="840"/>
        <w:jc w:val="left"/>
        <w:rPr>
          <w:rFonts w:ascii="Times New Roman" w:hAnsi="Times New Roman"/>
          <w:color w:val="000000"/>
          <w:sz w:val="21"/>
          <w:szCs w:val="21"/>
        </w:rPr>
      </w:pPr>
      <w:r w:rsidRPr="00AC2EAB">
        <w:rPr>
          <w:rFonts w:ascii="Times New Roman" w:hAnsi="Times New Roman" w:cs="Arial" w:hint="eastAsia"/>
          <w:bCs/>
          <w:color w:val="000000"/>
          <w:sz w:val="21"/>
          <w:szCs w:val="21"/>
        </w:rPr>
        <w:t>以下に</w:t>
      </w:r>
      <w:r w:rsidRPr="00AC2EAB">
        <w:rPr>
          <w:rFonts w:ascii="Times New Roman" w:hAnsi="Times New Roman" w:cs="Arial" w:hint="eastAsia"/>
          <w:bCs/>
          <w:color w:val="000000"/>
          <w:sz w:val="21"/>
          <w:szCs w:val="21"/>
        </w:rPr>
        <w:t>ICT</w:t>
      </w:r>
      <w:r w:rsidRPr="00AC2EAB">
        <w:rPr>
          <w:rFonts w:ascii="Times New Roman" w:hAnsi="Times New Roman" w:cs="Arial" w:hint="eastAsia"/>
          <w:bCs/>
          <w:color w:val="000000"/>
          <w:sz w:val="21"/>
          <w:szCs w:val="21"/>
        </w:rPr>
        <w:t>機器等の管理責任者及び管理体制について記述してください。</w:t>
      </w:r>
    </w:p>
    <w:p w14:paraId="189A4247" w14:textId="77777777" w:rsidR="005B1ADF" w:rsidRPr="00AC2EAB" w:rsidRDefault="005B1ADF" w:rsidP="00D46A01">
      <w:pPr>
        <w:suppressAutoHyphens/>
        <w:autoSpaceDN/>
        <w:snapToGrid w:val="0"/>
        <w:spacing w:line="0" w:lineRule="atLeast"/>
        <w:ind w:left="840"/>
        <w:jc w:val="left"/>
        <w:rPr>
          <w:rFonts w:ascii="Times New Roman" w:hAnsi="Times New Roman" w:cs="Arial"/>
          <w:bCs/>
          <w:color w:val="000000"/>
          <w:sz w:val="21"/>
          <w:szCs w:val="21"/>
          <w:highlight w:val="yellow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1701"/>
        <w:gridCol w:w="8080"/>
      </w:tblGrid>
      <w:tr w:rsidR="005B1ADF" w:rsidRPr="00AC2EAB" w14:paraId="38AB773F" w14:textId="77777777" w:rsidTr="0071393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ED51B7" w14:textId="77777777" w:rsidR="00C84D29" w:rsidRPr="00AC2EAB" w:rsidRDefault="00C84D29" w:rsidP="00292726">
            <w:pPr>
              <w:suppressAutoHyphens/>
              <w:autoSpaceDN/>
              <w:snapToGrid w:val="0"/>
              <w:spacing w:line="0" w:lineRule="atLeast"/>
              <w:rPr>
                <w:rFonts w:ascii="Times New Roman" w:hAnsi="Times New Roman" w:cs="Arial"/>
                <w:snapToGrid/>
                <w:color w:val="000000"/>
                <w:sz w:val="21"/>
                <w:szCs w:val="21"/>
              </w:rPr>
            </w:pPr>
            <w:r w:rsidRPr="00AC2EAB">
              <w:rPr>
                <w:rFonts w:ascii="Times New Roman" w:hAnsi="Times New Roman" w:cs="Arial" w:hint="eastAsia"/>
                <w:snapToGrid/>
                <w:color w:val="000000"/>
                <w:sz w:val="21"/>
                <w:szCs w:val="21"/>
              </w:rPr>
              <w:t>管理責任者</w:t>
            </w:r>
          </w:p>
          <w:p w14:paraId="5B64D4F6" w14:textId="77777777" w:rsidR="005B1ADF" w:rsidRPr="00AC2EAB" w:rsidRDefault="005B1ADF" w:rsidP="00292726">
            <w:pPr>
              <w:suppressAutoHyphens/>
              <w:autoSpaceDN/>
              <w:snapToGrid w:val="0"/>
              <w:spacing w:line="0" w:lineRule="atLeast"/>
              <w:rPr>
                <w:rFonts w:ascii="Times New Roman" w:hAnsi="Times New Roman" w:cs="Arial"/>
                <w:snapToGrid/>
                <w:color w:val="000000"/>
                <w:sz w:val="21"/>
                <w:szCs w:val="21"/>
                <w:highlight w:val="yellow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AC865" w14:textId="77777777" w:rsidR="00C84D29" w:rsidRPr="00AC2EAB" w:rsidRDefault="00C84D29" w:rsidP="00292726">
            <w:pPr>
              <w:suppressAutoHyphens/>
              <w:autoSpaceDN/>
              <w:snapToGrid w:val="0"/>
              <w:spacing w:line="0" w:lineRule="atLeast"/>
              <w:rPr>
                <w:rFonts w:hAnsi="ＭＳ 明朝"/>
                <w:snapToGrid/>
                <w:color w:val="000000"/>
                <w:sz w:val="21"/>
                <w:szCs w:val="21"/>
              </w:rPr>
            </w:pPr>
            <w:r w:rsidRPr="00AC2EAB">
              <w:rPr>
                <w:rFonts w:hAnsi="ＭＳ 明朝" w:hint="eastAsia"/>
                <w:snapToGrid/>
                <w:color w:val="000000"/>
                <w:sz w:val="21"/>
                <w:szCs w:val="21"/>
              </w:rPr>
              <w:t>氏名：</w:t>
            </w:r>
          </w:p>
          <w:p w14:paraId="3DF69B2A" w14:textId="77777777" w:rsidR="005B1ADF" w:rsidRPr="00AC2EAB" w:rsidRDefault="005B1ADF" w:rsidP="00292726">
            <w:pPr>
              <w:suppressAutoHyphens/>
              <w:autoSpaceDN/>
              <w:snapToGrid w:val="0"/>
              <w:spacing w:line="0" w:lineRule="atLeast"/>
              <w:rPr>
                <w:rFonts w:hAnsi="ＭＳ 明朝"/>
                <w:snapToGrid/>
                <w:color w:val="000000"/>
                <w:sz w:val="21"/>
                <w:szCs w:val="21"/>
                <w:highlight w:val="yellow"/>
                <w:lang w:eastAsia="ar-SA"/>
              </w:rPr>
            </w:pPr>
          </w:p>
        </w:tc>
      </w:tr>
      <w:tr w:rsidR="005B1ADF" w:rsidRPr="00AC2EAB" w14:paraId="72FB1220" w14:textId="77777777" w:rsidTr="00C84D29">
        <w:trPr>
          <w:trHeight w:val="5768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50A6F53" w14:textId="77777777" w:rsidR="00C84D29" w:rsidRPr="00AC2EAB" w:rsidRDefault="00C84D29" w:rsidP="00C84D29">
            <w:pPr>
              <w:suppressAutoHyphens/>
              <w:autoSpaceDN/>
              <w:snapToGrid w:val="0"/>
              <w:spacing w:line="0" w:lineRule="atLeast"/>
              <w:jc w:val="left"/>
              <w:rPr>
                <w:rFonts w:ascii="Times New Roman" w:hAnsi="Times New Roman" w:cs="Arial"/>
                <w:snapToGrid/>
                <w:color w:val="000000"/>
                <w:sz w:val="21"/>
                <w:szCs w:val="21"/>
                <w:lang w:eastAsia="ar-SA"/>
              </w:rPr>
            </w:pPr>
            <w:r w:rsidRPr="00AC2EAB">
              <w:rPr>
                <w:rFonts w:ascii="Times New Roman" w:hAnsi="Times New Roman" w:cs="Arial" w:hint="eastAsia"/>
                <w:snapToGrid/>
                <w:color w:val="000000"/>
                <w:sz w:val="21"/>
                <w:szCs w:val="21"/>
              </w:rPr>
              <w:t>ICT</w:t>
            </w:r>
            <w:r w:rsidRPr="00AC2EAB">
              <w:rPr>
                <w:rFonts w:ascii="Times New Roman" w:hAnsi="Times New Roman" w:cs="Arial" w:hint="eastAsia"/>
                <w:snapToGrid/>
                <w:color w:val="000000"/>
                <w:sz w:val="21"/>
                <w:szCs w:val="21"/>
              </w:rPr>
              <w:t>機器等管理体制（管理場所・盗難防止策）</w:t>
            </w:r>
          </w:p>
          <w:p w14:paraId="1C5D88EA" w14:textId="77777777" w:rsidR="00C84D29" w:rsidRPr="00AC2EAB" w:rsidRDefault="00C84D29" w:rsidP="00C84D29">
            <w:pPr>
              <w:suppressAutoHyphens/>
              <w:autoSpaceDN/>
              <w:snapToGrid w:val="0"/>
              <w:spacing w:line="0" w:lineRule="atLeast"/>
              <w:jc w:val="left"/>
              <w:rPr>
                <w:rFonts w:ascii="Times New Roman" w:hAnsi="Times New Roman" w:cs="Arial"/>
                <w:snapToGrid/>
                <w:color w:val="000000"/>
                <w:sz w:val="21"/>
                <w:szCs w:val="21"/>
                <w:lang w:eastAsia="zh-CN"/>
              </w:rPr>
            </w:pPr>
            <w:r w:rsidRPr="00AC2EAB">
              <w:rPr>
                <w:rFonts w:ascii="Times New Roman" w:hAnsi="Times New Roman" w:cs="Arial" w:hint="eastAsia"/>
                <w:snapToGrid/>
                <w:color w:val="000000"/>
                <w:sz w:val="21"/>
                <w:szCs w:val="21"/>
                <w:lang w:eastAsia="zh-CN"/>
              </w:rPr>
              <w:t>【管理場所】</w:t>
            </w:r>
          </w:p>
          <w:p w14:paraId="4B5A309B" w14:textId="77777777" w:rsidR="00C84D29" w:rsidRPr="00AC2EAB" w:rsidRDefault="00C84D29" w:rsidP="00C84D29">
            <w:pPr>
              <w:suppressAutoHyphens/>
              <w:autoSpaceDN/>
              <w:snapToGrid w:val="0"/>
              <w:spacing w:line="0" w:lineRule="atLeast"/>
              <w:jc w:val="left"/>
              <w:rPr>
                <w:rFonts w:ascii="Times New Roman" w:hAnsi="Times New Roman" w:cs="Arial"/>
                <w:snapToGrid/>
                <w:color w:val="000000"/>
                <w:sz w:val="21"/>
                <w:szCs w:val="21"/>
                <w:lang w:eastAsia="zh-CN"/>
              </w:rPr>
            </w:pPr>
            <w:r w:rsidRPr="00AC2EAB">
              <w:rPr>
                <w:rFonts w:ascii="Times New Roman" w:hAnsi="Times New Roman" w:cs="Arial" w:hint="eastAsia"/>
                <w:snapToGrid/>
                <w:color w:val="000000"/>
                <w:sz w:val="21"/>
                <w:szCs w:val="21"/>
                <w:lang w:eastAsia="zh-CN"/>
              </w:rPr>
              <w:t>【盗難防止策】</w:t>
            </w:r>
          </w:p>
          <w:p w14:paraId="5E077B9B" w14:textId="77777777" w:rsidR="00C84D29" w:rsidRPr="00AC2EAB" w:rsidRDefault="00C84D29" w:rsidP="00C84D29">
            <w:pPr>
              <w:suppressAutoHyphens/>
              <w:autoSpaceDN/>
              <w:snapToGrid w:val="0"/>
              <w:spacing w:line="0" w:lineRule="atLeast"/>
              <w:jc w:val="left"/>
              <w:rPr>
                <w:rFonts w:ascii="Times New Roman" w:hAnsi="Times New Roman" w:cs="Arial"/>
                <w:snapToGrid/>
                <w:color w:val="000000"/>
                <w:sz w:val="21"/>
                <w:szCs w:val="21"/>
                <w:highlight w:val="yellow"/>
                <w:lang w:eastAsia="zh-CN"/>
              </w:rPr>
            </w:pPr>
          </w:p>
          <w:p w14:paraId="601DC638" w14:textId="77777777" w:rsidR="00C84D29" w:rsidRPr="00AC2EAB" w:rsidRDefault="00C84D29" w:rsidP="00C84D29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C2EAB">
              <w:rPr>
                <w:rFonts w:ascii="Times New Roman" w:hAnsi="Times New Roman" w:cs="Arial" w:hint="eastAsia"/>
                <w:snapToGrid/>
                <w:color w:val="000000"/>
                <w:sz w:val="21"/>
                <w:szCs w:val="21"/>
              </w:rPr>
              <w:t>【（教師に貸与する場合）貸与期間と管理方法】</w:t>
            </w:r>
          </w:p>
          <w:p w14:paraId="714A352C" w14:textId="77777777" w:rsidR="00C84D29" w:rsidRPr="00AC2EAB" w:rsidRDefault="00C84D29" w:rsidP="00C84D29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46E6C93A" w14:textId="77777777" w:rsidR="00C84D29" w:rsidRPr="00AC2EAB" w:rsidRDefault="00C84D29" w:rsidP="00C84D29">
            <w:pPr>
              <w:rPr>
                <w:rFonts w:ascii="Times New Roman" w:hAnsi="Times New Roman" w:cs="Arial"/>
                <w:snapToGrid/>
                <w:color w:val="000000"/>
                <w:sz w:val="21"/>
                <w:szCs w:val="21"/>
              </w:rPr>
            </w:pPr>
            <w:r w:rsidRPr="00AC2EAB">
              <w:rPr>
                <w:rFonts w:ascii="Times New Roman" w:hAnsi="Times New Roman" w:cs="Arial" w:hint="eastAsia"/>
                <w:snapToGrid/>
                <w:color w:val="000000"/>
                <w:sz w:val="21"/>
                <w:szCs w:val="21"/>
              </w:rPr>
              <w:t>【助成対象事業終了後の機器活用計画】</w:t>
            </w:r>
          </w:p>
          <w:p w14:paraId="1EC293CF" w14:textId="77777777" w:rsidR="00C84D29" w:rsidRPr="00AC2EAB" w:rsidRDefault="00C84D29" w:rsidP="00292726">
            <w:pPr>
              <w:suppressAutoHyphens/>
              <w:autoSpaceDN/>
              <w:snapToGrid w:val="0"/>
              <w:spacing w:line="0" w:lineRule="atLeast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29AD2898" w14:textId="77777777" w:rsidR="0090480E" w:rsidRPr="00AC2EAB" w:rsidRDefault="0090480E" w:rsidP="00D22BA3">
            <w:pPr>
              <w:rPr>
                <w:rFonts w:ascii="Times New Roman" w:hAnsi="Times New Roman" w:cs="Arial"/>
                <w:snapToGrid/>
                <w:color w:val="000000"/>
                <w:sz w:val="21"/>
                <w:szCs w:val="21"/>
              </w:rPr>
            </w:pPr>
          </w:p>
        </w:tc>
      </w:tr>
    </w:tbl>
    <w:p w14:paraId="24F35DB2" w14:textId="77777777" w:rsidR="005B1ADF" w:rsidRDefault="005B1ADF" w:rsidP="00D46A01">
      <w:pPr>
        <w:suppressAutoHyphens/>
        <w:autoSpaceDN/>
        <w:snapToGrid w:val="0"/>
        <w:spacing w:line="0" w:lineRule="atLeast"/>
        <w:jc w:val="left"/>
        <w:rPr>
          <w:rFonts w:ascii="Times New Roman" w:hAnsi="Times New Roman" w:cs="Arial"/>
          <w:bCs/>
          <w:sz w:val="21"/>
          <w:szCs w:val="21"/>
        </w:rPr>
      </w:pPr>
    </w:p>
    <w:p w14:paraId="275E4A1C" w14:textId="77777777" w:rsidR="00714570" w:rsidRPr="00837C03" w:rsidRDefault="00714570" w:rsidP="00714570">
      <w:pPr>
        <w:numPr>
          <w:ilvl w:val="0"/>
          <w:numId w:val="8"/>
        </w:numPr>
        <w:snapToGrid w:val="0"/>
        <w:spacing w:line="0" w:lineRule="atLeast"/>
        <w:rPr>
          <w:rFonts w:ascii="Times New Roman" w:hAnsi="Times New Roman" w:cs="Arial"/>
          <w:sz w:val="21"/>
          <w:szCs w:val="21"/>
        </w:rPr>
      </w:pPr>
      <w:r w:rsidRPr="00837C03">
        <w:rPr>
          <w:rFonts w:ascii="Times New Roman" w:hAnsi="Times New Roman" w:cs="Arial" w:hint="eastAsia"/>
          <w:b/>
          <w:sz w:val="21"/>
          <w:szCs w:val="21"/>
        </w:rPr>
        <w:t xml:space="preserve">事業の評価　</w:t>
      </w:r>
    </w:p>
    <w:p w14:paraId="674DE2D8" w14:textId="77777777" w:rsidR="00714570" w:rsidRPr="00F0333B" w:rsidRDefault="00714570" w:rsidP="00714570">
      <w:pPr>
        <w:numPr>
          <w:ilvl w:val="1"/>
          <w:numId w:val="8"/>
        </w:numPr>
        <w:snapToGrid w:val="0"/>
        <w:spacing w:line="0" w:lineRule="atLeast"/>
        <w:rPr>
          <w:rFonts w:ascii="Times New Roman" w:hAnsi="Times New Roman" w:cs="Arial"/>
          <w:sz w:val="21"/>
          <w:szCs w:val="21"/>
        </w:rPr>
      </w:pPr>
      <w:r w:rsidRPr="00837C03">
        <w:rPr>
          <w:rFonts w:ascii="Times New Roman" w:hAnsi="Times New Roman" w:cs="Arial" w:hint="eastAsia"/>
          <w:sz w:val="21"/>
          <w:szCs w:val="21"/>
        </w:rPr>
        <w:t>期待される成果及び効果（可能な範囲で数量的指標も用いて説明してください。）</w:t>
      </w:r>
      <w:r w:rsidRPr="00837C03">
        <w:rPr>
          <w:rFonts w:ascii="Times New Roman" w:hAnsi="Times New Roman" w:cs="Arial"/>
          <w:sz w:val="21"/>
          <w:szCs w:val="21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714570" w:rsidRPr="00F0333B" w14:paraId="7FF97A3D" w14:textId="77777777" w:rsidTr="00AF1A1B">
        <w:trPr>
          <w:trHeight w:val="1614"/>
        </w:trPr>
        <w:tc>
          <w:tcPr>
            <w:tcW w:w="5000" w:type="pct"/>
            <w:shd w:val="clear" w:color="auto" w:fill="FFFFCC"/>
          </w:tcPr>
          <w:p w14:paraId="32046E08" w14:textId="77777777" w:rsidR="00714570" w:rsidRPr="00F0333B" w:rsidRDefault="00714570" w:rsidP="00F95907">
            <w:pPr>
              <w:snapToGrid w:val="0"/>
              <w:spacing w:line="0" w:lineRule="atLeast"/>
              <w:jc w:val="left"/>
              <w:rPr>
                <w:rFonts w:ascii="Times New Roman" w:hAnsi="Times New Roman" w:cs="Arial"/>
                <w:bCs/>
                <w:sz w:val="21"/>
                <w:szCs w:val="21"/>
              </w:rPr>
            </w:pPr>
          </w:p>
          <w:p w14:paraId="6EFE0285" w14:textId="77777777" w:rsidR="00714570" w:rsidRPr="00F0333B" w:rsidRDefault="00714570" w:rsidP="00F95907">
            <w:pPr>
              <w:snapToGrid w:val="0"/>
              <w:spacing w:line="0" w:lineRule="atLeast"/>
              <w:jc w:val="left"/>
              <w:rPr>
                <w:rFonts w:ascii="Times New Roman" w:hAnsi="Times New Roman" w:cs="Arial"/>
                <w:bCs/>
                <w:sz w:val="21"/>
                <w:szCs w:val="21"/>
              </w:rPr>
            </w:pPr>
          </w:p>
          <w:p w14:paraId="21B38B73" w14:textId="77777777" w:rsidR="00714570" w:rsidRPr="00F0333B" w:rsidRDefault="00714570" w:rsidP="00F95907">
            <w:pPr>
              <w:snapToGrid w:val="0"/>
              <w:spacing w:line="0" w:lineRule="atLeast"/>
              <w:jc w:val="left"/>
              <w:rPr>
                <w:rFonts w:ascii="Times New Roman" w:hAnsi="Times New Roman" w:cs="Arial"/>
                <w:bCs/>
                <w:sz w:val="21"/>
                <w:szCs w:val="21"/>
              </w:rPr>
            </w:pPr>
          </w:p>
        </w:tc>
      </w:tr>
    </w:tbl>
    <w:p w14:paraId="20D37098" w14:textId="77777777" w:rsidR="00714570" w:rsidRPr="00F0333B" w:rsidRDefault="00714570" w:rsidP="00714570">
      <w:pPr>
        <w:numPr>
          <w:ilvl w:val="1"/>
          <w:numId w:val="8"/>
        </w:numPr>
        <w:snapToGrid w:val="0"/>
        <w:spacing w:line="0" w:lineRule="atLeast"/>
        <w:rPr>
          <w:rFonts w:ascii="Times New Roman" w:hAnsi="Times New Roman" w:cs="Arial"/>
          <w:sz w:val="21"/>
          <w:szCs w:val="21"/>
        </w:rPr>
      </w:pPr>
      <w:r w:rsidRPr="00F0333B">
        <w:rPr>
          <w:rFonts w:ascii="Times New Roman" w:hAnsi="Times New Roman" w:cs="Arial" w:hint="eastAsia"/>
          <w:sz w:val="21"/>
          <w:szCs w:val="21"/>
        </w:rPr>
        <w:t>成果及び効果の評価方法</w:t>
      </w:r>
      <w:r w:rsidRPr="00F0333B">
        <w:rPr>
          <w:rFonts w:ascii="Times New Roman" w:hAnsi="Times New Roman" w:cs="Arial" w:hint="eastAsia"/>
          <w:sz w:val="21"/>
          <w:szCs w:val="21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714570" w:rsidRPr="00F0333B" w14:paraId="3BEF349E" w14:textId="77777777" w:rsidTr="00AF1A1B">
        <w:trPr>
          <w:trHeight w:val="1825"/>
        </w:trPr>
        <w:tc>
          <w:tcPr>
            <w:tcW w:w="5000" w:type="pct"/>
            <w:shd w:val="clear" w:color="auto" w:fill="FFFFCC"/>
          </w:tcPr>
          <w:p w14:paraId="6A934990" w14:textId="77777777" w:rsidR="00714570" w:rsidRPr="00F0333B" w:rsidRDefault="00714570" w:rsidP="00F95907">
            <w:pPr>
              <w:snapToGrid w:val="0"/>
              <w:spacing w:line="0" w:lineRule="atLeast"/>
              <w:ind w:leftChars="30" w:left="58"/>
              <w:rPr>
                <w:rFonts w:ascii="Times New Roman" w:hAnsi="Times New Roman" w:cs="Arial"/>
                <w:bCs/>
                <w:sz w:val="21"/>
                <w:szCs w:val="21"/>
              </w:rPr>
            </w:pPr>
          </w:p>
          <w:p w14:paraId="2F7A0B0E" w14:textId="77777777" w:rsidR="00714570" w:rsidRPr="00F0333B" w:rsidRDefault="00714570" w:rsidP="00F95907">
            <w:pPr>
              <w:snapToGrid w:val="0"/>
              <w:spacing w:line="0" w:lineRule="atLeast"/>
              <w:ind w:leftChars="30" w:left="58"/>
              <w:rPr>
                <w:rFonts w:ascii="Times New Roman" w:hAnsi="Times New Roman" w:cs="Arial"/>
                <w:bCs/>
                <w:sz w:val="21"/>
                <w:szCs w:val="21"/>
              </w:rPr>
            </w:pPr>
          </w:p>
          <w:p w14:paraId="7806E795" w14:textId="77777777" w:rsidR="00714570" w:rsidRPr="00F0333B" w:rsidRDefault="00714570" w:rsidP="00F95907">
            <w:pPr>
              <w:snapToGrid w:val="0"/>
              <w:spacing w:line="0" w:lineRule="atLeast"/>
              <w:ind w:leftChars="30" w:left="58"/>
              <w:rPr>
                <w:rFonts w:ascii="Times New Roman" w:hAnsi="Times New Roman" w:cs="Arial"/>
                <w:bCs/>
                <w:sz w:val="21"/>
                <w:szCs w:val="21"/>
              </w:rPr>
            </w:pPr>
          </w:p>
        </w:tc>
      </w:tr>
    </w:tbl>
    <w:p w14:paraId="62C2640B" w14:textId="77777777" w:rsidR="00714570" w:rsidRPr="00F0333B" w:rsidRDefault="00714570" w:rsidP="00714570">
      <w:pPr>
        <w:numPr>
          <w:ilvl w:val="1"/>
          <w:numId w:val="8"/>
        </w:numPr>
        <w:snapToGrid w:val="0"/>
        <w:spacing w:line="0" w:lineRule="atLeast"/>
        <w:ind w:right="57"/>
        <w:rPr>
          <w:rFonts w:ascii="Times New Roman" w:hAnsi="Times New Roman" w:cs="Arial"/>
          <w:sz w:val="21"/>
          <w:szCs w:val="21"/>
        </w:rPr>
      </w:pPr>
      <w:r w:rsidRPr="00F0333B">
        <w:rPr>
          <w:rFonts w:ascii="Times New Roman" w:hAnsi="Times New Roman" w:cs="Arial" w:hint="eastAsia"/>
          <w:sz w:val="21"/>
          <w:szCs w:val="21"/>
        </w:rPr>
        <w:t xml:space="preserve">成果及び効果の周知・還元方法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714570" w:rsidRPr="00F0333B" w14:paraId="3C02A313" w14:textId="77777777" w:rsidTr="00AF1A1B">
        <w:trPr>
          <w:trHeight w:val="1897"/>
        </w:trPr>
        <w:tc>
          <w:tcPr>
            <w:tcW w:w="5000" w:type="pct"/>
            <w:shd w:val="clear" w:color="auto" w:fill="FFFFCC"/>
          </w:tcPr>
          <w:p w14:paraId="5684E13F" w14:textId="77777777" w:rsidR="00714570" w:rsidRPr="00F0333B" w:rsidRDefault="00714570" w:rsidP="00F95907">
            <w:pPr>
              <w:snapToGrid w:val="0"/>
              <w:spacing w:line="0" w:lineRule="atLeast"/>
              <w:ind w:leftChars="30" w:left="58"/>
              <w:jc w:val="left"/>
              <w:rPr>
                <w:rFonts w:ascii="Times New Roman" w:hAnsi="Times New Roman" w:cs="Arial"/>
                <w:bCs/>
                <w:sz w:val="21"/>
                <w:szCs w:val="21"/>
              </w:rPr>
            </w:pPr>
          </w:p>
          <w:p w14:paraId="42C21344" w14:textId="77777777" w:rsidR="00714570" w:rsidRPr="00F0333B" w:rsidRDefault="00714570" w:rsidP="00F95907">
            <w:pPr>
              <w:snapToGrid w:val="0"/>
              <w:spacing w:line="0" w:lineRule="atLeast"/>
              <w:ind w:leftChars="30" w:left="58"/>
              <w:jc w:val="left"/>
              <w:rPr>
                <w:rFonts w:ascii="Times New Roman" w:hAnsi="Times New Roman" w:cs="Arial"/>
                <w:bCs/>
                <w:sz w:val="21"/>
                <w:szCs w:val="21"/>
              </w:rPr>
            </w:pPr>
          </w:p>
          <w:p w14:paraId="2A69E854" w14:textId="77777777" w:rsidR="00714570" w:rsidRPr="00F0333B" w:rsidRDefault="00714570" w:rsidP="00F95907">
            <w:pPr>
              <w:snapToGrid w:val="0"/>
              <w:spacing w:line="0" w:lineRule="atLeast"/>
              <w:ind w:leftChars="30" w:left="58"/>
              <w:jc w:val="left"/>
              <w:rPr>
                <w:rFonts w:ascii="Times New Roman" w:hAnsi="Times New Roman" w:cs="Arial"/>
                <w:bCs/>
                <w:sz w:val="21"/>
                <w:szCs w:val="21"/>
              </w:rPr>
            </w:pPr>
          </w:p>
        </w:tc>
      </w:tr>
    </w:tbl>
    <w:p w14:paraId="4C36F175" w14:textId="77777777" w:rsidR="001C33DB" w:rsidRPr="001C33DB" w:rsidRDefault="00714570" w:rsidP="00714570">
      <w:pPr>
        <w:spacing w:line="0" w:lineRule="atLeast"/>
        <w:rPr>
          <w:rFonts w:ascii="Times New Roman" w:hAnsi="Times New Roman" w:cs="Arial"/>
          <w:b/>
          <w:sz w:val="21"/>
          <w:szCs w:val="21"/>
        </w:rPr>
      </w:pPr>
      <w:r>
        <w:rPr>
          <w:rFonts w:ascii="Times New Roman" w:hAnsi="Times New Roman" w:cs="Arial"/>
          <w:b/>
          <w:bCs/>
          <w:sz w:val="21"/>
          <w:szCs w:val="21"/>
        </w:rPr>
        <w:br w:type="page"/>
      </w:r>
      <w:r w:rsidRPr="00714570">
        <w:rPr>
          <w:rFonts w:ascii="Times New Roman" w:hAnsi="Times New Roman" w:cs="Arial" w:hint="eastAsia"/>
          <w:b/>
          <w:sz w:val="21"/>
          <w:szCs w:val="21"/>
        </w:rPr>
        <w:lastRenderedPageBreak/>
        <w:t xml:space="preserve">別添：　</w:t>
      </w:r>
      <w:r w:rsidR="00EF2D2D" w:rsidRPr="00F0333B">
        <w:rPr>
          <w:rFonts w:ascii="Times New Roman" w:hAnsi="Times New Roman" w:hint="eastAsia"/>
          <w:b/>
          <w:bCs/>
          <w:sz w:val="21"/>
          <w:szCs w:val="21"/>
        </w:rPr>
        <w:t>購入予定</w:t>
      </w:r>
      <w:r w:rsidR="004B30E0">
        <w:rPr>
          <w:rFonts w:ascii="Times New Roman" w:hAnsi="Times New Roman" w:hint="eastAsia"/>
          <w:b/>
          <w:bCs/>
          <w:sz w:val="21"/>
          <w:szCs w:val="21"/>
        </w:rPr>
        <w:t>ICT</w:t>
      </w:r>
      <w:r w:rsidR="005D6C27">
        <w:rPr>
          <w:rFonts w:ascii="Times New Roman" w:hAnsi="Times New Roman" w:hint="eastAsia"/>
          <w:b/>
          <w:bCs/>
          <w:sz w:val="21"/>
          <w:szCs w:val="21"/>
        </w:rPr>
        <w:t>機器</w:t>
      </w:r>
      <w:r w:rsidR="00EF2D2D" w:rsidRPr="00F0333B">
        <w:rPr>
          <w:rFonts w:ascii="Times New Roman" w:hAnsi="Times New Roman" w:hint="eastAsia"/>
          <w:b/>
          <w:bCs/>
          <w:sz w:val="21"/>
          <w:szCs w:val="21"/>
        </w:rPr>
        <w:t>リスト</w:t>
      </w:r>
      <w:r w:rsidR="00045C6F" w:rsidRPr="00F0333B">
        <w:rPr>
          <w:rFonts w:ascii="Times New Roman" w:hAnsi="Times New Roman" w:hint="eastAsia"/>
          <w:b/>
          <w:bCs/>
          <w:sz w:val="21"/>
          <w:szCs w:val="21"/>
        </w:rPr>
        <w:t xml:space="preserve">　</w:t>
      </w:r>
    </w:p>
    <w:tbl>
      <w:tblPr>
        <w:tblpPr w:leftFromText="142" w:rightFromText="142" w:vertAnchor="text" w:tblpY="133"/>
        <w:tblW w:w="494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"/>
        <w:gridCol w:w="3301"/>
        <w:gridCol w:w="1196"/>
        <w:gridCol w:w="953"/>
        <w:gridCol w:w="964"/>
        <w:gridCol w:w="232"/>
        <w:gridCol w:w="2057"/>
      </w:tblGrid>
      <w:tr w:rsidR="001C33DB" w:rsidRPr="00837C03" w14:paraId="18298BB7" w14:textId="77777777" w:rsidTr="001C33DB">
        <w:trPr>
          <w:trHeight w:val="20"/>
        </w:trPr>
        <w:tc>
          <w:tcPr>
            <w:tcW w:w="431" w:type="pct"/>
            <w:shd w:val="clear" w:color="auto" w:fill="FFFFFF"/>
            <w:vAlign w:val="center"/>
          </w:tcPr>
          <w:p w14:paraId="72DA025F" w14:textId="77777777" w:rsidR="001C33DB" w:rsidRPr="00837C03" w:rsidRDefault="001C33DB" w:rsidP="00D22BA3">
            <w:pPr>
              <w:pStyle w:val="tabletext1"/>
              <w:spacing w:before="0" w:after="0" w:line="0" w:lineRule="atLeast"/>
              <w:rPr>
                <w:rFonts w:ascii="Times New Roman" w:eastAsia="ＭＳ 明朝" w:hAnsi="Times New Roman" w:cs="Arial"/>
                <w:sz w:val="21"/>
                <w:szCs w:val="21"/>
              </w:rPr>
            </w:pPr>
            <w:r w:rsidRPr="00837C03">
              <w:rPr>
                <w:rFonts w:ascii="Times New Roman" w:eastAsia="ＭＳ 明朝" w:hAnsi="Times New Roman" w:hint="eastAsia"/>
                <w:sz w:val="21"/>
                <w:szCs w:val="21"/>
              </w:rPr>
              <w:t>優先順位</w:t>
            </w:r>
            <w:r w:rsidRPr="00837C03">
              <w:rPr>
                <w:rFonts w:ascii="Times New Roman" w:eastAsia="ＭＳ 明朝" w:hAnsi="Times New Roman"/>
                <w:sz w:val="21"/>
                <w:szCs w:val="21"/>
              </w:rPr>
              <w:br/>
            </w:r>
          </w:p>
        </w:tc>
        <w:tc>
          <w:tcPr>
            <w:tcW w:w="1733" w:type="pct"/>
            <w:shd w:val="clear" w:color="auto" w:fill="FFFFFF"/>
            <w:vAlign w:val="center"/>
          </w:tcPr>
          <w:p w14:paraId="3099F3CB" w14:textId="77777777" w:rsidR="001C33DB" w:rsidRPr="00837C03" w:rsidRDefault="001C33DB" w:rsidP="00D22BA3">
            <w:pPr>
              <w:pStyle w:val="tabletext1"/>
              <w:spacing w:before="0" w:after="0" w:line="0" w:lineRule="atLeast"/>
              <w:ind w:left="130" w:hanging="130"/>
              <w:rPr>
                <w:rFonts w:ascii="Times New Roman" w:eastAsia="ＭＳ 明朝" w:hAnsi="Times New Roman" w:cs="Arial"/>
                <w:sz w:val="21"/>
                <w:szCs w:val="21"/>
              </w:rPr>
            </w:pPr>
            <w:r>
              <w:rPr>
                <w:rFonts w:ascii="Times New Roman" w:eastAsia="ＭＳ 明朝" w:hAnsi="Times New Roman" w:hint="eastAsia"/>
                <w:sz w:val="21"/>
                <w:szCs w:val="21"/>
              </w:rPr>
              <w:t>製品名</w:t>
            </w:r>
            <w:r w:rsidRPr="00837C03">
              <w:rPr>
                <w:rFonts w:ascii="Times New Roman" w:eastAsia="ＭＳ 明朝" w:hAnsi="Times New Roman"/>
                <w:sz w:val="21"/>
                <w:szCs w:val="21"/>
              </w:rPr>
              <w:br/>
            </w:r>
          </w:p>
        </w:tc>
        <w:tc>
          <w:tcPr>
            <w:tcW w:w="1128" w:type="pct"/>
            <w:gridSpan w:val="2"/>
            <w:shd w:val="clear" w:color="auto" w:fill="FFFFFF"/>
            <w:vAlign w:val="center"/>
          </w:tcPr>
          <w:p w14:paraId="1D2A8133" w14:textId="77777777" w:rsidR="001C33DB" w:rsidRPr="00837C03" w:rsidRDefault="001C33DB" w:rsidP="00D22BA3">
            <w:pPr>
              <w:pStyle w:val="tabletext1"/>
              <w:spacing w:before="0" w:after="0" w:line="0" w:lineRule="atLeast"/>
              <w:ind w:left="101" w:hanging="101"/>
              <w:rPr>
                <w:rFonts w:ascii="Times New Roman" w:eastAsia="ＭＳ 明朝" w:hAnsi="Times New Roman" w:cs="Arial"/>
                <w:sz w:val="21"/>
                <w:szCs w:val="21"/>
              </w:rPr>
            </w:pPr>
            <w:r w:rsidRPr="00837C03">
              <w:rPr>
                <w:rFonts w:ascii="Times New Roman" w:eastAsia="ＭＳ 明朝" w:hAnsi="Times New Roman" w:hint="eastAsia"/>
                <w:sz w:val="21"/>
                <w:szCs w:val="21"/>
              </w:rPr>
              <w:t>単価</w:t>
            </w:r>
            <w:r w:rsidRPr="00837C03">
              <w:rPr>
                <w:rFonts w:ascii="Times New Roman" w:eastAsia="ＭＳ 明朝" w:hAnsi="Times New Roman"/>
                <w:sz w:val="21"/>
                <w:szCs w:val="21"/>
              </w:rPr>
              <w:br/>
            </w:r>
          </w:p>
        </w:tc>
        <w:tc>
          <w:tcPr>
            <w:tcW w:w="506" w:type="pct"/>
            <w:shd w:val="clear" w:color="auto" w:fill="FFFFFF"/>
            <w:vAlign w:val="center"/>
          </w:tcPr>
          <w:p w14:paraId="02AB3BD3" w14:textId="77777777" w:rsidR="001C33DB" w:rsidRPr="00837C03" w:rsidRDefault="001C33DB" w:rsidP="00D22BA3">
            <w:pPr>
              <w:pStyle w:val="tabletext1"/>
              <w:spacing w:before="0" w:after="0" w:line="0" w:lineRule="atLeast"/>
              <w:ind w:left="86" w:hanging="86"/>
              <w:rPr>
                <w:rFonts w:ascii="Times New Roman" w:eastAsia="ＭＳ 明朝" w:hAnsi="Times New Roman" w:cs="Arial"/>
                <w:sz w:val="21"/>
                <w:szCs w:val="21"/>
              </w:rPr>
            </w:pPr>
            <w:r w:rsidRPr="00837C03">
              <w:rPr>
                <w:rFonts w:ascii="Times New Roman" w:eastAsia="ＭＳ 明朝" w:hAnsi="Times New Roman" w:hint="eastAsia"/>
                <w:sz w:val="21"/>
                <w:szCs w:val="21"/>
              </w:rPr>
              <w:t>数量</w:t>
            </w:r>
            <w:r w:rsidRPr="00837C03">
              <w:rPr>
                <w:rFonts w:ascii="Times New Roman" w:eastAsia="ＭＳ 明朝" w:hAnsi="Times New Roman"/>
                <w:sz w:val="21"/>
                <w:szCs w:val="21"/>
              </w:rPr>
              <w:br/>
            </w:r>
          </w:p>
        </w:tc>
        <w:tc>
          <w:tcPr>
            <w:tcW w:w="1202" w:type="pct"/>
            <w:gridSpan w:val="2"/>
            <w:shd w:val="clear" w:color="auto" w:fill="FFFFFF"/>
            <w:vAlign w:val="center"/>
          </w:tcPr>
          <w:p w14:paraId="7E22CD43" w14:textId="77777777" w:rsidR="001C33DB" w:rsidRPr="00837C03" w:rsidRDefault="001C33DB" w:rsidP="00D22BA3">
            <w:pPr>
              <w:pStyle w:val="tabletext1"/>
              <w:spacing w:before="0" w:after="0" w:line="0" w:lineRule="atLeast"/>
              <w:ind w:left="72" w:hanging="72"/>
              <w:rPr>
                <w:rFonts w:ascii="Times New Roman" w:eastAsia="ＭＳ 明朝" w:hAnsi="Times New Roman" w:cs="Arial"/>
                <w:sz w:val="21"/>
                <w:szCs w:val="21"/>
              </w:rPr>
            </w:pPr>
            <w:r w:rsidRPr="00837C03">
              <w:rPr>
                <w:rFonts w:ascii="Times New Roman" w:eastAsia="ＭＳ 明朝" w:hAnsi="Times New Roman" w:hint="eastAsia"/>
                <w:sz w:val="21"/>
                <w:szCs w:val="21"/>
              </w:rPr>
              <w:t>金額</w:t>
            </w:r>
            <w:r w:rsidRPr="00837C03">
              <w:rPr>
                <w:rFonts w:ascii="Times New Roman" w:eastAsia="ＭＳ 明朝" w:hAnsi="Times New Roman"/>
                <w:sz w:val="21"/>
                <w:szCs w:val="21"/>
              </w:rPr>
              <w:br/>
            </w:r>
          </w:p>
        </w:tc>
      </w:tr>
      <w:tr w:rsidR="001C33DB" w:rsidRPr="00837C03" w14:paraId="60D720D6" w14:textId="77777777" w:rsidTr="001C33DB">
        <w:trPr>
          <w:trHeight w:val="20"/>
        </w:trPr>
        <w:tc>
          <w:tcPr>
            <w:tcW w:w="431" w:type="pct"/>
            <w:vAlign w:val="center"/>
          </w:tcPr>
          <w:p w14:paraId="0CE1A627" w14:textId="77777777" w:rsidR="001C33DB" w:rsidRPr="00837C03" w:rsidRDefault="001C33DB" w:rsidP="007013A4">
            <w:pPr>
              <w:pStyle w:val="tabletext1"/>
              <w:spacing w:before="0" w:after="0" w:line="0" w:lineRule="atLeast"/>
              <w:ind w:left="101" w:hanging="101"/>
              <w:rPr>
                <w:rFonts w:ascii="Times New Roman" w:eastAsia="ＭＳ 明朝" w:hAnsi="Times New Roman" w:cs="Arial"/>
                <w:sz w:val="21"/>
                <w:szCs w:val="21"/>
              </w:rPr>
            </w:pPr>
            <w:r w:rsidRPr="00837C03">
              <w:rPr>
                <w:rFonts w:ascii="Times New Roman" w:eastAsia="ＭＳ 明朝" w:hAnsi="Times New Roman" w:cs="Arial"/>
                <w:sz w:val="21"/>
                <w:szCs w:val="21"/>
              </w:rPr>
              <w:t>1</w:t>
            </w:r>
          </w:p>
        </w:tc>
        <w:tc>
          <w:tcPr>
            <w:tcW w:w="1733" w:type="pct"/>
            <w:shd w:val="clear" w:color="auto" w:fill="FFFFCC"/>
            <w:vAlign w:val="center"/>
          </w:tcPr>
          <w:p w14:paraId="47AFE243" w14:textId="77777777" w:rsidR="001C33DB" w:rsidRPr="00837C03" w:rsidRDefault="001C33DB" w:rsidP="007013A4">
            <w:pPr>
              <w:pStyle w:val="tabletext1"/>
              <w:spacing w:before="0" w:after="0" w:line="0" w:lineRule="atLeas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128" w:type="pct"/>
            <w:gridSpan w:val="2"/>
            <w:shd w:val="clear" w:color="auto" w:fill="FFFFCC"/>
            <w:vAlign w:val="center"/>
          </w:tcPr>
          <w:p w14:paraId="4187F1BE" w14:textId="77777777" w:rsidR="001C33DB" w:rsidRPr="00837C03" w:rsidRDefault="001C33DB" w:rsidP="007013A4">
            <w:pPr>
              <w:pStyle w:val="tabletext1"/>
              <w:spacing w:before="0" w:after="0" w:line="0" w:lineRule="atLeas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506" w:type="pct"/>
            <w:shd w:val="clear" w:color="auto" w:fill="FFFFCC"/>
            <w:vAlign w:val="center"/>
          </w:tcPr>
          <w:p w14:paraId="1751D1DB" w14:textId="77777777" w:rsidR="001C33DB" w:rsidRPr="00837C03" w:rsidRDefault="001C33DB" w:rsidP="007013A4">
            <w:pPr>
              <w:pStyle w:val="tabletext1"/>
              <w:spacing w:before="0" w:after="0" w:line="0" w:lineRule="atLeas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202" w:type="pct"/>
            <w:gridSpan w:val="2"/>
            <w:shd w:val="clear" w:color="auto" w:fill="FFFFCC"/>
            <w:vAlign w:val="center"/>
          </w:tcPr>
          <w:p w14:paraId="38EC6B24" w14:textId="77777777" w:rsidR="001C33DB" w:rsidRPr="00837C03" w:rsidRDefault="001C33DB" w:rsidP="007013A4">
            <w:pPr>
              <w:pStyle w:val="tabletext1"/>
              <w:spacing w:before="0" w:after="0" w:line="0" w:lineRule="atLeas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</w:tr>
      <w:tr w:rsidR="001C33DB" w:rsidRPr="00837C03" w14:paraId="7869EA08" w14:textId="77777777" w:rsidTr="001C33DB">
        <w:trPr>
          <w:trHeight w:val="20"/>
        </w:trPr>
        <w:tc>
          <w:tcPr>
            <w:tcW w:w="431" w:type="pct"/>
            <w:vAlign w:val="center"/>
          </w:tcPr>
          <w:p w14:paraId="3813AD00" w14:textId="77777777" w:rsidR="001C33DB" w:rsidRPr="00837C03" w:rsidRDefault="001C33DB" w:rsidP="007013A4">
            <w:pPr>
              <w:pStyle w:val="tabletext1"/>
              <w:spacing w:before="0" w:after="0" w:line="0" w:lineRule="atLeast"/>
              <w:ind w:left="101" w:hanging="101"/>
              <w:rPr>
                <w:rFonts w:ascii="Times New Roman" w:eastAsia="ＭＳ 明朝" w:hAnsi="Times New Roman" w:cs="Arial"/>
                <w:sz w:val="21"/>
                <w:szCs w:val="21"/>
              </w:rPr>
            </w:pPr>
            <w:r w:rsidRPr="00837C03">
              <w:rPr>
                <w:rFonts w:ascii="Times New Roman" w:eastAsia="ＭＳ 明朝" w:hAnsi="Times New Roman" w:cs="Arial"/>
                <w:sz w:val="21"/>
                <w:szCs w:val="21"/>
              </w:rPr>
              <w:t>2</w:t>
            </w:r>
          </w:p>
        </w:tc>
        <w:tc>
          <w:tcPr>
            <w:tcW w:w="1733" w:type="pct"/>
            <w:shd w:val="clear" w:color="auto" w:fill="FFFFCC"/>
            <w:vAlign w:val="center"/>
          </w:tcPr>
          <w:p w14:paraId="65E0AB1F" w14:textId="77777777" w:rsidR="001C33DB" w:rsidRPr="00837C03" w:rsidRDefault="001C33DB" w:rsidP="007013A4">
            <w:pPr>
              <w:pStyle w:val="tabletext1"/>
              <w:spacing w:before="0" w:after="0" w:line="0" w:lineRule="atLeas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128" w:type="pct"/>
            <w:gridSpan w:val="2"/>
            <w:shd w:val="clear" w:color="auto" w:fill="FFFFCC"/>
            <w:vAlign w:val="center"/>
          </w:tcPr>
          <w:p w14:paraId="7711A118" w14:textId="77777777" w:rsidR="001C33DB" w:rsidRPr="00837C03" w:rsidRDefault="001C33DB" w:rsidP="007013A4">
            <w:pPr>
              <w:pStyle w:val="tabletext1"/>
              <w:spacing w:before="0" w:after="0" w:line="0" w:lineRule="atLeas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506" w:type="pct"/>
            <w:shd w:val="clear" w:color="auto" w:fill="FFFFCC"/>
            <w:vAlign w:val="center"/>
          </w:tcPr>
          <w:p w14:paraId="7A5E17F1" w14:textId="77777777" w:rsidR="001C33DB" w:rsidRPr="00837C03" w:rsidRDefault="001C33DB" w:rsidP="007013A4">
            <w:pPr>
              <w:pStyle w:val="tabletext1"/>
              <w:spacing w:before="0" w:after="0" w:line="0" w:lineRule="atLeas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202" w:type="pct"/>
            <w:gridSpan w:val="2"/>
            <w:shd w:val="clear" w:color="auto" w:fill="FFFFCC"/>
            <w:vAlign w:val="center"/>
          </w:tcPr>
          <w:p w14:paraId="06C96D11" w14:textId="77777777" w:rsidR="001C33DB" w:rsidRPr="00837C03" w:rsidRDefault="001C33DB" w:rsidP="007013A4">
            <w:pPr>
              <w:pStyle w:val="tabletext1"/>
              <w:spacing w:before="0" w:after="0" w:line="0" w:lineRule="atLeas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</w:tr>
      <w:tr w:rsidR="001C33DB" w:rsidRPr="00837C03" w14:paraId="2903B321" w14:textId="77777777" w:rsidTr="001C33DB">
        <w:trPr>
          <w:trHeight w:val="20"/>
        </w:trPr>
        <w:tc>
          <w:tcPr>
            <w:tcW w:w="431" w:type="pct"/>
            <w:vAlign w:val="center"/>
          </w:tcPr>
          <w:p w14:paraId="12443257" w14:textId="77777777" w:rsidR="001C33DB" w:rsidRPr="00837C03" w:rsidRDefault="001C33DB" w:rsidP="007013A4">
            <w:pPr>
              <w:pStyle w:val="tabletext1"/>
              <w:spacing w:before="0" w:after="0" w:line="0" w:lineRule="atLeast"/>
              <w:ind w:left="101" w:hanging="101"/>
              <w:rPr>
                <w:rFonts w:ascii="Times New Roman" w:eastAsia="ＭＳ 明朝" w:hAnsi="Times New Roman" w:cs="Arial"/>
                <w:sz w:val="21"/>
                <w:szCs w:val="21"/>
              </w:rPr>
            </w:pPr>
            <w:r w:rsidRPr="00837C03">
              <w:rPr>
                <w:rFonts w:ascii="Times New Roman" w:eastAsia="ＭＳ 明朝" w:hAnsi="Times New Roman" w:cs="Arial"/>
                <w:sz w:val="21"/>
                <w:szCs w:val="21"/>
              </w:rPr>
              <w:t>3</w:t>
            </w:r>
          </w:p>
        </w:tc>
        <w:tc>
          <w:tcPr>
            <w:tcW w:w="1733" w:type="pct"/>
            <w:shd w:val="clear" w:color="auto" w:fill="FFFFCC"/>
            <w:vAlign w:val="center"/>
          </w:tcPr>
          <w:p w14:paraId="5D4BE9C7" w14:textId="77777777" w:rsidR="001C33DB" w:rsidRPr="00837C03" w:rsidRDefault="001C33DB" w:rsidP="007013A4">
            <w:pPr>
              <w:pStyle w:val="tabletext1"/>
              <w:spacing w:before="0" w:after="0" w:line="0" w:lineRule="atLeas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128" w:type="pct"/>
            <w:gridSpan w:val="2"/>
            <w:shd w:val="clear" w:color="auto" w:fill="FFFFCC"/>
            <w:vAlign w:val="center"/>
          </w:tcPr>
          <w:p w14:paraId="44545DA5" w14:textId="77777777" w:rsidR="001C33DB" w:rsidRPr="00837C03" w:rsidRDefault="001C33DB" w:rsidP="007013A4">
            <w:pPr>
              <w:pStyle w:val="tabletext1"/>
              <w:spacing w:before="0" w:after="0" w:line="0" w:lineRule="atLeas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506" w:type="pct"/>
            <w:shd w:val="clear" w:color="auto" w:fill="FFFFCC"/>
            <w:vAlign w:val="center"/>
          </w:tcPr>
          <w:p w14:paraId="7399616C" w14:textId="77777777" w:rsidR="001C33DB" w:rsidRPr="00837C03" w:rsidRDefault="001C33DB" w:rsidP="007013A4">
            <w:pPr>
              <w:pStyle w:val="tabletext1"/>
              <w:spacing w:before="0" w:after="0" w:line="0" w:lineRule="atLeas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202" w:type="pct"/>
            <w:gridSpan w:val="2"/>
            <w:shd w:val="clear" w:color="auto" w:fill="FFFFCC"/>
            <w:vAlign w:val="center"/>
          </w:tcPr>
          <w:p w14:paraId="5E3B6E4F" w14:textId="77777777" w:rsidR="001C33DB" w:rsidRPr="00837C03" w:rsidRDefault="001C33DB" w:rsidP="007013A4">
            <w:pPr>
              <w:pStyle w:val="tabletext1"/>
              <w:spacing w:before="0" w:after="0" w:line="0" w:lineRule="atLeas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</w:tr>
      <w:tr w:rsidR="001C33DB" w:rsidRPr="00837C03" w14:paraId="67CE85D2" w14:textId="77777777" w:rsidTr="001C33DB">
        <w:trPr>
          <w:trHeight w:val="20"/>
        </w:trPr>
        <w:tc>
          <w:tcPr>
            <w:tcW w:w="431" w:type="pct"/>
            <w:vAlign w:val="center"/>
          </w:tcPr>
          <w:p w14:paraId="0DFBB815" w14:textId="77777777" w:rsidR="001C33DB" w:rsidRPr="00837C03" w:rsidRDefault="001C33DB" w:rsidP="007013A4">
            <w:pPr>
              <w:pStyle w:val="tabletext1"/>
              <w:spacing w:before="0" w:after="0" w:line="0" w:lineRule="atLeast"/>
              <w:ind w:left="101" w:hanging="101"/>
              <w:rPr>
                <w:rFonts w:ascii="Times New Roman" w:eastAsia="ＭＳ 明朝" w:hAnsi="Times New Roman" w:cs="Arial"/>
                <w:sz w:val="21"/>
                <w:szCs w:val="21"/>
              </w:rPr>
            </w:pPr>
            <w:r w:rsidRPr="00837C03">
              <w:rPr>
                <w:rFonts w:ascii="Times New Roman" w:eastAsia="ＭＳ 明朝" w:hAnsi="Times New Roman" w:cs="Arial"/>
                <w:sz w:val="21"/>
                <w:szCs w:val="21"/>
              </w:rPr>
              <w:t>4</w:t>
            </w:r>
          </w:p>
        </w:tc>
        <w:tc>
          <w:tcPr>
            <w:tcW w:w="1733" w:type="pct"/>
            <w:shd w:val="clear" w:color="auto" w:fill="FFFFCC"/>
            <w:vAlign w:val="center"/>
          </w:tcPr>
          <w:p w14:paraId="0CD1AEDC" w14:textId="77777777" w:rsidR="001C33DB" w:rsidRPr="00837C03" w:rsidRDefault="001C33DB" w:rsidP="007013A4">
            <w:pPr>
              <w:pStyle w:val="tabletext1"/>
              <w:spacing w:before="0" w:after="0" w:line="0" w:lineRule="atLeas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128" w:type="pct"/>
            <w:gridSpan w:val="2"/>
            <w:shd w:val="clear" w:color="auto" w:fill="FFFFCC"/>
            <w:vAlign w:val="center"/>
          </w:tcPr>
          <w:p w14:paraId="632DEE5C" w14:textId="77777777" w:rsidR="001C33DB" w:rsidRPr="00837C03" w:rsidRDefault="001C33DB" w:rsidP="007013A4">
            <w:pPr>
              <w:pStyle w:val="tabletext1"/>
              <w:spacing w:before="0" w:after="0" w:line="0" w:lineRule="atLeas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506" w:type="pct"/>
            <w:shd w:val="clear" w:color="auto" w:fill="FFFFCC"/>
            <w:vAlign w:val="center"/>
          </w:tcPr>
          <w:p w14:paraId="741E215A" w14:textId="77777777" w:rsidR="001C33DB" w:rsidRPr="00837C03" w:rsidRDefault="001C33DB" w:rsidP="007013A4">
            <w:pPr>
              <w:pStyle w:val="tabletext1"/>
              <w:spacing w:before="0" w:after="0" w:line="0" w:lineRule="atLeas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202" w:type="pct"/>
            <w:gridSpan w:val="2"/>
            <w:shd w:val="clear" w:color="auto" w:fill="FFFFCC"/>
            <w:vAlign w:val="center"/>
          </w:tcPr>
          <w:p w14:paraId="42F2630B" w14:textId="77777777" w:rsidR="001C33DB" w:rsidRPr="00837C03" w:rsidRDefault="001C33DB" w:rsidP="007013A4">
            <w:pPr>
              <w:pStyle w:val="tabletext1"/>
              <w:spacing w:before="0" w:after="0" w:line="0" w:lineRule="atLeas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</w:tr>
      <w:tr w:rsidR="001C33DB" w:rsidRPr="00837C03" w14:paraId="003AF251" w14:textId="77777777" w:rsidTr="001C33DB">
        <w:trPr>
          <w:trHeight w:val="20"/>
        </w:trPr>
        <w:tc>
          <w:tcPr>
            <w:tcW w:w="431" w:type="pct"/>
            <w:vAlign w:val="center"/>
          </w:tcPr>
          <w:p w14:paraId="78F0A78C" w14:textId="77777777" w:rsidR="001C33DB" w:rsidRPr="00837C03" w:rsidRDefault="001C33DB" w:rsidP="007013A4">
            <w:pPr>
              <w:pStyle w:val="tabletext1"/>
              <w:spacing w:before="0" w:after="0" w:line="0" w:lineRule="atLeast"/>
              <w:ind w:left="101" w:hanging="101"/>
              <w:rPr>
                <w:rFonts w:ascii="Times New Roman" w:eastAsia="ＭＳ 明朝" w:hAnsi="Times New Roman" w:cs="Arial"/>
                <w:sz w:val="21"/>
                <w:szCs w:val="21"/>
              </w:rPr>
            </w:pPr>
            <w:r w:rsidRPr="00837C03">
              <w:rPr>
                <w:rFonts w:ascii="Times New Roman" w:eastAsia="ＭＳ 明朝" w:hAnsi="Times New Roman" w:cs="Arial"/>
                <w:sz w:val="21"/>
                <w:szCs w:val="21"/>
              </w:rPr>
              <w:t>5</w:t>
            </w:r>
          </w:p>
        </w:tc>
        <w:tc>
          <w:tcPr>
            <w:tcW w:w="1733" w:type="pct"/>
            <w:shd w:val="clear" w:color="auto" w:fill="FFFFCC"/>
            <w:vAlign w:val="center"/>
          </w:tcPr>
          <w:p w14:paraId="43589308" w14:textId="77777777" w:rsidR="001C33DB" w:rsidRPr="00837C03" w:rsidRDefault="001C33DB" w:rsidP="007013A4">
            <w:pPr>
              <w:pStyle w:val="tabletext1"/>
              <w:spacing w:before="0" w:after="0" w:line="0" w:lineRule="atLeas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128" w:type="pct"/>
            <w:gridSpan w:val="2"/>
            <w:shd w:val="clear" w:color="auto" w:fill="FFFFCC"/>
            <w:vAlign w:val="center"/>
          </w:tcPr>
          <w:p w14:paraId="380D6669" w14:textId="77777777" w:rsidR="001C33DB" w:rsidRPr="00837C03" w:rsidRDefault="001C33DB" w:rsidP="007013A4">
            <w:pPr>
              <w:pStyle w:val="tabletext1"/>
              <w:spacing w:before="0" w:after="0" w:line="0" w:lineRule="atLeas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506" w:type="pct"/>
            <w:shd w:val="clear" w:color="auto" w:fill="FFFFCC"/>
            <w:vAlign w:val="center"/>
          </w:tcPr>
          <w:p w14:paraId="751E8F13" w14:textId="77777777" w:rsidR="001C33DB" w:rsidRPr="00837C03" w:rsidRDefault="001C33DB" w:rsidP="007013A4">
            <w:pPr>
              <w:pStyle w:val="tabletext1"/>
              <w:spacing w:before="0" w:after="0" w:line="0" w:lineRule="atLeas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202" w:type="pct"/>
            <w:gridSpan w:val="2"/>
            <w:shd w:val="clear" w:color="auto" w:fill="FFFFCC"/>
            <w:vAlign w:val="center"/>
          </w:tcPr>
          <w:p w14:paraId="3063D04D" w14:textId="77777777" w:rsidR="001C33DB" w:rsidRPr="00837C03" w:rsidRDefault="001C33DB" w:rsidP="007013A4">
            <w:pPr>
              <w:pStyle w:val="tabletext1"/>
              <w:spacing w:before="0" w:after="0" w:line="0" w:lineRule="atLeas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</w:tr>
      <w:tr w:rsidR="001C33DB" w:rsidRPr="00837C03" w14:paraId="61A74B9A" w14:textId="77777777" w:rsidTr="001C33DB">
        <w:trPr>
          <w:trHeight w:val="20"/>
        </w:trPr>
        <w:tc>
          <w:tcPr>
            <w:tcW w:w="431" w:type="pct"/>
            <w:vAlign w:val="center"/>
          </w:tcPr>
          <w:p w14:paraId="706EC6D1" w14:textId="77777777" w:rsidR="001C33DB" w:rsidRPr="00837C03" w:rsidRDefault="001C33DB" w:rsidP="007013A4">
            <w:pPr>
              <w:pStyle w:val="tabletext1"/>
              <w:spacing w:before="0" w:after="0" w:line="0" w:lineRule="atLeast"/>
              <w:ind w:left="101" w:hanging="101"/>
              <w:rPr>
                <w:rFonts w:ascii="Times New Roman" w:eastAsia="ＭＳ 明朝" w:hAnsi="Times New Roman" w:cs="Arial"/>
                <w:sz w:val="21"/>
                <w:szCs w:val="21"/>
              </w:rPr>
            </w:pPr>
            <w:r w:rsidRPr="00837C03">
              <w:rPr>
                <w:rFonts w:ascii="Times New Roman" w:eastAsia="ＭＳ 明朝" w:hAnsi="Times New Roman" w:cs="Arial"/>
                <w:sz w:val="21"/>
                <w:szCs w:val="21"/>
              </w:rPr>
              <w:t>6</w:t>
            </w:r>
          </w:p>
        </w:tc>
        <w:tc>
          <w:tcPr>
            <w:tcW w:w="1733" w:type="pct"/>
            <w:shd w:val="clear" w:color="auto" w:fill="FFFFCC"/>
            <w:vAlign w:val="center"/>
          </w:tcPr>
          <w:p w14:paraId="64CE455F" w14:textId="77777777" w:rsidR="001C33DB" w:rsidRPr="00837C03" w:rsidRDefault="001C33DB" w:rsidP="007013A4">
            <w:pPr>
              <w:pStyle w:val="tabletext1"/>
              <w:spacing w:before="0" w:after="0" w:line="0" w:lineRule="atLeas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128" w:type="pct"/>
            <w:gridSpan w:val="2"/>
            <w:shd w:val="clear" w:color="auto" w:fill="FFFFCC"/>
            <w:vAlign w:val="center"/>
          </w:tcPr>
          <w:p w14:paraId="58484911" w14:textId="77777777" w:rsidR="001C33DB" w:rsidRPr="00837C03" w:rsidRDefault="001C33DB" w:rsidP="007013A4">
            <w:pPr>
              <w:pStyle w:val="tabletext1"/>
              <w:spacing w:before="0" w:after="0" w:line="0" w:lineRule="atLeas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506" w:type="pct"/>
            <w:shd w:val="clear" w:color="auto" w:fill="FFFFCC"/>
            <w:vAlign w:val="center"/>
          </w:tcPr>
          <w:p w14:paraId="6827FF2B" w14:textId="77777777" w:rsidR="001C33DB" w:rsidRPr="00837C03" w:rsidRDefault="001C33DB" w:rsidP="007013A4">
            <w:pPr>
              <w:pStyle w:val="tabletext1"/>
              <w:spacing w:before="0" w:after="0" w:line="0" w:lineRule="atLeas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202" w:type="pct"/>
            <w:gridSpan w:val="2"/>
            <w:shd w:val="clear" w:color="auto" w:fill="FFFFCC"/>
            <w:vAlign w:val="center"/>
          </w:tcPr>
          <w:p w14:paraId="61750756" w14:textId="77777777" w:rsidR="001C33DB" w:rsidRPr="00837C03" w:rsidRDefault="001C33DB" w:rsidP="007013A4">
            <w:pPr>
              <w:pStyle w:val="tabletext1"/>
              <w:spacing w:before="0" w:after="0" w:line="0" w:lineRule="atLeas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</w:tr>
      <w:tr w:rsidR="001C33DB" w:rsidRPr="00837C03" w14:paraId="55BBB351" w14:textId="77777777" w:rsidTr="001C33DB">
        <w:trPr>
          <w:trHeight w:val="20"/>
        </w:trPr>
        <w:tc>
          <w:tcPr>
            <w:tcW w:w="431" w:type="pct"/>
            <w:vAlign w:val="center"/>
          </w:tcPr>
          <w:p w14:paraId="6A0C3938" w14:textId="77777777" w:rsidR="001C33DB" w:rsidRPr="00837C03" w:rsidRDefault="001C33DB" w:rsidP="007013A4">
            <w:pPr>
              <w:pStyle w:val="tabletext1"/>
              <w:spacing w:before="0" w:after="0" w:line="0" w:lineRule="atLeast"/>
              <w:ind w:left="101" w:hanging="101"/>
              <w:rPr>
                <w:rFonts w:ascii="Times New Roman" w:eastAsia="ＭＳ 明朝" w:hAnsi="Times New Roman" w:cs="Arial"/>
                <w:sz w:val="21"/>
                <w:szCs w:val="21"/>
              </w:rPr>
            </w:pPr>
            <w:r w:rsidRPr="00837C03">
              <w:rPr>
                <w:rFonts w:ascii="Times New Roman" w:eastAsia="ＭＳ 明朝" w:hAnsi="Times New Roman" w:cs="Arial"/>
                <w:sz w:val="21"/>
                <w:szCs w:val="21"/>
              </w:rPr>
              <w:t>7</w:t>
            </w:r>
          </w:p>
        </w:tc>
        <w:tc>
          <w:tcPr>
            <w:tcW w:w="1733" w:type="pct"/>
            <w:shd w:val="clear" w:color="auto" w:fill="FFFFCC"/>
            <w:vAlign w:val="center"/>
          </w:tcPr>
          <w:p w14:paraId="71FC1738" w14:textId="77777777" w:rsidR="001C33DB" w:rsidRPr="00837C03" w:rsidRDefault="001C33DB" w:rsidP="007013A4">
            <w:pPr>
              <w:pStyle w:val="tabletext1"/>
              <w:spacing w:before="0" w:after="0" w:line="0" w:lineRule="atLeas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128" w:type="pct"/>
            <w:gridSpan w:val="2"/>
            <w:shd w:val="clear" w:color="auto" w:fill="FFFFCC"/>
            <w:vAlign w:val="center"/>
          </w:tcPr>
          <w:p w14:paraId="6F13C58A" w14:textId="77777777" w:rsidR="001C33DB" w:rsidRPr="00837C03" w:rsidRDefault="001C33DB" w:rsidP="007013A4">
            <w:pPr>
              <w:pStyle w:val="tabletext1"/>
              <w:spacing w:before="0" w:after="0" w:line="0" w:lineRule="atLeas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506" w:type="pct"/>
            <w:shd w:val="clear" w:color="auto" w:fill="FFFFCC"/>
            <w:vAlign w:val="center"/>
          </w:tcPr>
          <w:p w14:paraId="648E2542" w14:textId="77777777" w:rsidR="001C33DB" w:rsidRPr="00837C03" w:rsidRDefault="001C33DB" w:rsidP="007013A4">
            <w:pPr>
              <w:pStyle w:val="tabletext1"/>
              <w:spacing w:before="0" w:after="0" w:line="0" w:lineRule="atLeas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202" w:type="pct"/>
            <w:gridSpan w:val="2"/>
            <w:shd w:val="clear" w:color="auto" w:fill="FFFFCC"/>
            <w:vAlign w:val="center"/>
          </w:tcPr>
          <w:p w14:paraId="3C3844FF" w14:textId="77777777" w:rsidR="001C33DB" w:rsidRPr="00837C03" w:rsidRDefault="001C33DB" w:rsidP="007013A4">
            <w:pPr>
              <w:pStyle w:val="tabletext1"/>
              <w:spacing w:before="0" w:after="0" w:line="0" w:lineRule="atLeas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</w:tr>
      <w:tr w:rsidR="001C33DB" w:rsidRPr="00837C03" w14:paraId="4C9E74DD" w14:textId="77777777" w:rsidTr="001C33DB">
        <w:trPr>
          <w:trHeight w:val="20"/>
        </w:trPr>
        <w:tc>
          <w:tcPr>
            <w:tcW w:w="431" w:type="pct"/>
            <w:vAlign w:val="center"/>
          </w:tcPr>
          <w:p w14:paraId="1CDB0B9C" w14:textId="77777777" w:rsidR="001C33DB" w:rsidRPr="00837C03" w:rsidRDefault="001C33DB" w:rsidP="007013A4">
            <w:pPr>
              <w:pStyle w:val="tabletext1"/>
              <w:spacing w:before="0" w:after="0" w:line="0" w:lineRule="atLeast"/>
              <w:ind w:left="101" w:hanging="101"/>
              <w:rPr>
                <w:rFonts w:ascii="Times New Roman" w:eastAsia="ＭＳ 明朝" w:hAnsi="Times New Roman" w:cs="Arial"/>
                <w:sz w:val="21"/>
                <w:szCs w:val="21"/>
              </w:rPr>
            </w:pPr>
            <w:r w:rsidRPr="00837C03">
              <w:rPr>
                <w:rFonts w:ascii="Times New Roman" w:eastAsia="ＭＳ 明朝" w:hAnsi="Times New Roman" w:cs="Arial"/>
                <w:sz w:val="21"/>
                <w:szCs w:val="21"/>
              </w:rPr>
              <w:t>8</w:t>
            </w:r>
          </w:p>
        </w:tc>
        <w:tc>
          <w:tcPr>
            <w:tcW w:w="1733" w:type="pct"/>
            <w:shd w:val="clear" w:color="auto" w:fill="FFFFCC"/>
            <w:vAlign w:val="center"/>
          </w:tcPr>
          <w:p w14:paraId="1A5929B4" w14:textId="77777777" w:rsidR="001C33DB" w:rsidRPr="00837C03" w:rsidRDefault="001C33DB" w:rsidP="007013A4">
            <w:pPr>
              <w:pStyle w:val="tabletext1"/>
              <w:spacing w:before="0" w:after="0" w:line="0" w:lineRule="atLeas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128" w:type="pct"/>
            <w:gridSpan w:val="2"/>
            <w:shd w:val="clear" w:color="auto" w:fill="FFFFCC"/>
            <w:vAlign w:val="center"/>
          </w:tcPr>
          <w:p w14:paraId="69A1A38C" w14:textId="77777777" w:rsidR="001C33DB" w:rsidRPr="00837C03" w:rsidRDefault="001C33DB" w:rsidP="007013A4">
            <w:pPr>
              <w:pStyle w:val="tabletext1"/>
              <w:spacing w:before="0" w:after="0" w:line="0" w:lineRule="atLeas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506" w:type="pct"/>
            <w:shd w:val="clear" w:color="auto" w:fill="FFFFCC"/>
            <w:vAlign w:val="center"/>
          </w:tcPr>
          <w:p w14:paraId="790C24CC" w14:textId="77777777" w:rsidR="001C33DB" w:rsidRPr="00837C03" w:rsidRDefault="001C33DB" w:rsidP="007013A4">
            <w:pPr>
              <w:pStyle w:val="tabletext1"/>
              <w:spacing w:before="0" w:after="0" w:line="0" w:lineRule="atLeas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202" w:type="pct"/>
            <w:gridSpan w:val="2"/>
            <w:shd w:val="clear" w:color="auto" w:fill="FFFFCC"/>
            <w:vAlign w:val="center"/>
          </w:tcPr>
          <w:p w14:paraId="61EC9860" w14:textId="77777777" w:rsidR="001C33DB" w:rsidRPr="00837C03" w:rsidRDefault="001C33DB" w:rsidP="007013A4">
            <w:pPr>
              <w:pStyle w:val="tabletext1"/>
              <w:spacing w:before="0" w:after="0" w:line="0" w:lineRule="atLeas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</w:tr>
      <w:tr w:rsidR="001C33DB" w:rsidRPr="00837C03" w14:paraId="44F33864" w14:textId="77777777" w:rsidTr="001C33DB">
        <w:trPr>
          <w:trHeight w:val="20"/>
        </w:trPr>
        <w:tc>
          <w:tcPr>
            <w:tcW w:w="431" w:type="pct"/>
            <w:vAlign w:val="center"/>
          </w:tcPr>
          <w:p w14:paraId="75F621E4" w14:textId="77777777" w:rsidR="001C33DB" w:rsidRPr="00837C03" w:rsidRDefault="001C33DB" w:rsidP="007013A4">
            <w:pPr>
              <w:pStyle w:val="tabletext1"/>
              <w:spacing w:before="0" w:after="0" w:line="0" w:lineRule="atLeast"/>
              <w:ind w:left="101" w:hanging="101"/>
              <w:rPr>
                <w:rFonts w:ascii="Times New Roman" w:eastAsia="ＭＳ 明朝" w:hAnsi="Times New Roman" w:cs="Arial"/>
                <w:sz w:val="21"/>
                <w:szCs w:val="21"/>
              </w:rPr>
            </w:pPr>
            <w:r w:rsidRPr="00837C03">
              <w:rPr>
                <w:rFonts w:ascii="Times New Roman" w:eastAsia="ＭＳ 明朝" w:hAnsi="Times New Roman" w:cs="Arial"/>
                <w:sz w:val="21"/>
                <w:szCs w:val="21"/>
              </w:rPr>
              <w:t>9</w:t>
            </w:r>
          </w:p>
        </w:tc>
        <w:tc>
          <w:tcPr>
            <w:tcW w:w="1733" w:type="pct"/>
            <w:shd w:val="clear" w:color="auto" w:fill="FFFFCC"/>
            <w:vAlign w:val="center"/>
          </w:tcPr>
          <w:p w14:paraId="7E7F1F56" w14:textId="77777777" w:rsidR="001C33DB" w:rsidRPr="00837C03" w:rsidRDefault="001C33DB" w:rsidP="007013A4">
            <w:pPr>
              <w:pStyle w:val="tabletext1"/>
              <w:spacing w:before="0" w:after="0" w:line="0" w:lineRule="atLeas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128" w:type="pct"/>
            <w:gridSpan w:val="2"/>
            <w:shd w:val="clear" w:color="auto" w:fill="FFFFCC"/>
            <w:vAlign w:val="center"/>
          </w:tcPr>
          <w:p w14:paraId="6DE21BA7" w14:textId="77777777" w:rsidR="001C33DB" w:rsidRPr="00837C03" w:rsidRDefault="001C33DB" w:rsidP="007013A4">
            <w:pPr>
              <w:pStyle w:val="tabletext1"/>
              <w:spacing w:before="0" w:after="0" w:line="0" w:lineRule="atLeas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506" w:type="pct"/>
            <w:shd w:val="clear" w:color="auto" w:fill="FFFFCC"/>
            <w:vAlign w:val="center"/>
          </w:tcPr>
          <w:p w14:paraId="164BC7C9" w14:textId="77777777" w:rsidR="001C33DB" w:rsidRPr="00837C03" w:rsidRDefault="001C33DB" w:rsidP="007013A4">
            <w:pPr>
              <w:pStyle w:val="tabletext1"/>
              <w:spacing w:before="0" w:after="0" w:line="0" w:lineRule="atLeas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202" w:type="pct"/>
            <w:gridSpan w:val="2"/>
            <w:shd w:val="clear" w:color="auto" w:fill="FFFFCC"/>
            <w:vAlign w:val="center"/>
          </w:tcPr>
          <w:p w14:paraId="743C3612" w14:textId="77777777" w:rsidR="001C33DB" w:rsidRPr="00837C03" w:rsidRDefault="001C33DB" w:rsidP="007013A4">
            <w:pPr>
              <w:pStyle w:val="tabletext1"/>
              <w:spacing w:before="0" w:after="0" w:line="0" w:lineRule="atLeas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</w:tr>
      <w:tr w:rsidR="001C33DB" w:rsidRPr="00837C03" w14:paraId="435ADE6A" w14:textId="77777777" w:rsidTr="001C33DB">
        <w:trPr>
          <w:trHeight w:val="20"/>
        </w:trPr>
        <w:tc>
          <w:tcPr>
            <w:tcW w:w="431" w:type="pct"/>
            <w:tcBorders>
              <w:bottom w:val="single" w:sz="6" w:space="0" w:color="auto"/>
            </w:tcBorders>
            <w:vAlign w:val="center"/>
          </w:tcPr>
          <w:p w14:paraId="41C724E0" w14:textId="77777777" w:rsidR="001C33DB" w:rsidRPr="00837C03" w:rsidRDefault="001C33DB" w:rsidP="007013A4">
            <w:pPr>
              <w:pStyle w:val="tabletext1"/>
              <w:spacing w:before="0" w:after="0" w:line="0" w:lineRule="atLeast"/>
              <w:ind w:left="101" w:hanging="101"/>
              <w:rPr>
                <w:rFonts w:ascii="Times New Roman" w:eastAsia="ＭＳ 明朝" w:hAnsi="Times New Roman" w:cs="Arial"/>
                <w:sz w:val="21"/>
                <w:szCs w:val="21"/>
              </w:rPr>
            </w:pPr>
            <w:r w:rsidRPr="00837C03">
              <w:rPr>
                <w:rFonts w:ascii="Times New Roman" w:eastAsia="ＭＳ 明朝" w:hAnsi="Times New Roman" w:cs="Arial"/>
                <w:sz w:val="21"/>
                <w:szCs w:val="21"/>
              </w:rPr>
              <w:t>10</w:t>
            </w:r>
          </w:p>
        </w:tc>
        <w:tc>
          <w:tcPr>
            <w:tcW w:w="1733" w:type="pct"/>
            <w:tcBorders>
              <w:bottom w:val="single" w:sz="6" w:space="0" w:color="auto"/>
            </w:tcBorders>
            <w:shd w:val="clear" w:color="auto" w:fill="FFFFCC"/>
            <w:vAlign w:val="center"/>
          </w:tcPr>
          <w:p w14:paraId="0FDE8955" w14:textId="77777777" w:rsidR="001C33DB" w:rsidRPr="00837C03" w:rsidRDefault="001C33DB" w:rsidP="007013A4">
            <w:pPr>
              <w:pStyle w:val="tabletext1"/>
              <w:spacing w:before="0" w:after="0" w:line="0" w:lineRule="atLeas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128" w:type="pct"/>
            <w:gridSpan w:val="2"/>
            <w:tcBorders>
              <w:bottom w:val="single" w:sz="6" w:space="0" w:color="auto"/>
            </w:tcBorders>
            <w:shd w:val="clear" w:color="auto" w:fill="FFFFCC"/>
            <w:vAlign w:val="center"/>
          </w:tcPr>
          <w:p w14:paraId="67474131" w14:textId="77777777" w:rsidR="001C33DB" w:rsidRPr="00837C03" w:rsidRDefault="001C33DB" w:rsidP="007013A4">
            <w:pPr>
              <w:pStyle w:val="tabletext1"/>
              <w:spacing w:before="0" w:after="0" w:line="0" w:lineRule="atLeas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506" w:type="pct"/>
            <w:tcBorders>
              <w:bottom w:val="nil"/>
            </w:tcBorders>
            <w:shd w:val="clear" w:color="auto" w:fill="FFFFCC"/>
            <w:vAlign w:val="center"/>
          </w:tcPr>
          <w:p w14:paraId="339CE14C" w14:textId="77777777" w:rsidR="001C33DB" w:rsidRPr="00837C03" w:rsidRDefault="001C33DB" w:rsidP="007013A4">
            <w:pPr>
              <w:pStyle w:val="tabletext1"/>
              <w:spacing w:before="0" w:after="0" w:line="0" w:lineRule="atLeas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202" w:type="pct"/>
            <w:gridSpan w:val="2"/>
            <w:shd w:val="clear" w:color="auto" w:fill="FFFFCC"/>
            <w:vAlign w:val="center"/>
          </w:tcPr>
          <w:p w14:paraId="247BFB0D" w14:textId="77777777" w:rsidR="001C33DB" w:rsidRPr="00837C03" w:rsidRDefault="001C33DB" w:rsidP="007013A4">
            <w:pPr>
              <w:pStyle w:val="tabletext1"/>
              <w:spacing w:before="0" w:after="0" w:line="0" w:lineRule="atLeas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</w:tr>
      <w:tr w:rsidR="00702FA3" w:rsidRPr="00837C03" w14:paraId="11D0EEB7" w14:textId="77777777" w:rsidTr="001C33DB">
        <w:trPr>
          <w:trHeight w:val="20"/>
        </w:trPr>
        <w:tc>
          <w:tcPr>
            <w:tcW w:w="2792" w:type="pct"/>
            <w:gridSpan w:val="3"/>
            <w:vMerge w:val="restart"/>
            <w:tcBorders>
              <w:left w:val="nil"/>
            </w:tcBorders>
            <w:vAlign w:val="center"/>
          </w:tcPr>
          <w:p w14:paraId="1013674C" w14:textId="77777777" w:rsidR="009B061D" w:rsidRPr="00837C03" w:rsidRDefault="00702FA3" w:rsidP="007013A4">
            <w:pPr>
              <w:pStyle w:val="text01"/>
              <w:spacing w:line="0" w:lineRule="atLeast"/>
              <w:ind w:left="0" w:right="-28"/>
              <w:rPr>
                <w:rFonts w:ascii="Times New Roman" w:eastAsia="ＭＳ 明朝" w:hAnsi="Times New Roman"/>
                <w:sz w:val="21"/>
                <w:szCs w:val="21"/>
              </w:rPr>
            </w:pPr>
            <w:r w:rsidRPr="00837C03">
              <w:rPr>
                <w:rFonts w:ascii="Times New Roman" w:eastAsia="ＭＳ 明朝" w:hAnsi="Times New Roman" w:hint="eastAsia"/>
                <w:sz w:val="21"/>
                <w:szCs w:val="21"/>
              </w:rPr>
              <w:t>金額は正確に記載し、</w:t>
            </w:r>
            <w:r w:rsidRPr="00837C03">
              <w:rPr>
                <w:rFonts w:ascii="Times New Roman" w:eastAsia="ＭＳ 明朝" w:hAnsi="Times New Roman" w:hint="eastAsia"/>
                <w:sz w:val="21"/>
                <w:szCs w:val="21"/>
              </w:rPr>
              <w:t>10</w:t>
            </w:r>
            <w:r w:rsidR="00B8338E" w:rsidRPr="00837C03">
              <w:rPr>
                <w:rFonts w:ascii="Times New Roman" w:eastAsia="ＭＳ 明朝" w:hAnsi="Times New Roman" w:hint="eastAsia"/>
                <w:sz w:val="21"/>
                <w:szCs w:val="21"/>
              </w:rPr>
              <w:t>項目以上必要な場合</w:t>
            </w:r>
            <w:r w:rsidRPr="00837C03">
              <w:rPr>
                <w:rFonts w:ascii="Times New Roman" w:eastAsia="ＭＳ 明朝" w:hAnsi="Times New Roman" w:hint="eastAsia"/>
                <w:sz w:val="21"/>
                <w:szCs w:val="21"/>
              </w:rPr>
              <w:t>このページをコピーし</w:t>
            </w:r>
            <w:r w:rsidRPr="00837C03">
              <w:rPr>
                <w:rFonts w:ascii="Times New Roman" w:eastAsia="ＭＳ 明朝" w:hAnsi="Times New Roman" w:hint="eastAsia"/>
                <w:sz w:val="21"/>
                <w:szCs w:val="21"/>
              </w:rPr>
              <w:t>2</w:t>
            </w:r>
            <w:r w:rsidRPr="00837C03">
              <w:rPr>
                <w:rFonts w:ascii="Times New Roman" w:eastAsia="ＭＳ 明朝" w:hAnsi="Times New Roman" w:hint="eastAsia"/>
                <w:sz w:val="21"/>
                <w:szCs w:val="21"/>
              </w:rPr>
              <w:t>枚目以降として利用してください。</w:t>
            </w:r>
          </w:p>
          <w:p w14:paraId="536E7978" w14:textId="77777777" w:rsidR="00702FA3" w:rsidRPr="00837C03" w:rsidRDefault="00702FA3" w:rsidP="007013A4">
            <w:pPr>
              <w:pStyle w:val="text01"/>
              <w:spacing w:line="0" w:lineRule="atLeast"/>
              <w:ind w:left="0" w:right="-28"/>
              <w:rPr>
                <w:rFonts w:ascii="Times New Roman" w:eastAsia="ＭＳ 明朝" w:hAnsi="Times New Roman" w:cs="Arial"/>
                <w:bCs/>
                <w:sz w:val="21"/>
                <w:szCs w:val="21"/>
              </w:rPr>
            </w:pPr>
          </w:p>
        </w:tc>
        <w:tc>
          <w:tcPr>
            <w:tcW w:w="1128" w:type="pct"/>
            <w:gridSpan w:val="3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5036C689" w14:textId="77777777" w:rsidR="00702FA3" w:rsidRPr="00837C03" w:rsidRDefault="0025407A" w:rsidP="00D22BA3">
            <w:pPr>
              <w:pStyle w:val="tabletext1"/>
              <w:spacing w:before="0" w:after="0" w:line="0" w:lineRule="atLeast"/>
              <w:rPr>
                <w:rFonts w:ascii="Times New Roman" w:eastAsia="ＭＳ 明朝" w:hAnsi="Times New Roman" w:cs="Arial"/>
                <w:spacing w:val="20"/>
                <w:sz w:val="21"/>
                <w:szCs w:val="21"/>
              </w:rPr>
            </w:pPr>
            <w:r w:rsidRPr="00837C03">
              <w:rPr>
                <w:rFonts w:ascii="Times New Roman" w:eastAsia="ＭＳ 明朝" w:hAnsi="Times New Roman" w:hint="eastAsia"/>
                <w:sz w:val="21"/>
                <w:szCs w:val="21"/>
              </w:rPr>
              <w:t>送料</w:t>
            </w:r>
            <w:r w:rsidR="0017287D" w:rsidRPr="00837C03">
              <w:rPr>
                <w:rFonts w:ascii="Times New Roman" w:eastAsia="ＭＳ 明朝" w:hAnsi="Times New Roman" w:hint="eastAsia"/>
                <w:sz w:val="21"/>
                <w:szCs w:val="21"/>
              </w:rPr>
              <w:t>・梱包料</w:t>
            </w:r>
            <w:r w:rsidRPr="00837C03">
              <w:rPr>
                <w:rFonts w:ascii="Times New Roman" w:eastAsia="ＭＳ 明朝" w:hAnsi="Times New Roman" w:hint="eastAsia"/>
                <w:sz w:val="21"/>
                <w:szCs w:val="21"/>
              </w:rPr>
              <w:t>等</w:t>
            </w:r>
            <w:r w:rsidRPr="00837C03">
              <w:rPr>
                <w:rFonts w:ascii="Times New Roman" w:eastAsia="ＭＳ 明朝" w:hAnsi="Times New Roman" w:cs="Arial"/>
                <w:spacing w:val="20"/>
                <w:sz w:val="21"/>
                <w:szCs w:val="21"/>
              </w:rPr>
              <w:t>.</w:t>
            </w:r>
            <w:r w:rsidR="00702FA3" w:rsidRPr="00837C03">
              <w:rPr>
                <w:rFonts w:ascii="Times New Roman" w:eastAsia="ＭＳ 明朝" w:hAnsi="Times New Roman" w:cs="Arial"/>
                <w:spacing w:val="20"/>
                <w:sz w:val="21"/>
                <w:szCs w:val="21"/>
              </w:rPr>
              <w:t xml:space="preserve">  </w:t>
            </w:r>
          </w:p>
        </w:tc>
        <w:tc>
          <w:tcPr>
            <w:tcW w:w="1080" w:type="pct"/>
            <w:tcBorders>
              <w:bottom w:val="nil"/>
            </w:tcBorders>
            <w:shd w:val="clear" w:color="auto" w:fill="FFFFCC"/>
            <w:vAlign w:val="center"/>
          </w:tcPr>
          <w:p w14:paraId="606B5CB8" w14:textId="77777777" w:rsidR="00702FA3" w:rsidRPr="00837C03" w:rsidRDefault="00702FA3" w:rsidP="007013A4">
            <w:pPr>
              <w:pStyle w:val="tabletext1"/>
              <w:spacing w:before="0" w:after="0" w:line="0" w:lineRule="atLeast"/>
              <w:ind w:rightChars="30" w:right="58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</w:tr>
      <w:tr w:rsidR="00702FA3" w:rsidRPr="00837C03" w14:paraId="251AF50E" w14:textId="77777777" w:rsidTr="001C33DB">
        <w:trPr>
          <w:trHeight w:val="20"/>
        </w:trPr>
        <w:tc>
          <w:tcPr>
            <w:tcW w:w="2792" w:type="pct"/>
            <w:gridSpan w:val="3"/>
            <w:vMerge/>
            <w:tcBorders>
              <w:left w:val="nil"/>
              <w:bottom w:val="nil"/>
            </w:tcBorders>
            <w:vAlign w:val="center"/>
          </w:tcPr>
          <w:p w14:paraId="17629D3A" w14:textId="77777777" w:rsidR="00702FA3" w:rsidRPr="00837C03" w:rsidRDefault="00702FA3" w:rsidP="007013A4">
            <w:pPr>
              <w:pStyle w:val="tabletext1"/>
              <w:spacing w:before="0" w:after="0" w:line="0" w:lineRule="atLeas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128" w:type="pct"/>
            <w:gridSpan w:val="3"/>
            <w:tcBorders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367D22" w14:textId="77777777" w:rsidR="00702FA3" w:rsidRPr="00837C03" w:rsidRDefault="00702FA3" w:rsidP="00D22BA3">
            <w:pPr>
              <w:pStyle w:val="tabletext1"/>
              <w:spacing w:before="0" w:after="0" w:line="0" w:lineRule="atLeast"/>
              <w:ind w:left="127" w:hangingChars="57" w:hanging="127"/>
              <w:rPr>
                <w:rFonts w:ascii="Times New Roman" w:eastAsia="ＭＳ 明朝" w:hAnsi="Times New Roman"/>
                <w:sz w:val="21"/>
                <w:szCs w:val="21"/>
              </w:rPr>
            </w:pPr>
            <w:r w:rsidRPr="00837C03">
              <w:rPr>
                <w:rFonts w:ascii="Times New Roman" w:eastAsia="ＭＳ 明朝" w:hAnsi="Times New Roman" w:hint="eastAsia"/>
                <w:sz w:val="21"/>
                <w:szCs w:val="21"/>
              </w:rPr>
              <w:t>金額合計</w:t>
            </w:r>
            <w:r w:rsidR="00096760" w:rsidRPr="00837C03">
              <w:rPr>
                <w:rFonts w:ascii="Times New Roman" w:eastAsia="ＭＳ 明朝" w:hAnsi="Times New Roman" w:hint="eastAsia"/>
                <w:sz w:val="21"/>
                <w:szCs w:val="21"/>
              </w:rPr>
              <w:br/>
            </w:r>
          </w:p>
        </w:tc>
        <w:tc>
          <w:tcPr>
            <w:tcW w:w="1080" w:type="pct"/>
            <w:tcBorders>
              <w:left w:val="nil"/>
            </w:tcBorders>
            <w:shd w:val="clear" w:color="auto" w:fill="FFFFCC"/>
            <w:vAlign w:val="center"/>
          </w:tcPr>
          <w:p w14:paraId="6E6B4AA1" w14:textId="77777777" w:rsidR="00702FA3" w:rsidRPr="00837C03" w:rsidRDefault="00702FA3" w:rsidP="007013A4">
            <w:pPr>
              <w:pStyle w:val="tabletext1"/>
              <w:spacing w:before="0" w:after="0" w:line="0" w:lineRule="atLeast"/>
              <w:ind w:rightChars="30" w:right="58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</w:tr>
    </w:tbl>
    <w:p w14:paraId="1637E996" w14:textId="77777777" w:rsidR="001C33DB" w:rsidRDefault="001C33DB" w:rsidP="007013A4">
      <w:pPr>
        <w:pStyle w:val="a3"/>
        <w:tabs>
          <w:tab w:val="clear" w:pos="4252"/>
          <w:tab w:val="clear" w:pos="8504"/>
        </w:tabs>
        <w:spacing w:line="0" w:lineRule="atLeast"/>
        <w:rPr>
          <w:rFonts w:ascii="Times New Roman" w:hAnsi="Times New Roman" w:cs="Arial"/>
          <w:b/>
          <w:bCs/>
          <w:sz w:val="21"/>
          <w:szCs w:val="21"/>
        </w:rPr>
      </w:pPr>
    </w:p>
    <w:p w14:paraId="7A08EE9D" w14:textId="77777777" w:rsidR="001C33DB" w:rsidRDefault="001C33DB" w:rsidP="001C33DB">
      <w:pPr>
        <w:rPr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63431" w:rsidRPr="00F95907" w14:paraId="5D09EB52" w14:textId="77777777" w:rsidTr="00F95907">
        <w:tc>
          <w:tcPr>
            <w:tcW w:w="9837" w:type="dxa"/>
            <w:shd w:val="clear" w:color="auto" w:fill="auto"/>
          </w:tcPr>
          <w:p w14:paraId="43B6F60B" w14:textId="77777777" w:rsidR="00530471" w:rsidRPr="00D22BA3" w:rsidRDefault="00D63431" w:rsidP="00D22BA3">
            <w:pPr>
              <w:rPr>
                <w:b/>
                <w:sz w:val="21"/>
                <w:szCs w:val="21"/>
              </w:rPr>
            </w:pPr>
            <w:r w:rsidRPr="00F95907">
              <w:rPr>
                <w:rFonts w:hint="eastAsia"/>
                <w:b/>
                <w:bCs/>
                <w:sz w:val="21"/>
                <w:szCs w:val="21"/>
              </w:rPr>
              <w:t>通信費（プリペイドカード含む）の助成を申請する場合、以下に</w:t>
            </w:r>
            <w:r w:rsidR="00BA0341">
              <w:rPr>
                <w:rFonts w:hint="eastAsia"/>
                <w:b/>
                <w:bCs/>
                <w:sz w:val="21"/>
                <w:szCs w:val="21"/>
              </w:rPr>
              <w:t>インターネットを活用した日</w:t>
            </w:r>
            <w:r w:rsidR="00BA0341" w:rsidRPr="00BA0341">
              <w:rPr>
                <w:rFonts w:hint="eastAsia"/>
                <w:b/>
                <w:bCs/>
                <w:sz w:val="21"/>
                <w:szCs w:val="21"/>
              </w:rPr>
              <w:t>本語教育活動</w:t>
            </w:r>
            <w:r w:rsidR="00BA0341" w:rsidRPr="00BA0341">
              <w:rPr>
                <w:rFonts w:hint="eastAsia"/>
                <w:b/>
                <w:sz w:val="21"/>
                <w:szCs w:val="21"/>
              </w:rPr>
              <w:t>（教師によるオンライン研修等の受講を含む）のために必要な通信費であることを説明してください。</w:t>
            </w:r>
            <w:r w:rsidR="00530471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D63431" w:rsidRPr="00F95907" w14:paraId="437D1C39" w14:textId="77777777" w:rsidTr="00F95907">
        <w:tc>
          <w:tcPr>
            <w:tcW w:w="9837" w:type="dxa"/>
            <w:shd w:val="clear" w:color="auto" w:fill="FFFFCC"/>
          </w:tcPr>
          <w:p w14:paraId="60959522" w14:textId="77777777" w:rsidR="00D63431" w:rsidRPr="00F95907" w:rsidRDefault="00D63431" w:rsidP="001C33DB">
            <w:pPr>
              <w:rPr>
                <w:b/>
                <w:bCs/>
                <w:sz w:val="21"/>
                <w:szCs w:val="21"/>
              </w:rPr>
            </w:pPr>
          </w:p>
          <w:p w14:paraId="65872C37" w14:textId="77777777" w:rsidR="00D63431" w:rsidRPr="00F95907" w:rsidRDefault="00D63431" w:rsidP="001C33DB">
            <w:pPr>
              <w:rPr>
                <w:b/>
                <w:bCs/>
                <w:sz w:val="21"/>
                <w:szCs w:val="21"/>
              </w:rPr>
            </w:pPr>
          </w:p>
          <w:p w14:paraId="0DB82548" w14:textId="77777777" w:rsidR="00D63431" w:rsidRPr="00F95907" w:rsidRDefault="00D63431" w:rsidP="001C33DB">
            <w:pPr>
              <w:rPr>
                <w:b/>
                <w:bCs/>
                <w:sz w:val="21"/>
                <w:szCs w:val="21"/>
              </w:rPr>
            </w:pPr>
          </w:p>
          <w:p w14:paraId="6C7AF2D3" w14:textId="77777777" w:rsidR="00D63431" w:rsidRPr="00F95907" w:rsidRDefault="00D63431" w:rsidP="001C33DB">
            <w:pPr>
              <w:rPr>
                <w:b/>
                <w:bCs/>
                <w:sz w:val="21"/>
                <w:szCs w:val="21"/>
              </w:rPr>
            </w:pPr>
          </w:p>
          <w:p w14:paraId="43C28748" w14:textId="77777777" w:rsidR="00D63431" w:rsidRPr="00F95907" w:rsidRDefault="00D63431" w:rsidP="001C33DB">
            <w:pPr>
              <w:rPr>
                <w:b/>
                <w:bCs/>
                <w:sz w:val="21"/>
                <w:szCs w:val="21"/>
              </w:rPr>
            </w:pPr>
          </w:p>
          <w:p w14:paraId="18CCAE19" w14:textId="77777777" w:rsidR="00D63431" w:rsidRPr="00F95907" w:rsidRDefault="00D63431" w:rsidP="001C33DB">
            <w:pPr>
              <w:rPr>
                <w:b/>
                <w:bCs/>
                <w:sz w:val="21"/>
                <w:szCs w:val="21"/>
              </w:rPr>
            </w:pPr>
          </w:p>
          <w:p w14:paraId="7F3FBFDB" w14:textId="77777777" w:rsidR="00D63431" w:rsidRPr="00F95907" w:rsidRDefault="00D63431" w:rsidP="001C33DB">
            <w:pPr>
              <w:rPr>
                <w:b/>
                <w:bCs/>
                <w:sz w:val="21"/>
                <w:szCs w:val="21"/>
              </w:rPr>
            </w:pPr>
          </w:p>
          <w:p w14:paraId="4BB03F66" w14:textId="77777777" w:rsidR="00D63431" w:rsidRPr="00F95907" w:rsidRDefault="00D63431" w:rsidP="001C33DB">
            <w:pPr>
              <w:rPr>
                <w:b/>
                <w:bCs/>
                <w:sz w:val="21"/>
                <w:szCs w:val="21"/>
              </w:rPr>
            </w:pPr>
          </w:p>
        </w:tc>
      </w:tr>
    </w:tbl>
    <w:p w14:paraId="31B08D53" w14:textId="77777777" w:rsidR="00516BAD" w:rsidRDefault="00516BAD" w:rsidP="00516BAD">
      <w:pPr>
        <w:snapToGrid w:val="0"/>
        <w:spacing w:line="0" w:lineRule="atLeast"/>
        <w:rPr>
          <w:rFonts w:ascii="Times New Roman" w:hAnsi="Times New Roman" w:cs="Arial"/>
          <w:sz w:val="21"/>
          <w:szCs w:val="21"/>
        </w:rPr>
      </w:pPr>
    </w:p>
    <w:p w14:paraId="5D2A8217" w14:textId="77777777" w:rsidR="00803AA1" w:rsidRDefault="00803AA1" w:rsidP="00803AA1">
      <w:pPr>
        <w:snapToGrid w:val="0"/>
        <w:spacing w:line="0" w:lineRule="atLeast"/>
        <w:rPr>
          <w:rFonts w:ascii="Times New Roman" w:hAnsi="Times New Roman" w:cs="Arial"/>
          <w:b/>
          <w:bCs/>
          <w:sz w:val="21"/>
          <w:szCs w:val="21"/>
        </w:rPr>
      </w:pPr>
      <w:r w:rsidRPr="00417AE7">
        <w:rPr>
          <w:rFonts w:ascii="Times New Roman" w:hAnsi="Times New Roman" w:cs="Arial" w:hint="eastAsia"/>
          <w:b/>
          <w:bCs/>
          <w:sz w:val="21"/>
          <w:szCs w:val="21"/>
        </w:rPr>
        <w:t>その他、</w:t>
      </w:r>
      <w:r w:rsidR="00871FFB">
        <w:rPr>
          <w:rFonts w:ascii="Times New Roman" w:hAnsi="Times New Roman" w:cs="Arial" w:hint="eastAsia"/>
          <w:b/>
          <w:bCs/>
          <w:sz w:val="21"/>
          <w:szCs w:val="21"/>
          <w:shd w:val="pct15" w:color="auto" w:fill="FFFFFF"/>
        </w:rPr>
        <w:t>購入予定業者からの見積もり及び見積書作成日の中国</w:t>
      </w:r>
      <w:r w:rsidRPr="00417AE7">
        <w:rPr>
          <w:rFonts w:ascii="Times New Roman" w:hAnsi="Times New Roman" w:cs="Arial" w:hint="eastAsia"/>
          <w:b/>
          <w:bCs/>
          <w:sz w:val="21"/>
          <w:szCs w:val="21"/>
          <w:shd w:val="pct15" w:color="auto" w:fill="FFFFFF"/>
        </w:rPr>
        <w:t>銀行によるレート</w:t>
      </w:r>
      <w:r w:rsidRPr="00417AE7">
        <w:rPr>
          <w:rFonts w:ascii="Times New Roman" w:hAnsi="Times New Roman" w:cs="Arial" w:hint="eastAsia"/>
          <w:b/>
          <w:bCs/>
          <w:sz w:val="21"/>
          <w:szCs w:val="21"/>
        </w:rPr>
        <w:t>を添付すること。</w:t>
      </w:r>
    </w:p>
    <w:p w14:paraId="42CD9D7F" w14:textId="77777777" w:rsidR="00D63431" w:rsidRPr="00D63431" w:rsidRDefault="00D63431" w:rsidP="00D63431">
      <w:pPr>
        <w:snapToGrid w:val="0"/>
        <w:spacing w:line="0" w:lineRule="atLeast"/>
        <w:rPr>
          <w:rFonts w:ascii="Times New Roman" w:hAnsi="Times New Roman" w:cs="Arial"/>
          <w:sz w:val="21"/>
          <w:szCs w:val="21"/>
        </w:rPr>
      </w:pPr>
      <w:r w:rsidRPr="00D63431">
        <w:rPr>
          <w:rFonts w:ascii="Times New Roman" w:hAnsi="Times New Roman" w:cs="Arial" w:hint="eastAsia"/>
          <w:sz w:val="21"/>
          <w:szCs w:val="21"/>
        </w:rPr>
        <w:t>※　全ての収入・支出の証憑は</w:t>
      </w:r>
      <w:r w:rsidRPr="00D63431">
        <w:rPr>
          <w:rFonts w:ascii="Times New Roman" w:hAnsi="Times New Roman" w:cs="Arial" w:hint="eastAsia"/>
          <w:sz w:val="21"/>
          <w:szCs w:val="21"/>
        </w:rPr>
        <w:t>5</w:t>
      </w:r>
      <w:r w:rsidRPr="00D63431">
        <w:rPr>
          <w:rFonts w:ascii="Times New Roman" w:hAnsi="Times New Roman" w:cs="Arial" w:hint="eastAsia"/>
          <w:sz w:val="21"/>
          <w:szCs w:val="21"/>
        </w:rPr>
        <w:t>年間保存し、基金が要求した際は速やかに提出してください。</w:t>
      </w:r>
    </w:p>
    <w:p w14:paraId="651FF59D" w14:textId="77777777" w:rsidR="00D63431" w:rsidRPr="00516BAD" w:rsidRDefault="00D63431" w:rsidP="00D63431">
      <w:pPr>
        <w:snapToGrid w:val="0"/>
        <w:spacing w:line="0" w:lineRule="atLeast"/>
        <w:rPr>
          <w:rFonts w:ascii="Times New Roman" w:hAnsi="Times New Roman" w:cs="Arial"/>
          <w:sz w:val="21"/>
          <w:szCs w:val="21"/>
        </w:rPr>
      </w:pPr>
    </w:p>
    <w:sectPr w:rsidR="00D63431" w:rsidRPr="00516BAD" w:rsidSect="00665BBD">
      <w:headerReference w:type="default" r:id="rId8"/>
      <w:footerReference w:type="default" r:id="rId9"/>
      <w:type w:val="oddPage"/>
      <w:pgSz w:w="11907" w:h="16840" w:code="9"/>
      <w:pgMar w:top="1134" w:right="1134" w:bottom="1134" w:left="1134" w:header="567" w:footer="567" w:gutter="0"/>
      <w:pgNumType w:start="13"/>
      <w:cols w:space="425"/>
      <w:docGrid w:type="linesAndChars" w:linePitch="291" w:charSpace="26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62A50" w14:textId="77777777" w:rsidR="00B63F02" w:rsidRDefault="00B63F02">
      <w:r>
        <w:separator/>
      </w:r>
    </w:p>
  </w:endnote>
  <w:endnote w:type="continuationSeparator" w:id="0">
    <w:p w14:paraId="5D53C229" w14:textId="77777777" w:rsidR="00B63F02" w:rsidRDefault="00B6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428F8" w14:textId="0B7F884A" w:rsidR="00754049" w:rsidRPr="006E2835" w:rsidRDefault="00665BBD" w:rsidP="00665BB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F6E58" w:rsidRPr="006F6E58">
      <w:rPr>
        <w:noProof/>
        <w:lang w:val="ja-JP"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53133" w14:textId="77777777" w:rsidR="00B63F02" w:rsidRDefault="00B63F02">
      <w:r>
        <w:separator/>
      </w:r>
    </w:p>
  </w:footnote>
  <w:footnote w:type="continuationSeparator" w:id="0">
    <w:p w14:paraId="0C439078" w14:textId="77777777" w:rsidR="00B63F02" w:rsidRDefault="00B63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A74CF" w14:textId="77777777" w:rsidR="00D9422B" w:rsidRPr="00F0333B" w:rsidRDefault="00F0333B" w:rsidP="00F0333B">
    <w:pPr>
      <w:pStyle w:val="a6"/>
      <w:tabs>
        <w:tab w:val="clear" w:pos="4252"/>
        <w:tab w:val="clear" w:pos="8504"/>
      </w:tabs>
      <w:jc w:val="right"/>
      <w:rPr>
        <w:rFonts w:ascii="Times New Roman" w:hAnsi="Times New Roman"/>
        <w:sz w:val="21"/>
      </w:rPr>
    </w:pPr>
    <w:r>
      <w:rPr>
        <w:rFonts w:ascii="Times New Roman" w:hAnsi="Times New Roman" w:hint="eastAsia"/>
        <w:sz w:val="21"/>
      </w:rPr>
      <w:br/>
    </w:r>
    <w:r>
      <w:rPr>
        <w:rFonts w:ascii="Times New Roman" w:hAnsi="Times New Roman" w:hint="eastAsia"/>
        <w:sz w:val="21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※"/>
      <w:lvlJc w:val="left"/>
      <w:pPr>
        <w:tabs>
          <w:tab w:val="num" w:pos="0"/>
        </w:tabs>
        <w:ind w:left="821" w:hanging="420"/>
      </w:pPr>
      <w:rPr>
        <w:rFonts w:ascii="ＭＳ 明朝" w:hAnsi="ＭＳ 明朝" w:cs="ＭＳ 明朝" w:hint="eastAsia"/>
        <w:color w:val="auto"/>
        <w:sz w:val="21"/>
        <w:szCs w:val="21"/>
        <w:shd w:val="clear" w:color="auto" w:fill="FFFF00"/>
      </w:rPr>
    </w:lvl>
  </w:abstractNum>
  <w:abstractNum w:abstractNumId="1" w15:restartNumberingAfterBreak="0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 w:hint="default"/>
        <w:b/>
        <w:bCs/>
        <w:sz w:val="21"/>
        <w:szCs w:val="21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420"/>
      </w:pPr>
      <w:rPr>
        <w:rFonts w:ascii="Times New Roman" w:hAnsi="Times New Roman" w:cs="Arial" w:hint="eastAsia"/>
        <w:sz w:val="21"/>
        <w:szCs w:val="21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780" w:hanging="420"/>
      </w:pPr>
    </w:lvl>
  </w:abstractNum>
  <w:abstractNum w:abstractNumId="2" w15:restartNumberingAfterBreak="0">
    <w:nsid w:val="0399264C"/>
    <w:multiLevelType w:val="hybridMultilevel"/>
    <w:tmpl w:val="A754CDE8"/>
    <w:lvl w:ilvl="0" w:tplc="93C8CB38">
      <w:start w:val="4"/>
      <w:numFmt w:val="decimal"/>
      <w:lvlText w:val="(%1)"/>
      <w:lvlJc w:val="left"/>
      <w:pPr>
        <w:tabs>
          <w:tab w:val="num" w:pos="1076"/>
        </w:tabs>
        <w:ind w:left="10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6"/>
        </w:tabs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6"/>
        </w:tabs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6"/>
        </w:tabs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6"/>
        </w:tabs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6"/>
        </w:tabs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6"/>
        </w:tabs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6"/>
        </w:tabs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6"/>
        </w:tabs>
        <w:ind w:left="4496" w:hanging="420"/>
      </w:pPr>
    </w:lvl>
  </w:abstractNum>
  <w:abstractNum w:abstractNumId="3" w15:restartNumberingAfterBreak="0">
    <w:nsid w:val="0BAC032D"/>
    <w:multiLevelType w:val="hybridMultilevel"/>
    <w:tmpl w:val="A1B06C88"/>
    <w:lvl w:ilvl="0" w:tplc="68E8F1E6">
      <w:start w:val="4"/>
      <w:numFmt w:val="decimal"/>
      <w:lvlText w:val="(%1)"/>
      <w:lvlJc w:val="left"/>
      <w:pPr>
        <w:tabs>
          <w:tab w:val="num" w:pos="1078"/>
        </w:tabs>
        <w:ind w:left="10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4" w15:restartNumberingAfterBreak="0">
    <w:nsid w:val="17054800"/>
    <w:multiLevelType w:val="hybridMultilevel"/>
    <w:tmpl w:val="F21A9478"/>
    <w:lvl w:ilvl="0" w:tplc="6ECA9B8E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406464B"/>
    <w:multiLevelType w:val="hybridMultilevel"/>
    <w:tmpl w:val="17384470"/>
    <w:lvl w:ilvl="0" w:tplc="6ECA9B8E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6ECA9B8E">
      <w:start w:val="1"/>
      <w:numFmt w:val="bullet"/>
      <w:lvlText w:val="•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71101E8"/>
    <w:multiLevelType w:val="hybridMultilevel"/>
    <w:tmpl w:val="B02AE9F6"/>
    <w:lvl w:ilvl="0" w:tplc="8A20994E">
      <w:start w:val="5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7" w15:restartNumberingAfterBreak="0">
    <w:nsid w:val="37626B93"/>
    <w:multiLevelType w:val="hybridMultilevel"/>
    <w:tmpl w:val="58BEDE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407552"/>
    <w:multiLevelType w:val="hybridMultilevel"/>
    <w:tmpl w:val="FFC85296"/>
    <w:lvl w:ilvl="0" w:tplc="C3D2F490">
      <w:start w:val="1"/>
      <w:numFmt w:val="decimal"/>
      <w:lvlText w:val="(%1)"/>
      <w:lvlJc w:val="left"/>
      <w:pPr>
        <w:tabs>
          <w:tab w:val="num" w:pos="3238"/>
        </w:tabs>
        <w:ind w:left="32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18"/>
        </w:tabs>
        <w:ind w:left="37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138"/>
        </w:tabs>
        <w:ind w:left="41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58"/>
        </w:tabs>
        <w:ind w:left="45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78"/>
        </w:tabs>
        <w:ind w:left="49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98"/>
        </w:tabs>
        <w:ind w:left="53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8"/>
        </w:tabs>
        <w:ind w:left="58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238"/>
        </w:tabs>
        <w:ind w:left="62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58"/>
        </w:tabs>
        <w:ind w:left="6658" w:hanging="420"/>
      </w:pPr>
    </w:lvl>
  </w:abstractNum>
  <w:abstractNum w:abstractNumId="9" w15:restartNumberingAfterBreak="0">
    <w:nsid w:val="5FF90E6F"/>
    <w:multiLevelType w:val="hybridMultilevel"/>
    <w:tmpl w:val="083C3728"/>
    <w:lvl w:ilvl="0" w:tplc="5BEC02BE">
      <w:start w:val="1"/>
      <w:numFmt w:val="bullet"/>
      <w:lvlText w:val="※"/>
      <w:lvlJc w:val="left"/>
      <w:pPr>
        <w:ind w:left="821" w:hanging="420"/>
      </w:pPr>
      <w:rPr>
        <w:rFonts w:ascii="ＭＳ 明朝" w:eastAsia="ＭＳ 明朝" w:hAnsi="ＭＳ 明朝" w:hint="eastAsia"/>
        <w:color w:val="auto"/>
      </w:rPr>
    </w:lvl>
    <w:lvl w:ilvl="1" w:tplc="6ECA9B8E">
      <w:start w:val="1"/>
      <w:numFmt w:val="bullet"/>
      <w:lvlText w:val="•"/>
      <w:lvlJc w:val="left"/>
      <w:pPr>
        <w:ind w:left="1241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10" w15:restartNumberingAfterBreak="0">
    <w:nsid w:val="63DC3410"/>
    <w:multiLevelType w:val="hybridMultilevel"/>
    <w:tmpl w:val="58424142"/>
    <w:lvl w:ilvl="0" w:tplc="D2F0E6FE">
      <w:start w:val="10"/>
      <w:numFmt w:val="bullet"/>
      <w:lvlText w:val="□"/>
      <w:lvlJc w:val="left"/>
      <w:pPr>
        <w:tabs>
          <w:tab w:val="num" w:pos="718"/>
        </w:tabs>
        <w:ind w:left="71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98"/>
        </w:tabs>
        <w:ind w:left="11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8"/>
        </w:tabs>
        <w:ind w:left="16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</w:abstractNum>
  <w:abstractNum w:abstractNumId="11" w15:restartNumberingAfterBreak="0">
    <w:nsid w:val="66713B80"/>
    <w:multiLevelType w:val="hybridMultilevel"/>
    <w:tmpl w:val="C3F29576"/>
    <w:lvl w:ilvl="0" w:tplc="264EF854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 w:tplc="55E008CE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8D478B"/>
    <w:multiLevelType w:val="hybridMultilevel"/>
    <w:tmpl w:val="417C9ABC"/>
    <w:lvl w:ilvl="0" w:tplc="495256CC">
      <w:start w:val="4"/>
      <w:numFmt w:val="bullet"/>
      <w:lvlText w:val="※"/>
      <w:lvlJc w:val="left"/>
      <w:pPr>
        <w:ind w:left="358" w:hanging="360"/>
      </w:pPr>
      <w:rPr>
        <w:rFonts w:ascii="ＭＳ ゴシック" w:eastAsia="ＭＳ ゴシック" w:hAnsi="ＭＳ ゴシック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0"/>
  </w:num>
  <w:num w:numId="5">
    <w:abstractNumId w:val="6"/>
  </w:num>
  <w:num w:numId="6">
    <w:abstractNumId w:val="12"/>
  </w:num>
  <w:num w:numId="7">
    <w:abstractNumId w:val="7"/>
  </w:num>
  <w:num w:numId="8">
    <w:abstractNumId w:val="11"/>
  </w:num>
  <w:num w:numId="9">
    <w:abstractNumId w:val="9"/>
  </w:num>
  <w:num w:numId="10">
    <w:abstractNumId w:val="5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93"/>
  <w:drawingGridVerticalSpacing w:val="291"/>
  <w:displayHorizontalDrawingGridEvery w:val="0"/>
  <w:noPunctuationKerning/>
  <w:characterSpacingControl w:val="doNotCompress"/>
  <w:strictFirstAndLastChars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E1"/>
    <w:rsid w:val="00017117"/>
    <w:rsid w:val="00017A91"/>
    <w:rsid w:val="00025286"/>
    <w:rsid w:val="00025359"/>
    <w:rsid w:val="00031700"/>
    <w:rsid w:val="00032E69"/>
    <w:rsid w:val="0003648A"/>
    <w:rsid w:val="00040DE3"/>
    <w:rsid w:val="00045C6F"/>
    <w:rsid w:val="00050684"/>
    <w:rsid w:val="00051FD8"/>
    <w:rsid w:val="00064E68"/>
    <w:rsid w:val="00064F88"/>
    <w:rsid w:val="00067D15"/>
    <w:rsid w:val="00070621"/>
    <w:rsid w:val="00073DA4"/>
    <w:rsid w:val="000759D3"/>
    <w:rsid w:val="000767D5"/>
    <w:rsid w:val="00081489"/>
    <w:rsid w:val="0008698D"/>
    <w:rsid w:val="00092521"/>
    <w:rsid w:val="00093D09"/>
    <w:rsid w:val="00096760"/>
    <w:rsid w:val="000A10CB"/>
    <w:rsid w:val="000A3772"/>
    <w:rsid w:val="000B16AA"/>
    <w:rsid w:val="000B1895"/>
    <w:rsid w:val="000B52A6"/>
    <w:rsid w:val="000C1A18"/>
    <w:rsid w:val="000C251E"/>
    <w:rsid w:val="000C62ED"/>
    <w:rsid w:val="000D4164"/>
    <w:rsid w:val="000E1F04"/>
    <w:rsid w:val="000E386E"/>
    <w:rsid w:val="000E48B4"/>
    <w:rsid w:val="000F486C"/>
    <w:rsid w:val="000F5AF7"/>
    <w:rsid w:val="0010014A"/>
    <w:rsid w:val="00105BC1"/>
    <w:rsid w:val="00110E8F"/>
    <w:rsid w:val="00111FD5"/>
    <w:rsid w:val="00117563"/>
    <w:rsid w:val="00117F14"/>
    <w:rsid w:val="00133D2C"/>
    <w:rsid w:val="001437DF"/>
    <w:rsid w:val="001444C2"/>
    <w:rsid w:val="00152E8B"/>
    <w:rsid w:val="001563BF"/>
    <w:rsid w:val="0015728A"/>
    <w:rsid w:val="00160024"/>
    <w:rsid w:val="00161B5E"/>
    <w:rsid w:val="00165516"/>
    <w:rsid w:val="001716BB"/>
    <w:rsid w:val="00171F6B"/>
    <w:rsid w:val="001722F9"/>
    <w:rsid w:val="0017274D"/>
    <w:rsid w:val="0017279C"/>
    <w:rsid w:val="0017287D"/>
    <w:rsid w:val="00172C02"/>
    <w:rsid w:val="00175734"/>
    <w:rsid w:val="001759FF"/>
    <w:rsid w:val="00177263"/>
    <w:rsid w:val="00180583"/>
    <w:rsid w:val="001862F5"/>
    <w:rsid w:val="00192F8F"/>
    <w:rsid w:val="0019549B"/>
    <w:rsid w:val="00196BCA"/>
    <w:rsid w:val="001A0C09"/>
    <w:rsid w:val="001A0D59"/>
    <w:rsid w:val="001A2EC7"/>
    <w:rsid w:val="001A61B8"/>
    <w:rsid w:val="001C33DB"/>
    <w:rsid w:val="001E7AFC"/>
    <w:rsid w:val="00202FAB"/>
    <w:rsid w:val="00210EF2"/>
    <w:rsid w:val="002153D4"/>
    <w:rsid w:val="00221DDB"/>
    <w:rsid w:val="002229AA"/>
    <w:rsid w:val="00227794"/>
    <w:rsid w:val="00230554"/>
    <w:rsid w:val="0023081D"/>
    <w:rsid w:val="00233452"/>
    <w:rsid w:val="00236C4E"/>
    <w:rsid w:val="00244A7E"/>
    <w:rsid w:val="00245637"/>
    <w:rsid w:val="00246D38"/>
    <w:rsid w:val="00247487"/>
    <w:rsid w:val="002478EC"/>
    <w:rsid w:val="00250C9C"/>
    <w:rsid w:val="002527DE"/>
    <w:rsid w:val="0025407A"/>
    <w:rsid w:val="00266B4A"/>
    <w:rsid w:val="00267251"/>
    <w:rsid w:val="00276AE5"/>
    <w:rsid w:val="00282482"/>
    <w:rsid w:val="00282DBD"/>
    <w:rsid w:val="00292726"/>
    <w:rsid w:val="00292A3F"/>
    <w:rsid w:val="00297564"/>
    <w:rsid w:val="002A1001"/>
    <w:rsid w:val="002A445A"/>
    <w:rsid w:val="002A517F"/>
    <w:rsid w:val="002B1CAC"/>
    <w:rsid w:val="002B7281"/>
    <w:rsid w:val="002C0D6E"/>
    <w:rsid w:val="002C1794"/>
    <w:rsid w:val="002D1209"/>
    <w:rsid w:val="002D2FB0"/>
    <w:rsid w:val="002D7A36"/>
    <w:rsid w:val="002E2D5A"/>
    <w:rsid w:val="002F3CC0"/>
    <w:rsid w:val="002F7D96"/>
    <w:rsid w:val="003032E2"/>
    <w:rsid w:val="003128C1"/>
    <w:rsid w:val="00314B21"/>
    <w:rsid w:val="00332F22"/>
    <w:rsid w:val="00336D86"/>
    <w:rsid w:val="00337042"/>
    <w:rsid w:val="003506C7"/>
    <w:rsid w:val="00352167"/>
    <w:rsid w:val="003578E8"/>
    <w:rsid w:val="00364716"/>
    <w:rsid w:val="003648C9"/>
    <w:rsid w:val="00372C01"/>
    <w:rsid w:val="00373D69"/>
    <w:rsid w:val="0037469C"/>
    <w:rsid w:val="003769E1"/>
    <w:rsid w:val="003773C8"/>
    <w:rsid w:val="00382E94"/>
    <w:rsid w:val="00383434"/>
    <w:rsid w:val="003835FE"/>
    <w:rsid w:val="003854E4"/>
    <w:rsid w:val="003A39FA"/>
    <w:rsid w:val="003A3C5E"/>
    <w:rsid w:val="003B21DF"/>
    <w:rsid w:val="003B4908"/>
    <w:rsid w:val="003C5965"/>
    <w:rsid w:val="003C70F5"/>
    <w:rsid w:val="003D509E"/>
    <w:rsid w:val="003D6759"/>
    <w:rsid w:val="003E5546"/>
    <w:rsid w:val="003F2C47"/>
    <w:rsid w:val="00400E8E"/>
    <w:rsid w:val="00410D80"/>
    <w:rsid w:val="004115EE"/>
    <w:rsid w:val="00417AE7"/>
    <w:rsid w:val="004277BB"/>
    <w:rsid w:val="00427F5D"/>
    <w:rsid w:val="004339D2"/>
    <w:rsid w:val="00443936"/>
    <w:rsid w:val="00444FCF"/>
    <w:rsid w:val="00464DEC"/>
    <w:rsid w:val="004715A1"/>
    <w:rsid w:val="00471F7F"/>
    <w:rsid w:val="00474C7B"/>
    <w:rsid w:val="00474F5A"/>
    <w:rsid w:val="00480370"/>
    <w:rsid w:val="00480E26"/>
    <w:rsid w:val="004816FD"/>
    <w:rsid w:val="00482B8A"/>
    <w:rsid w:val="00483C4D"/>
    <w:rsid w:val="0048432C"/>
    <w:rsid w:val="0048497C"/>
    <w:rsid w:val="004854D2"/>
    <w:rsid w:val="00495EC4"/>
    <w:rsid w:val="004A2305"/>
    <w:rsid w:val="004A62E0"/>
    <w:rsid w:val="004A6973"/>
    <w:rsid w:val="004B30E0"/>
    <w:rsid w:val="004B63FF"/>
    <w:rsid w:val="004B67F5"/>
    <w:rsid w:val="004C12E3"/>
    <w:rsid w:val="004D56E6"/>
    <w:rsid w:val="004D5749"/>
    <w:rsid w:val="004E7E2A"/>
    <w:rsid w:val="004E7F57"/>
    <w:rsid w:val="004F45D0"/>
    <w:rsid w:val="004F4E76"/>
    <w:rsid w:val="004F5D97"/>
    <w:rsid w:val="00500F6C"/>
    <w:rsid w:val="00505798"/>
    <w:rsid w:val="00505877"/>
    <w:rsid w:val="005062A7"/>
    <w:rsid w:val="00512016"/>
    <w:rsid w:val="00516BAD"/>
    <w:rsid w:val="005267AE"/>
    <w:rsid w:val="00526F25"/>
    <w:rsid w:val="00530471"/>
    <w:rsid w:val="00534380"/>
    <w:rsid w:val="005345C7"/>
    <w:rsid w:val="005362F5"/>
    <w:rsid w:val="00540B71"/>
    <w:rsid w:val="00542566"/>
    <w:rsid w:val="0054458C"/>
    <w:rsid w:val="00545188"/>
    <w:rsid w:val="00546134"/>
    <w:rsid w:val="0054798E"/>
    <w:rsid w:val="00557FFC"/>
    <w:rsid w:val="005603BA"/>
    <w:rsid w:val="00560B74"/>
    <w:rsid w:val="00566641"/>
    <w:rsid w:val="005700B0"/>
    <w:rsid w:val="0057216C"/>
    <w:rsid w:val="00572E05"/>
    <w:rsid w:val="00581363"/>
    <w:rsid w:val="00582A6F"/>
    <w:rsid w:val="005837F2"/>
    <w:rsid w:val="00585D43"/>
    <w:rsid w:val="005A2076"/>
    <w:rsid w:val="005A3624"/>
    <w:rsid w:val="005A6951"/>
    <w:rsid w:val="005B1ADF"/>
    <w:rsid w:val="005B295C"/>
    <w:rsid w:val="005B5882"/>
    <w:rsid w:val="005D259D"/>
    <w:rsid w:val="005D5BE2"/>
    <w:rsid w:val="005D6C27"/>
    <w:rsid w:val="005E4509"/>
    <w:rsid w:val="005F18F6"/>
    <w:rsid w:val="005F26B5"/>
    <w:rsid w:val="005F505C"/>
    <w:rsid w:val="005F6B59"/>
    <w:rsid w:val="00606A8B"/>
    <w:rsid w:val="00614FD6"/>
    <w:rsid w:val="00615E09"/>
    <w:rsid w:val="006250A3"/>
    <w:rsid w:val="00627900"/>
    <w:rsid w:val="00631B6A"/>
    <w:rsid w:val="00632E51"/>
    <w:rsid w:val="00641E15"/>
    <w:rsid w:val="00647633"/>
    <w:rsid w:val="00655360"/>
    <w:rsid w:val="00661177"/>
    <w:rsid w:val="00665BBD"/>
    <w:rsid w:val="00667787"/>
    <w:rsid w:val="00680A1B"/>
    <w:rsid w:val="00681485"/>
    <w:rsid w:val="00692CF3"/>
    <w:rsid w:val="00694640"/>
    <w:rsid w:val="006A0A7A"/>
    <w:rsid w:val="006B7BB0"/>
    <w:rsid w:val="006B7EB8"/>
    <w:rsid w:val="006C0977"/>
    <w:rsid w:val="006C25C9"/>
    <w:rsid w:val="006C4FF7"/>
    <w:rsid w:val="006C57ED"/>
    <w:rsid w:val="006C73C0"/>
    <w:rsid w:val="006D054D"/>
    <w:rsid w:val="006D4E6E"/>
    <w:rsid w:val="006D4EF5"/>
    <w:rsid w:val="006D5A74"/>
    <w:rsid w:val="006E2835"/>
    <w:rsid w:val="006F6DFB"/>
    <w:rsid w:val="006F6E58"/>
    <w:rsid w:val="006F6EDD"/>
    <w:rsid w:val="00700C8C"/>
    <w:rsid w:val="00700D72"/>
    <w:rsid w:val="007013A4"/>
    <w:rsid w:val="00702FA3"/>
    <w:rsid w:val="00704F21"/>
    <w:rsid w:val="00706919"/>
    <w:rsid w:val="00712897"/>
    <w:rsid w:val="00713931"/>
    <w:rsid w:val="00714570"/>
    <w:rsid w:val="007167D0"/>
    <w:rsid w:val="00720394"/>
    <w:rsid w:val="00721D39"/>
    <w:rsid w:val="00723B9B"/>
    <w:rsid w:val="00725674"/>
    <w:rsid w:val="0073509C"/>
    <w:rsid w:val="0073548C"/>
    <w:rsid w:val="007355E0"/>
    <w:rsid w:val="00736233"/>
    <w:rsid w:val="00744604"/>
    <w:rsid w:val="00750F32"/>
    <w:rsid w:val="00754049"/>
    <w:rsid w:val="00754107"/>
    <w:rsid w:val="00760E2C"/>
    <w:rsid w:val="007614BC"/>
    <w:rsid w:val="00765ED1"/>
    <w:rsid w:val="00766F8E"/>
    <w:rsid w:val="00775E19"/>
    <w:rsid w:val="0078204C"/>
    <w:rsid w:val="00782A68"/>
    <w:rsid w:val="007833AB"/>
    <w:rsid w:val="00791632"/>
    <w:rsid w:val="00796C95"/>
    <w:rsid w:val="007A130A"/>
    <w:rsid w:val="007B2EE6"/>
    <w:rsid w:val="007B5281"/>
    <w:rsid w:val="007B6917"/>
    <w:rsid w:val="007B732C"/>
    <w:rsid w:val="007D477A"/>
    <w:rsid w:val="007E4114"/>
    <w:rsid w:val="007F1ECB"/>
    <w:rsid w:val="007F6840"/>
    <w:rsid w:val="00803AA1"/>
    <w:rsid w:val="00807535"/>
    <w:rsid w:val="00810C85"/>
    <w:rsid w:val="0081117D"/>
    <w:rsid w:val="008115D4"/>
    <w:rsid w:val="00814F30"/>
    <w:rsid w:val="008251EE"/>
    <w:rsid w:val="00827C84"/>
    <w:rsid w:val="00834AC5"/>
    <w:rsid w:val="008351AA"/>
    <w:rsid w:val="00837C03"/>
    <w:rsid w:val="00840557"/>
    <w:rsid w:val="00843A4F"/>
    <w:rsid w:val="00846FC3"/>
    <w:rsid w:val="00850601"/>
    <w:rsid w:val="00850A46"/>
    <w:rsid w:val="00871FFB"/>
    <w:rsid w:val="00874F35"/>
    <w:rsid w:val="0088169C"/>
    <w:rsid w:val="008A7436"/>
    <w:rsid w:val="008C1163"/>
    <w:rsid w:val="008C3765"/>
    <w:rsid w:val="008C3C82"/>
    <w:rsid w:val="008D02B7"/>
    <w:rsid w:val="008D4B97"/>
    <w:rsid w:val="008D57DC"/>
    <w:rsid w:val="008D6821"/>
    <w:rsid w:val="008E0C06"/>
    <w:rsid w:val="008E3E25"/>
    <w:rsid w:val="008F066C"/>
    <w:rsid w:val="008F2F3F"/>
    <w:rsid w:val="008F3D9D"/>
    <w:rsid w:val="008F51F7"/>
    <w:rsid w:val="008F6164"/>
    <w:rsid w:val="008F6808"/>
    <w:rsid w:val="0090014E"/>
    <w:rsid w:val="0090480E"/>
    <w:rsid w:val="00905A0F"/>
    <w:rsid w:val="0091032C"/>
    <w:rsid w:val="00913F45"/>
    <w:rsid w:val="009201F8"/>
    <w:rsid w:val="00924642"/>
    <w:rsid w:val="009322F7"/>
    <w:rsid w:val="009403C1"/>
    <w:rsid w:val="009417FF"/>
    <w:rsid w:val="009432C4"/>
    <w:rsid w:val="0094518E"/>
    <w:rsid w:val="009456C5"/>
    <w:rsid w:val="0094673D"/>
    <w:rsid w:val="0095508F"/>
    <w:rsid w:val="00955F84"/>
    <w:rsid w:val="0095653F"/>
    <w:rsid w:val="00964BBA"/>
    <w:rsid w:val="009728AB"/>
    <w:rsid w:val="009814A3"/>
    <w:rsid w:val="00992AE0"/>
    <w:rsid w:val="00993F8A"/>
    <w:rsid w:val="0099784D"/>
    <w:rsid w:val="009A0ACD"/>
    <w:rsid w:val="009A18B5"/>
    <w:rsid w:val="009A7BBB"/>
    <w:rsid w:val="009B061D"/>
    <w:rsid w:val="009B6530"/>
    <w:rsid w:val="009C092A"/>
    <w:rsid w:val="009C1667"/>
    <w:rsid w:val="009C2892"/>
    <w:rsid w:val="009C3AE7"/>
    <w:rsid w:val="009C406C"/>
    <w:rsid w:val="009C5457"/>
    <w:rsid w:val="009E479D"/>
    <w:rsid w:val="009E5265"/>
    <w:rsid w:val="009F2692"/>
    <w:rsid w:val="009F4CAF"/>
    <w:rsid w:val="009F6C17"/>
    <w:rsid w:val="00A01408"/>
    <w:rsid w:val="00A02CE5"/>
    <w:rsid w:val="00A059D2"/>
    <w:rsid w:val="00A13802"/>
    <w:rsid w:val="00A13D44"/>
    <w:rsid w:val="00A14C24"/>
    <w:rsid w:val="00A21505"/>
    <w:rsid w:val="00A30121"/>
    <w:rsid w:val="00A3084C"/>
    <w:rsid w:val="00A32FA9"/>
    <w:rsid w:val="00A342C4"/>
    <w:rsid w:val="00A40682"/>
    <w:rsid w:val="00A44EE4"/>
    <w:rsid w:val="00A505C6"/>
    <w:rsid w:val="00A52383"/>
    <w:rsid w:val="00A538B1"/>
    <w:rsid w:val="00A54A60"/>
    <w:rsid w:val="00A55146"/>
    <w:rsid w:val="00A6512A"/>
    <w:rsid w:val="00A659FE"/>
    <w:rsid w:val="00A66D93"/>
    <w:rsid w:val="00A72C8C"/>
    <w:rsid w:val="00A73466"/>
    <w:rsid w:val="00A742AE"/>
    <w:rsid w:val="00A7610D"/>
    <w:rsid w:val="00A81C27"/>
    <w:rsid w:val="00A830B1"/>
    <w:rsid w:val="00A833F2"/>
    <w:rsid w:val="00A845D2"/>
    <w:rsid w:val="00A927E3"/>
    <w:rsid w:val="00A92D1E"/>
    <w:rsid w:val="00A9339E"/>
    <w:rsid w:val="00A9522C"/>
    <w:rsid w:val="00AA5137"/>
    <w:rsid w:val="00AA6C89"/>
    <w:rsid w:val="00AB0ACB"/>
    <w:rsid w:val="00AB6C51"/>
    <w:rsid w:val="00AC040C"/>
    <w:rsid w:val="00AC0FC7"/>
    <w:rsid w:val="00AC2EAB"/>
    <w:rsid w:val="00AC5274"/>
    <w:rsid w:val="00AC64C1"/>
    <w:rsid w:val="00AC76A2"/>
    <w:rsid w:val="00AD1860"/>
    <w:rsid w:val="00AE005D"/>
    <w:rsid w:val="00AE1ECE"/>
    <w:rsid w:val="00AE3D4F"/>
    <w:rsid w:val="00AE69B7"/>
    <w:rsid w:val="00AF1A1B"/>
    <w:rsid w:val="00AF42CC"/>
    <w:rsid w:val="00B05334"/>
    <w:rsid w:val="00B13C6C"/>
    <w:rsid w:val="00B30232"/>
    <w:rsid w:val="00B3426B"/>
    <w:rsid w:val="00B41BB4"/>
    <w:rsid w:val="00B43B74"/>
    <w:rsid w:val="00B444F6"/>
    <w:rsid w:val="00B46C4B"/>
    <w:rsid w:val="00B51BC2"/>
    <w:rsid w:val="00B535C2"/>
    <w:rsid w:val="00B60A75"/>
    <w:rsid w:val="00B63F02"/>
    <w:rsid w:val="00B73CD5"/>
    <w:rsid w:val="00B73DC4"/>
    <w:rsid w:val="00B775F1"/>
    <w:rsid w:val="00B82112"/>
    <w:rsid w:val="00B8338E"/>
    <w:rsid w:val="00B834F4"/>
    <w:rsid w:val="00B84A2F"/>
    <w:rsid w:val="00B94A6E"/>
    <w:rsid w:val="00BA0341"/>
    <w:rsid w:val="00BA13F9"/>
    <w:rsid w:val="00BA2247"/>
    <w:rsid w:val="00BA6F62"/>
    <w:rsid w:val="00BB11CF"/>
    <w:rsid w:val="00BB2776"/>
    <w:rsid w:val="00BC0265"/>
    <w:rsid w:val="00BC1B24"/>
    <w:rsid w:val="00BC27CA"/>
    <w:rsid w:val="00BD42A4"/>
    <w:rsid w:val="00BD54E2"/>
    <w:rsid w:val="00BD57B5"/>
    <w:rsid w:val="00C0081B"/>
    <w:rsid w:val="00C0084C"/>
    <w:rsid w:val="00C01114"/>
    <w:rsid w:val="00C015DC"/>
    <w:rsid w:val="00C02C2B"/>
    <w:rsid w:val="00C10BC5"/>
    <w:rsid w:val="00C15F0C"/>
    <w:rsid w:val="00C179C0"/>
    <w:rsid w:val="00C17B10"/>
    <w:rsid w:val="00C20FB5"/>
    <w:rsid w:val="00C2374D"/>
    <w:rsid w:val="00C30D56"/>
    <w:rsid w:val="00C3532F"/>
    <w:rsid w:val="00C400A5"/>
    <w:rsid w:val="00C56614"/>
    <w:rsid w:val="00C601BA"/>
    <w:rsid w:val="00C62C73"/>
    <w:rsid w:val="00C6794F"/>
    <w:rsid w:val="00C71EB6"/>
    <w:rsid w:val="00C74384"/>
    <w:rsid w:val="00C802F2"/>
    <w:rsid w:val="00C84D29"/>
    <w:rsid w:val="00C861F3"/>
    <w:rsid w:val="00C9440C"/>
    <w:rsid w:val="00C96A4E"/>
    <w:rsid w:val="00CA1E0F"/>
    <w:rsid w:val="00CA29A0"/>
    <w:rsid w:val="00CA4866"/>
    <w:rsid w:val="00CA4AD8"/>
    <w:rsid w:val="00CA6858"/>
    <w:rsid w:val="00CB1DDB"/>
    <w:rsid w:val="00CB421F"/>
    <w:rsid w:val="00CC0354"/>
    <w:rsid w:val="00CC61A1"/>
    <w:rsid w:val="00CD2148"/>
    <w:rsid w:val="00CD4BB8"/>
    <w:rsid w:val="00CD72AB"/>
    <w:rsid w:val="00CE2A3E"/>
    <w:rsid w:val="00CE5C1C"/>
    <w:rsid w:val="00CE7A0F"/>
    <w:rsid w:val="00CF43FF"/>
    <w:rsid w:val="00CF5B5B"/>
    <w:rsid w:val="00CF665B"/>
    <w:rsid w:val="00D00319"/>
    <w:rsid w:val="00D01360"/>
    <w:rsid w:val="00D0592C"/>
    <w:rsid w:val="00D0629E"/>
    <w:rsid w:val="00D0715F"/>
    <w:rsid w:val="00D13051"/>
    <w:rsid w:val="00D17222"/>
    <w:rsid w:val="00D2029B"/>
    <w:rsid w:val="00D22BA3"/>
    <w:rsid w:val="00D27B12"/>
    <w:rsid w:val="00D27C61"/>
    <w:rsid w:val="00D30F10"/>
    <w:rsid w:val="00D3532E"/>
    <w:rsid w:val="00D445C1"/>
    <w:rsid w:val="00D45080"/>
    <w:rsid w:val="00D46A01"/>
    <w:rsid w:val="00D532A7"/>
    <w:rsid w:val="00D5665C"/>
    <w:rsid w:val="00D63431"/>
    <w:rsid w:val="00D65FFB"/>
    <w:rsid w:val="00D700FC"/>
    <w:rsid w:val="00D72A53"/>
    <w:rsid w:val="00D776EF"/>
    <w:rsid w:val="00D81741"/>
    <w:rsid w:val="00D82A1E"/>
    <w:rsid w:val="00D9422B"/>
    <w:rsid w:val="00D95ECA"/>
    <w:rsid w:val="00D97DC8"/>
    <w:rsid w:val="00DA3453"/>
    <w:rsid w:val="00DA6663"/>
    <w:rsid w:val="00DB0450"/>
    <w:rsid w:val="00DB0631"/>
    <w:rsid w:val="00DC767F"/>
    <w:rsid w:val="00DC7ACA"/>
    <w:rsid w:val="00DD36E0"/>
    <w:rsid w:val="00DD4F51"/>
    <w:rsid w:val="00DD62A2"/>
    <w:rsid w:val="00DD7A64"/>
    <w:rsid w:val="00DE525C"/>
    <w:rsid w:val="00DE7E81"/>
    <w:rsid w:val="00E01F21"/>
    <w:rsid w:val="00E03D1D"/>
    <w:rsid w:val="00E124FA"/>
    <w:rsid w:val="00E3272D"/>
    <w:rsid w:val="00E36C33"/>
    <w:rsid w:val="00E379AF"/>
    <w:rsid w:val="00E40BCF"/>
    <w:rsid w:val="00E416B9"/>
    <w:rsid w:val="00E4199D"/>
    <w:rsid w:val="00E44829"/>
    <w:rsid w:val="00E47037"/>
    <w:rsid w:val="00E5068D"/>
    <w:rsid w:val="00E50CA7"/>
    <w:rsid w:val="00E53D22"/>
    <w:rsid w:val="00E549E9"/>
    <w:rsid w:val="00E56969"/>
    <w:rsid w:val="00E56E27"/>
    <w:rsid w:val="00E60A01"/>
    <w:rsid w:val="00E70C92"/>
    <w:rsid w:val="00E71176"/>
    <w:rsid w:val="00E72DD1"/>
    <w:rsid w:val="00E76BA8"/>
    <w:rsid w:val="00E8117E"/>
    <w:rsid w:val="00E84FEF"/>
    <w:rsid w:val="00E9266E"/>
    <w:rsid w:val="00E958F9"/>
    <w:rsid w:val="00E96326"/>
    <w:rsid w:val="00EB3A2F"/>
    <w:rsid w:val="00EC4335"/>
    <w:rsid w:val="00ED3F10"/>
    <w:rsid w:val="00EE7654"/>
    <w:rsid w:val="00EF2D2D"/>
    <w:rsid w:val="00EF4A2C"/>
    <w:rsid w:val="00F0333B"/>
    <w:rsid w:val="00F042CF"/>
    <w:rsid w:val="00F06F12"/>
    <w:rsid w:val="00F253F3"/>
    <w:rsid w:val="00F30984"/>
    <w:rsid w:val="00F310B4"/>
    <w:rsid w:val="00F41072"/>
    <w:rsid w:val="00F41E0F"/>
    <w:rsid w:val="00F55A02"/>
    <w:rsid w:val="00F57B76"/>
    <w:rsid w:val="00F63B9A"/>
    <w:rsid w:val="00F650BC"/>
    <w:rsid w:val="00F66EB0"/>
    <w:rsid w:val="00F727B4"/>
    <w:rsid w:val="00F74943"/>
    <w:rsid w:val="00F91170"/>
    <w:rsid w:val="00F93B4C"/>
    <w:rsid w:val="00F95035"/>
    <w:rsid w:val="00F95907"/>
    <w:rsid w:val="00F95F6C"/>
    <w:rsid w:val="00F96598"/>
    <w:rsid w:val="00FA1AD4"/>
    <w:rsid w:val="00FB2200"/>
    <w:rsid w:val="00FB375B"/>
    <w:rsid w:val="00FC3158"/>
    <w:rsid w:val="00FC543E"/>
    <w:rsid w:val="00FE7C15"/>
    <w:rsid w:val="00FF507D"/>
    <w:rsid w:val="00FF65A9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46B700B"/>
  <w15:chartTrackingRefBased/>
  <w15:docId w15:val="{D70123DD-5333-4694-A9FA-9A3CDFEF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266B4A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2">
    <w:name w:val="tabletext2"/>
    <w:basedOn w:val="a"/>
    <w:rsid w:val="008C1163"/>
    <w:pPr>
      <w:overflowPunct w:val="0"/>
      <w:adjustRightInd w:val="0"/>
      <w:spacing w:before="60" w:after="60"/>
      <w:jc w:val="left"/>
      <w:textAlignment w:val="baseline"/>
    </w:pPr>
    <w:rPr>
      <w:rFonts w:ascii="Arial" w:eastAsia="ＭＳ ゴシック" w:hAnsi="Arial"/>
      <w:snapToGrid/>
    </w:rPr>
  </w:style>
  <w:style w:type="paragraph" w:customStyle="1" w:styleId="text-s">
    <w:name w:val="text-s"/>
    <w:basedOn w:val="a"/>
    <w:rsid w:val="008C1163"/>
    <w:pPr>
      <w:overflowPunct w:val="0"/>
      <w:adjustRightInd w:val="0"/>
      <w:spacing w:after="120"/>
      <w:textAlignment w:val="baseline"/>
    </w:pPr>
    <w:rPr>
      <w:rFonts w:ascii="MS UI Gothic" w:eastAsia="MS UI Gothic" w:hAnsi="Times New Roman"/>
      <w:snapToGrid/>
    </w:rPr>
  </w:style>
  <w:style w:type="paragraph" w:customStyle="1" w:styleId="tabletext1">
    <w:name w:val="table text1"/>
    <w:basedOn w:val="a"/>
    <w:rsid w:val="00EF2D2D"/>
    <w:pPr>
      <w:overflowPunct w:val="0"/>
      <w:adjustRightInd w:val="0"/>
      <w:spacing w:before="120" w:after="120" w:line="240" w:lineRule="atLeast"/>
      <w:jc w:val="center"/>
      <w:textAlignment w:val="baseline"/>
    </w:pPr>
    <w:rPr>
      <w:rFonts w:ascii="Arial" w:eastAsia="ＭＳ ゴシック" w:hAnsi="Arial"/>
      <w:snapToGrid/>
    </w:rPr>
  </w:style>
  <w:style w:type="paragraph" w:customStyle="1" w:styleId="text01">
    <w:name w:val="text01"/>
    <w:basedOn w:val="a"/>
    <w:rsid w:val="00EF2D2D"/>
    <w:pPr>
      <w:overflowPunct w:val="0"/>
      <w:adjustRightInd w:val="0"/>
      <w:spacing w:line="240" w:lineRule="atLeast"/>
      <w:ind w:left="1080" w:right="4414"/>
      <w:textAlignment w:val="baseline"/>
    </w:pPr>
    <w:rPr>
      <w:rFonts w:ascii="Arial" w:eastAsia="ＭＳ ゴシック" w:hAnsi="Arial"/>
      <w:snapToGrid/>
      <w:sz w:val="20"/>
    </w:rPr>
  </w:style>
  <w:style w:type="character" w:styleId="a8">
    <w:name w:val="Hyperlink"/>
    <w:rsid w:val="00D2029B"/>
    <w:rPr>
      <w:color w:val="0000FF"/>
      <w:u w:val="single"/>
    </w:rPr>
  </w:style>
  <w:style w:type="paragraph" w:styleId="a9">
    <w:name w:val="Balloon Text"/>
    <w:basedOn w:val="a"/>
    <w:link w:val="aa"/>
    <w:rsid w:val="003506C7"/>
    <w:rPr>
      <w:rFonts w:ascii="Arial" w:eastAsia="ＭＳ ゴシック" w:hAnsi="Arial"/>
      <w:szCs w:val="18"/>
    </w:rPr>
  </w:style>
  <w:style w:type="character" w:customStyle="1" w:styleId="aa">
    <w:name w:val="吹き出し (文字)"/>
    <w:link w:val="a9"/>
    <w:rsid w:val="003506C7"/>
    <w:rPr>
      <w:rFonts w:ascii="Arial" w:eastAsia="ＭＳ ゴシック" w:hAnsi="Arial" w:cs="Times New Roman"/>
      <w:snapToGrid w:val="0"/>
      <w:sz w:val="18"/>
      <w:szCs w:val="18"/>
    </w:rPr>
  </w:style>
  <w:style w:type="character" w:customStyle="1" w:styleId="a4">
    <w:name w:val="フッター (文字)"/>
    <w:link w:val="a3"/>
    <w:uiPriority w:val="99"/>
    <w:rsid w:val="003773C8"/>
    <w:rPr>
      <w:rFonts w:ascii="ＭＳ 明朝"/>
      <w:snapToGrid w:val="0"/>
      <w:sz w:val="18"/>
    </w:rPr>
  </w:style>
  <w:style w:type="character" w:styleId="ab">
    <w:name w:val="annotation reference"/>
    <w:rsid w:val="00081489"/>
    <w:rPr>
      <w:sz w:val="18"/>
      <w:szCs w:val="18"/>
    </w:rPr>
  </w:style>
  <w:style w:type="paragraph" w:styleId="ac">
    <w:name w:val="annotation text"/>
    <w:basedOn w:val="a"/>
    <w:link w:val="ad"/>
    <w:rsid w:val="00081489"/>
    <w:pPr>
      <w:jc w:val="left"/>
    </w:pPr>
  </w:style>
  <w:style w:type="character" w:customStyle="1" w:styleId="ad">
    <w:name w:val="コメント文字列 (文字)"/>
    <w:link w:val="ac"/>
    <w:rsid w:val="00081489"/>
    <w:rPr>
      <w:rFonts w:ascii="ＭＳ 明朝"/>
      <w:snapToGrid w:val="0"/>
      <w:sz w:val="18"/>
    </w:rPr>
  </w:style>
  <w:style w:type="paragraph" w:styleId="ae">
    <w:name w:val="annotation subject"/>
    <w:basedOn w:val="ac"/>
    <w:next w:val="ac"/>
    <w:link w:val="af"/>
    <w:rsid w:val="00081489"/>
    <w:rPr>
      <w:b/>
      <w:bCs/>
    </w:rPr>
  </w:style>
  <w:style w:type="character" w:customStyle="1" w:styleId="af">
    <w:name w:val="コメント内容 (文字)"/>
    <w:link w:val="ae"/>
    <w:rsid w:val="00081489"/>
    <w:rPr>
      <w:rFonts w:ascii="ＭＳ 明朝"/>
      <w:b/>
      <w:bCs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2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52DE3-8C24-4AE2-A56E-5D24ACEE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292</Characters>
  <Application>Microsoft Office Word</Application>
  <DocSecurity>4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日本研究リサーチ・会議等助成</vt:lpstr>
      <vt:lpstr>日本研究リサーチ・会議等助成</vt:lpstr>
    </vt:vector>
  </TitlesOfParts>
  <Company>国際交流基金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日本研究リサーチ・会議等助成</dc:title>
  <dc:subject/>
  <dc:creator>日本研究課</dc:creator>
  <cp:keywords/>
  <cp:lastModifiedBy>JPFBJ016</cp:lastModifiedBy>
  <cp:revision>2</cp:revision>
  <cp:lastPrinted>2021-06-22T02:55:00Z</cp:lastPrinted>
  <dcterms:created xsi:type="dcterms:W3CDTF">2021-08-25T03:38:00Z</dcterms:created>
  <dcterms:modified xsi:type="dcterms:W3CDTF">2021-08-25T03:38:00Z</dcterms:modified>
</cp:coreProperties>
</file>